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D4D7" w14:textId="34592097" w:rsidR="006752F5" w:rsidRDefault="00306851" w:rsidP="006752F5">
      <w:pPr>
        <w:spacing w:after="0"/>
        <w:rPr>
          <w:rFonts w:ascii="Arial" w:hAnsi="Arial" w:cs="Arial"/>
          <w:b/>
        </w:rPr>
      </w:pPr>
      <w:r w:rsidRPr="00306851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F914B67" wp14:editId="02D5D584">
                <wp:simplePos x="0" y="0"/>
                <wp:positionH relativeFrom="column">
                  <wp:posOffset>3688715</wp:posOffset>
                </wp:positionH>
                <wp:positionV relativeFrom="paragraph">
                  <wp:posOffset>2540</wp:posOffset>
                </wp:positionV>
                <wp:extent cx="2676525" cy="962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DC89" w14:textId="22FE2C59" w:rsidR="00306851" w:rsidRDefault="003068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179E7" wp14:editId="043E61BF">
                                  <wp:extent cx="803275" cy="803275"/>
                                  <wp:effectExtent l="0" t="0" r="0" b="0"/>
                                  <wp:docPr id="10" name="Imag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 w:rsidRPr="00FF1A3F">
                              <w:rPr>
                                <w:noProof/>
                              </w:rPr>
                              <w:drawing>
                                <wp:inline distT="0" distB="0" distL="0" distR="0" wp14:anchorId="7A4DC849" wp14:editId="15099AAC">
                                  <wp:extent cx="1200150" cy="752475"/>
                                  <wp:effectExtent l="0" t="0" r="0" b="9525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14B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0.45pt;margin-top:.2pt;width:210.75pt;height:75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" filled="f" stroked="f">
                <v:textbox>
                  <w:txbxContent>
                    <w:p w14:paraId="1DBEDC89" w14:textId="22FE2C59" w:rsidR="00306851" w:rsidRDefault="00306851">
                      <w:r>
                        <w:rPr>
                          <w:noProof/>
                        </w:rPr>
                        <w:drawing>
                          <wp:inline distT="0" distB="0" distL="0" distR="0" wp14:anchorId="49D179E7" wp14:editId="043E61BF">
                            <wp:extent cx="803275" cy="803275"/>
                            <wp:effectExtent l="0" t="0" r="0" b="0"/>
                            <wp:docPr id="10" name="Imag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0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 w:rsidRPr="00FF1A3F">
                        <w:rPr>
                          <w:noProof/>
                        </w:rPr>
                        <w:drawing>
                          <wp:inline distT="0" distB="0" distL="0" distR="0" wp14:anchorId="7A4DC849" wp14:editId="15099AAC">
                            <wp:extent cx="1200150" cy="752475"/>
                            <wp:effectExtent l="0" t="0" r="0" b="9525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FE72EB">
        <w:rPr>
          <w:rFonts w:ascii="Arial" w:hAnsi="Arial" w:cs="Arial"/>
          <w:b/>
          <w:sz w:val="24"/>
        </w:rPr>
        <w:t xml:space="preserve">SITES </w:t>
      </w:r>
      <w:r w:rsidR="000A1784">
        <w:rPr>
          <w:rFonts w:ascii="Arial" w:hAnsi="Arial" w:cs="Arial"/>
          <w:b/>
          <w:sz w:val="24"/>
        </w:rPr>
        <w:t>DE LOISIRS</w:t>
      </w:r>
      <w:r w:rsidR="006752F5">
        <w:rPr>
          <w:rFonts w:ascii="Arial" w:hAnsi="Arial" w:cs="Arial"/>
          <w:b/>
          <w:sz w:val="24"/>
        </w:rPr>
        <w:t xml:space="preserve"> 202</w:t>
      </w:r>
      <w:r w:rsidR="0074465B">
        <w:rPr>
          <w:rFonts w:ascii="Arial" w:hAnsi="Arial" w:cs="Arial"/>
          <w:b/>
          <w:sz w:val="24"/>
        </w:rPr>
        <w:t>5</w:t>
      </w:r>
    </w:p>
    <w:p w14:paraId="51920CBA" w14:textId="5B09B93A" w:rsidR="008D4111" w:rsidRPr="008D4111" w:rsidRDefault="00E564EE" w:rsidP="006752F5">
      <w:pPr>
        <w:spacing w:after="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ab/>
        <w:t xml:space="preserve">              </w:t>
      </w:r>
    </w:p>
    <w:p w14:paraId="6AFF267E" w14:textId="079F3B39" w:rsidR="00FD3DEB" w:rsidRPr="00227C12" w:rsidRDefault="00731948" w:rsidP="00C02AFA">
      <w:pPr>
        <w:spacing w:after="120"/>
        <w:rPr>
          <w:rFonts w:ascii="Arial" w:hAnsi="Arial" w:cs="Arial"/>
          <w:sz w:val="20"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2490D9" wp14:editId="4ECD7B24">
                <wp:simplePos x="0" y="0"/>
                <wp:positionH relativeFrom="column">
                  <wp:posOffset>3596640</wp:posOffset>
                </wp:positionH>
                <wp:positionV relativeFrom="paragraph">
                  <wp:posOffset>175895</wp:posOffset>
                </wp:positionV>
                <wp:extent cx="3105150" cy="44672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88C3" w14:textId="77777777" w:rsidR="00731948" w:rsidRDefault="00731948" w:rsidP="007319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15E48E17" w14:textId="77777777" w:rsidR="00731948" w:rsidRDefault="00731948" w:rsidP="007319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7C2BB562" w14:textId="0DADA842" w:rsidR="00731948" w:rsidRDefault="00731948" w:rsidP="007319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LE </w:t>
                            </w:r>
                            <w:r w:rsidR="00D20445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23</w:t>
                            </w:r>
                            <w:r w:rsidR="002851D6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/02/</w:t>
                            </w:r>
                            <w:r w:rsidR="0074465B" w:rsidRPr="0074465B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2025</w:t>
                            </w:r>
                          </w:p>
                          <w:p w14:paraId="33DA772D" w14:textId="77777777" w:rsidR="00731948" w:rsidRDefault="00731948" w:rsidP="007319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5F1AB583" w14:textId="77777777" w:rsidR="00731948" w:rsidRPr="002E0468" w:rsidRDefault="00731948" w:rsidP="007319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426"/>
                              <w:gridCol w:w="1746"/>
                            </w:tblGrid>
                            <w:tr w:rsidR="00731948" w14:paraId="5D34CB3E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 w14:paraId="1EB25D53" w14:textId="2316D093" w:rsidR="00731948" w:rsidRPr="00023A42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74465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3BB300DC" w14:textId="77777777" w:rsidR="00731948" w:rsidRPr="00023A42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731948" w14:paraId="1A0FD2CC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4D65E2C3" w14:textId="77777777" w:rsidR="00731948" w:rsidRPr="003F1DF0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initial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8B9397E" w14:textId="77777777" w:rsidR="00731948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54DF6AC4" w14:textId="77777777" w:rsidR="00731948" w:rsidRPr="00F53988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731948" w14:paraId="5F7DDF64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6C169DAB" w14:textId="77777777" w:rsidR="00731948" w:rsidRPr="00056A29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 avantage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AABA6DA" w14:textId="77777777" w:rsidR="00731948" w:rsidRPr="00F53988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662CCB3D" w14:textId="67E685E7" w:rsidR="00731948" w:rsidRPr="00F53988" w:rsidRDefault="0074465B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731948" w:rsidRPr="00F53988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731948" w14:paraId="2F68C211" w14:textId="77777777" w:rsidTr="00EC0F2E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7AEFDF4F" w14:textId="77777777" w:rsidR="00731948" w:rsidRPr="00F53988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F56CDB0" w14:textId="77777777" w:rsidR="00731948" w:rsidRPr="00F53988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vAlign w:val="center"/>
                                </w:tcPr>
                                <w:p w14:paraId="201DB9AC" w14:textId="77777777" w:rsidR="00731948" w:rsidRPr="00F53988" w:rsidRDefault="00731948" w:rsidP="001F4B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0C8979" w14:textId="77777777" w:rsidR="0074465B" w:rsidRDefault="0074465B" w:rsidP="0073194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60E9E40F" w14:textId="3D4C4C01" w:rsidR="00731948" w:rsidRDefault="00731948" w:rsidP="0073194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07DF0425" w14:textId="77777777" w:rsidR="00731948" w:rsidRDefault="00731948" w:rsidP="0073194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11AEBA1D" w14:textId="77777777" w:rsidR="00731948" w:rsidRPr="00B11782" w:rsidRDefault="00731948" w:rsidP="0073194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7726A6A0" w14:textId="77777777" w:rsidR="00731948" w:rsidRPr="0077604B" w:rsidRDefault="00731948" w:rsidP="00731948">
                            <w:pPr>
                              <w:rPr>
                                <w:i/>
                                <w:sz w:val="18"/>
                                <w:u w:val="single"/>
                              </w:rPr>
                            </w:pPr>
                          </w:p>
                          <w:p w14:paraId="20D33BE4" w14:textId="77777777" w:rsidR="00731948" w:rsidRPr="002E0468" w:rsidRDefault="00731948" w:rsidP="007319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90D9" id="_x0000_s1027" type="#_x0000_t202" style="position:absolute;margin-left:283.2pt;margin-top:13.85pt;width:244.5pt;height:35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" filled="f" stroked="f">
                <v:textbox>
                  <w:txbxContent>
                    <w:p w14:paraId="482D88C3" w14:textId="77777777" w:rsidR="00731948" w:rsidRDefault="00731948" w:rsidP="007319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15E48E17" w14:textId="77777777" w:rsidR="00731948" w:rsidRDefault="00731948" w:rsidP="007319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7C2BB562" w14:textId="0DADA842" w:rsidR="00731948" w:rsidRDefault="00731948" w:rsidP="007319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LE </w:t>
                      </w:r>
                      <w:r w:rsidR="00D20445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23</w:t>
                      </w:r>
                      <w:r w:rsidR="002851D6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/02/</w:t>
                      </w:r>
                      <w:r w:rsidR="0074465B" w:rsidRPr="0074465B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2025</w:t>
                      </w:r>
                    </w:p>
                    <w:p w14:paraId="33DA772D" w14:textId="77777777" w:rsidR="00731948" w:rsidRDefault="00731948" w:rsidP="0073194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5F1AB583" w14:textId="77777777" w:rsidR="00731948" w:rsidRPr="002E0468" w:rsidRDefault="00731948" w:rsidP="0073194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426"/>
                        <w:gridCol w:w="1746"/>
                      </w:tblGrid>
                      <w:tr w:rsidR="00731948" w14:paraId="5D34CB3E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 w14:paraId="1EB25D53" w14:textId="2316D093" w:rsidR="00731948" w:rsidRPr="00023A42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74465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3BB300DC" w14:textId="77777777" w:rsidR="00731948" w:rsidRPr="00023A42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731948" w14:paraId="1A0FD2CC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4D65E2C3" w14:textId="77777777" w:rsidR="00731948" w:rsidRPr="003F1DF0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initial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8B9397E" w14:textId="77777777" w:rsidR="00731948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54DF6AC4" w14:textId="77777777" w:rsidR="00731948" w:rsidRPr="00F53988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731948" w14:paraId="5F7DDF64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6C169DAB" w14:textId="77777777" w:rsidR="00731948" w:rsidRPr="00056A29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 avantage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AABA6DA" w14:textId="77777777" w:rsidR="00731948" w:rsidRPr="00F53988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662CCB3D" w14:textId="67E685E7" w:rsidR="00731948" w:rsidRPr="00F53988" w:rsidRDefault="0074465B" w:rsidP="001F4B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731948" w:rsidRPr="00F53988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731948" w14:paraId="2F68C211" w14:textId="77777777" w:rsidTr="00EC0F2E">
                        <w:trPr>
                          <w:trHeight w:val="51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7AEFDF4F" w14:textId="77777777" w:rsidR="00731948" w:rsidRPr="00F53988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F56CDB0" w14:textId="77777777" w:rsidR="00731948" w:rsidRPr="00F53988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  <w:vAlign w:val="center"/>
                          </w:tcPr>
                          <w:p w14:paraId="201DB9AC" w14:textId="77777777" w:rsidR="00731948" w:rsidRPr="00F53988" w:rsidRDefault="00731948" w:rsidP="001F4B4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30C8979" w14:textId="77777777" w:rsidR="0074465B" w:rsidRDefault="0074465B" w:rsidP="0073194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60E9E40F" w14:textId="3D4C4C01" w:rsidR="00731948" w:rsidRDefault="00731948" w:rsidP="0073194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07DF0425" w14:textId="77777777" w:rsidR="00731948" w:rsidRDefault="00731948" w:rsidP="0073194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11AEBA1D" w14:textId="77777777" w:rsidR="00731948" w:rsidRPr="00B11782" w:rsidRDefault="00731948" w:rsidP="0073194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7726A6A0" w14:textId="77777777" w:rsidR="00731948" w:rsidRPr="0077604B" w:rsidRDefault="00731948" w:rsidP="00731948">
                      <w:pPr>
                        <w:rPr>
                          <w:i/>
                          <w:sz w:val="18"/>
                          <w:u w:val="single"/>
                        </w:rPr>
                      </w:pPr>
                    </w:p>
                    <w:p w14:paraId="20D33BE4" w14:textId="77777777" w:rsidR="00731948" w:rsidRPr="002E0468" w:rsidRDefault="00731948" w:rsidP="0073194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DEB" w:rsidRPr="00227C12">
        <w:rPr>
          <w:rFonts w:ascii="Arial" w:hAnsi="Arial" w:cs="Arial"/>
          <w:sz w:val="20"/>
        </w:rPr>
        <w:t xml:space="preserve">Nom du </w:t>
      </w:r>
      <w:r w:rsidR="00FE72EB">
        <w:rPr>
          <w:rFonts w:ascii="Arial" w:hAnsi="Arial" w:cs="Arial"/>
          <w:sz w:val="20"/>
        </w:rPr>
        <w:t xml:space="preserve">gérant ou </w:t>
      </w:r>
      <w:r w:rsidR="00FD3DEB" w:rsidRPr="00227C12">
        <w:rPr>
          <w:rFonts w:ascii="Arial" w:hAnsi="Arial" w:cs="Arial"/>
          <w:sz w:val="20"/>
        </w:rPr>
        <w:t>propriétaire :</w:t>
      </w:r>
      <w:r w:rsidR="007E04A8">
        <w:rPr>
          <w:rFonts w:ascii="Arial" w:hAnsi="Arial" w:cs="Arial"/>
          <w:sz w:val="20"/>
        </w:rPr>
        <w:t xml:space="preserve"> </w:t>
      </w:r>
    </w:p>
    <w:p w14:paraId="59749154" w14:textId="4C106E50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Adresse du </w:t>
      </w:r>
      <w:r w:rsidR="00FE72EB">
        <w:rPr>
          <w:rFonts w:ascii="Arial" w:hAnsi="Arial" w:cs="Arial"/>
          <w:sz w:val="20"/>
        </w:rPr>
        <w:t xml:space="preserve">gérant ou </w:t>
      </w:r>
      <w:r w:rsidRPr="00227C12">
        <w:rPr>
          <w:rFonts w:ascii="Arial" w:hAnsi="Arial" w:cs="Arial"/>
          <w:sz w:val="20"/>
        </w:rPr>
        <w:t>propriétaire :</w:t>
      </w:r>
    </w:p>
    <w:p w14:paraId="67F83089" w14:textId="58E6B3C4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376ADCA0" w14:textId="6B571A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199EAC56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77461A48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576B4174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FE72EB">
        <w:rPr>
          <w:rFonts w:ascii="Arial" w:hAnsi="Arial" w:cs="Arial"/>
          <w:sz w:val="20"/>
        </w:rPr>
        <w:t xml:space="preserve"> </w:t>
      </w:r>
      <w:r w:rsidRPr="00227C12">
        <w:rPr>
          <w:rFonts w:ascii="Arial" w:hAnsi="Arial" w:cs="Arial"/>
          <w:sz w:val="20"/>
        </w:rPr>
        <w:t>mail :</w:t>
      </w:r>
    </w:p>
    <w:p w14:paraId="48BADE60" w14:textId="77777777" w:rsidR="00E10BA8" w:rsidRDefault="00E10BA8">
      <w:pPr>
        <w:rPr>
          <w:rFonts w:ascii="Arial" w:hAnsi="Arial" w:cs="Arial"/>
        </w:rPr>
      </w:pPr>
    </w:p>
    <w:p w14:paraId="43F1DD8B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30CD0114" w14:textId="4064645B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Nom </w:t>
      </w:r>
      <w:r w:rsidR="007034DF">
        <w:rPr>
          <w:rFonts w:ascii="Arial" w:hAnsi="Arial" w:cs="Arial"/>
          <w:sz w:val="20"/>
        </w:rPr>
        <w:t>du site</w:t>
      </w:r>
      <w:r w:rsidRPr="00227C12">
        <w:rPr>
          <w:rFonts w:ascii="Arial" w:hAnsi="Arial" w:cs="Arial"/>
          <w:sz w:val="20"/>
        </w:rPr>
        <w:t> :</w:t>
      </w:r>
      <w:r w:rsidR="008B7E5B">
        <w:rPr>
          <w:rFonts w:ascii="Arial" w:hAnsi="Arial" w:cs="Arial"/>
          <w:sz w:val="20"/>
        </w:rPr>
        <w:t xml:space="preserve"> </w:t>
      </w:r>
    </w:p>
    <w:p w14:paraId="43AF1F1A" w14:textId="2D46DD6C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 xml:space="preserve">Adresse </w:t>
      </w:r>
      <w:r w:rsidR="001F2A31">
        <w:rPr>
          <w:rFonts w:ascii="Arial" w:hAnsi="Arial" w:cs="Arial"/>
          <w:sz w:val="20"/>
        </w:rPr>
        <w:t xml:space="preserve">du </w:t>
      </w:r>
      <w:r w:rsidR="007034DF">
        <w:rPr>
          <w:rFonts w:ascii="Arial" w:hAnsi="Arial" w:cs="Arial"/>
          <w:sz w:val="20"/>
        </w:rPr>
        <w:t>site</w:t>
      </w:r>
      <w:r w:rsidRPr="00227C12">
        <w:rPr>
          <w:rFonts w:ascii="Arial" w:hAnsi="Arial" w:cs="Arial"/>
          <w:sz w:val="20"/>
        </w:rPr>
        <w:t> :</w:t>
      </w:r>
      <w:r w:rsidR="008B7E5B">
        <w:rPr>
          <w:rFonts w:ascii="Arial" w:hAnsi="Arial" w:cs="Arial"/>
          <w:sz w:val="20"/>
        </w:rPr>
        <w:t xml:space="preserve"> </w:t>
      </w:r>
    </w:p>
    <w:p w14:paraId="3049032F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7C0BFAA3" w14:textId="666AE101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  <w:r w:rsidR="008B7E5B">
        <w:rPr>
          <w:rFonts w:ascii="Arial" w:hAnsi="Arial" w:cs="Arial"/>
          <w:sz w:val="20"/>
        </w:rPr>
        <w:t xml:space="preserve"> </w:t>
      </w:r>
    </w:p>
    <w:p w14:paraId="729B33E0" w14:textId="12A94DF5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  <w:r w:rsidR="008B7E5B">
        <w:rPr>
          <w:rFonts w:ascii="Arial" w:hAnsi="Arial" w:cs="Arial"/>
          <w:sz w:val="20"/>
        </w:rPr>
        <w:t xml:space="preserve"> </w:t>
      </w:r>
    </w:p>
    <w:p w14:paraId="47221189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010783AC" w14:textId="04205BB1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  <w:r w:rsidR="008B7E5B">
        <w:rPr>
          <w:rFonts w:ascii="Arial" w:hAnsi="Arial" w:cs="Arial"/>
          <w:sz w:val="20"/>
        </w:rPr>
        <w:t xml:space="preserve"> </w:t>
      </w:r>
    </w:p>
    <w:p w14:paraId="18531B3A" w14:textId="686A44CE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FE72EB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  <w:r w:rsidR="008B7E5B">
        <w:rPr>
          <w:rFonts w:ascii="Arial" w:hAnsi="Arial" w:cs="Arial"/>
          <w:sz w:val="20"/>
        </w:rPr>
        <w:t xml:space="preserve"> </w:t>
      </w:r>
    </w:p>
    <w:p w14:paraId="47484D53" w14:textId="4FDE72D2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  <w:r w:rsidR="008B7E5B">
        <w:rPr>
          <w:rFonts w:ascii="Arial" w:hAnsi="Arial" w:cs="Arial"/>
          <w:sz w:val="20"/>
        </w:rPr>
        <w:t xml:space="preserve"> </w:t>
      </w:r>
    </w:p>
    <w:p w14:paraId="3BCB328C" w14:textId="23E7AFEB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  <w:r w:rsidR="008B7E5B">
        <w:rPr>
          <w:rFonts w:ascii="Arial" w:hAnsi="Arial" w:cs="Arial"/>
          <w:sz w:val="20"/>
        </w:rPr>
        <w:t xml:space="preserve"> </w:t>
      </w:r>
    </w:p>
    <w:p w14:paraId="7D5EE84B" w14:textId="77777777" w:rsidR="00227C12" w:rsidRPr="00C02AFA" w:rsidRDefault="00397183" w:rsidP="00227C12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1D662A4" wp14:editId="6892DA88">
                <wp:simplePos x="0" y="0"/>
                <wp:positionH relativeFrom="column">
                  <wp:posOffset>-71120</wp:posOffset>
                </wp:positionH>
                <wp:positionV relativeFrom="paragraph">
                  <wp:posOffset>171450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CAC0E" id="Rectangle 18" o:spid="_x0000_s1026" style="position:absolute;margin-left:-5.6pt;margin-top:13.5pt;width:455.25pt;height:18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" fillcolor="#c4bd97" stroked="f" strokeweight=".25pt"/>
            </w:pict>
          </mc:Fallback>
        </mc:AlternateContent>
      </w:r>
    </w:p>
    <w:p w14:paraId="3D02715E" w14:textId="77777777" w:rsidR="00227C12" w:rsidRPr="0036295C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Type </w:t>
      </w:r>
      <w:r w:rsidR="007034DF">
        <w:rPr>
          <w:rFonts w:ascii="Arial" w:hAnsi="Arial" w:cs="Arial"/>
          <w:b/>
          <w:sz w:val="18"/>
        </w:rPr>
        <w:t>de lieu</w:t>
      </w:r>
    </w:p>
    <w:p w14:paraId="21C40130" w14:textId="6F5EC1CE" w:rsidR="00852CD9" w:rsidRDefault="000C52B1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1F2A31"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Equipement de loisirs</w:t>
      </w:r>
      <w:r w:rsidR="00FE72EB">
        <w:rPr>
          <w:rFonts w:ascii="Arial" w:hAnsi="Arial" w:cs="Arial"/>
          <w:sz w:val="18"/>
        </w:rPr>
        <w:tab/>
      </w:r>
      <w:r w:rsidR="00FE72EB">
        <w:rPr>
          <w:rFonts w:ascii="Arial" w:hAnsi="Arial" w:cs="Arial"/>
          <w:sz w:val="18"/>
        </w:rPr>
        <w:tab/>
      </w:r>
      <w:r w:rsidR="00FE72EB">
        <w:rPr>
          <w:rFonts w:ascii="Arial" w:hAnsi="Arial" w:cs="Arial"/>
          <w:sz w:val="18"/>
        </w:rPr>
        <w:tab/>
      </w:r>
      <w:r w:rsidR="00FE72EB">
        <w:rPr>
          <w:rFonts w:ascii="Arial" w:hAnsi="Arial" w:cs="Arial"/>
          <w:sz w:val="18"/>
        </w:rPr>
        <w:tab/>
      </w:r>
      <w:r w:rsidR="00FE72EB">
        <w:rPr>
          <w:rFonts w:ascii="Arial" w:hAnsi="Arial" w:cs="Arial"/>
          <w:sz w:val="18"/>
        </w:rPr>
        <w:tab/>
      </w:r>
      <w:r w:rsidR="00FE72EB">
        <w:rPr>
          <w:rFonts w:ascii="Arial" w:hAnsi="Arial" w:cs="Arial"/>
          <w:sz w:val="18"/>
        </w:rPr>
        <w:tab/>
      </w:r>
      <w:r w:rsidR="00FE72EB">
        <w:rPr>
          <w:rFonts w:ascii="Arial" w:hAnsi="Arial" w:cs="Arial"/>
          <w:sz w:val="18"/>
        </w:rPr>
        <w:sym w:font="Wingdings" w:char="F06F"/>
      </w:r>
      <w:r w:rsidR="00FE72EB">
        <w:rPr>
          <w:rFonts w:ascii="Arial" w:hAnsi="Arial" w:cs="Arial"/>
          <w:sz w:val="18"/>
        </w:rPr>
        <w:t xml:space="preserve"> </w:t>
      </w:r>
      <w:r w:rsidR="00796B78">
        <w:rPr>
          <w:rFonts w:ascii="Arial" w:hAnsi="Arial" w:cs="Arial"/>
          <w:sz w:val="18"/>
        </w:rPr>
        <w:t>Complexe de loisirs (loisirs regroupés)</w:t>
      </w:r>
    </w:p>
    <w:p w14:paraId="776E4056" w14:textId="126C1BE0" w:rsidR="001F2A31" w:rsidRDefault="001F2A31" w:rsidP="002F4E5B">
      <w:pPr>
        <w:spacing w:after="0"/>
        <w:rPr>
          <w:rFonts w:ascii="Arial" w:hAnsi="Arial" w:cs="Arial"/>
          <w:sz w:val="18"/>
        </w:rPr>
      </w:pPr>
      <w:bookmarkStart w:id="0" w:name="_Hlk59029797"/>
      <w:r>
        <w:rPr>
          <w:rFonts w:ascii="Arial" w:hAnsi="Arial" w:cs="Arial"/>
          <w:sz w:val="18"/>
        </w:rPr>
        <w:sym w:font="Wingdings" w:char="F06F"/>
      </w:r>
      <w:bookmarkEnd w:id="0"/>
      <w:r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Lieu de spectacle et d’ambiance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FE72EB">
        <w:rPr>
          <w:rFonts w:ascii="Arial" w:hAnsi="Arial" w:cs="Arial"/>
          <w:sz w:val="18"/>
        </w:rPr>
        <w:t xml:space="preserve"> </w:t>
      </w:r>
    </w:p>
    <w:p w14:paraId="5BA72265" w14:textId="77777777" w:rsidR="00FE72EB" w:rsidRDefault="00FE72EB" w:rsidP="002F4E5B">
      <w:pPr>
        <w:spacing w:after="0"/>
        <w:rPr>
          <w:rFonts w:ascii="Arial" w:hAnsi="Arial" w:cs="Arial"/>
          <w:sz w:val="18"/>
        </w:rPr>
      </w:pPr>
    </w:p>
    <w:p w14:paraId="5571A0C8" w14:textId="77777777" w:rsidR="00C02AFA" w:rsidRDefault="00C02AFA" w:rsidP="002F4E5B">
      <w:pPr>
        <w:spacing w:after="0"/>
        <w:rPr>
          <w:rFonts w:ascii="Arial" w:hAnsi="Arial" w:cs="Arial"/>
          <w:sz w:val="18"/>
        </w:rPr>
      </w:pPr>
    </w:p>
    <w:p w14:paraId="033203E2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4D69302" wp14:editId="16D29A62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BF117" id="Rectangle 2" o:spid="_x0000_s1026" style="position:absolute;margin-left:-6.35pt;margin-top:-4.1pt;width:455.25pt;height:18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" fillcolor="#c4bc96 [2414]" stroked="f" strokeweight=".25pt"/>
            </w:pict>
          </mc:Fallback>
        </mc:AlternateContent>
      </w:r>
      <w:r w:rsidR="007034DF">
        <w:rPr>
          <w:rFonts w:ascii="Arial" w:hAnsi="Arial" w:cs="Arial"/>
          <w:b/>
          <w:sz w:val="18"/>
        </w:rPr>
        <w:t>Type d’équipement</w:t>
      </w:r>
    </w:p>
    <w:p w14:paraId="30CBA5CE" w14:textId="5D85B0CC" w:rsidR="00227C12" w:rsidRPr="00852CD9" w:rsidRDefault="000C52B1" w:rsidP="00C26151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Aérodrome</w:t>
      </w:r>
      <w:r w:rsidR="00263E5A" w:rsidRPr="00852CD9">
        <w:rPr>
          <w:rFonts w:ascii="Arial" w:hAnsi="Arial" w:cs="Arial"/>
          <w:sz w:val="18"/>
        </w:rPr>
        <w:tab/>
      </w:r>
      <w:r w:rsidR="00263E5A" w:rsidRPr="00852CD9">
        <w:rPr>
          <w:rFonts w:ascii="Arial" w:hAnsi="Arial" w:cs="Arial"/>
          <w:sz w:val="18"/>
        </w:rPr>
        <w:tab/>
      </w:r>
      <w:r w:rsidR="00852CD9" w:rsidRPr="00852CD9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sym w:font="Wingdings" w:char="F06F"/>
      </w:r>
      <w:r w:rsidR="00227C12" w:rsidRPr="00852CD9"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Aire de jeux pour enfants</w:t>
      </w:r>
      <w:r w:rsidR="00263E5A" w:rsidRPr="00852CD9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Association</w:t>
      </w:r>
    </w:p>
    <w:p w14:paraId="0FA4AC3A" w14:textId="77777777" w:rsidR="00227C12" w:rsidRDefault="00227C12" w:rsidP="00C26151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Bar à thème</w:t>
      </w:r>
      <w:r w:rsidR="007034DF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Bibliothèque/médiathèque</w:t>
      </w:r>
      <w:r w:rsidR="007034DF">
        <w:rPr>
          <w:rFonts w:ascii="Arial" w:hAnsi="Arial" w:cs="Arial"/>
          <w:sz w:val="18"/>
        </w:rPr>
        <w:tab/>
      </w:r>
      <w:r w:rsidR="00DD155D">
        <w:rPr>
          <w:rFonts w:ascii="Arial" w:hAnsi="Arial" w:cs="Arial"/>
          <w:sz w:val="18"/>
        </w:rPr>
        <w:sym w:font="Wingdings" w:char="F06F"/>
      </w:r>
      <w:r w:rsidR="00DD155D"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Bowling</w:t>
      </w:r>
    </w:p>
    <w:p w14:paraId="3B6FF620" w14:textId="77777777" w:rsidR="0093145F" w:rsidRDefault="0093145F" w:rsidP="00C26151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Centre d’équitation</w:t>
      </w:r>
      <w:r w:rsidR="007034DF">
        <w:rPr>
          <w:rFonts w:ascii="Arial" w:hAnsi="Arial" w:cs="Arial"/>
          <w:sz w:val="18"/>
        </w:rPr>
        <w:tab/>
      </w:r>
      <w:r w:rsidR="007034D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Cinéma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Club enfants</w:t>
      </w:r>
    </w:p>
    <w:p w14:paraId="51420749" w14:textId="77777777" w:rsidR="0093145F" w:rsidRDefault="0093145F" w:rsidP="00C26151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Court de tennis</w:t>
      </w:r>
      <w:r w:rsidR="007034D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7034DF">
        <w:rPr>
          <w:rFonts w:ascii="Arial" w:hAnsi="Arial" w:cs="Arial"/>
          <w:sz w:val="18"/>
        </w:rPr>
        <w:t>Discothèque</w:t>
      </w:r>
      <w:r w:rsidR="007034DF">
        <w:rPr>
          <w:rFonts w:ascii="Arial" w:hAnsi="Arial" w:cs="Arial"/>
          <w:sz w:val="18"/>
        </w:rPr>
        <w:tab/>
      </w:r>
      <w:r w:rsidR="007034D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="003C5499">
        <w:rPr>
          <w:rFonts w:ascii="Arial" w:hAnsi="Arial" w:cs="Arial"/>
          <w:sz w:val="18"/>
        </w:rPr>
        <w:t xml:space="preserve"> Ecole de parachutisme</w:t>
      </w:r>
    </w:p>
    <w:p w14:paraId="6D1E574E" w14:textId="48506F04" w:rsidR="0093145F" w:rsidRDefault="000C52B1" w:rsidP="00C26151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93145F">
        <w:rPr>
          <w:rFonts w:ascii="Arial" w:hAnsi="Arial" w:cs="Arial"/>
          <w:sz w:val="18"/>
        </w:rPr>
        <w:t xml:space="preserve"> </w:t>
      </w:r>
      <w:r w:rsidR="003C5499">
        <w:rPr>
          <w:rFonts w:ascii="Arial" w:hAnsi="Arial" w:cs="Arial"/>
          <w:sz w:val="18"/>
        </w:rPr>
        <w:t>Ecole de pilotage (avion, ULM)</w:t>
      </w:r>
      <w:r w:rsidR="003C5499">
        <w:rPr>
          <w:rFonts w:ascii="Arial" w:hAnsi="Arial" w:cs="Arial"/>
          <w:sz w:val="18"/>
        </w:rPr>
        <w:tab/>
      </w:r>
      <w:r w:rsidR="0093145F">
        <w:rPr>
          <w:rFonts w:ascii="Arial" w:hAnsi="Arial" w:cs="Arial"/>
          <w:sz w:val="18"/>
        </w:rPr>
        <w:sym w:font="Wingdings" w:char="F06F"/>
      </w:r>
      <w:r w:rsidR="0093145F">
        <w:rPr>
          <w:rFonts w:ascii="Arial" w:hAnsi="Arial" w:cs="Arial"/>
          <w:sz w:val="18"/>
        </w:rPr>
        <w:t xml:space="preserve"> </w:t>
      </w:r>
      <w:r w:rsidR="003C5499">
        <w:rPr>
          <w:rFonts w:ascii="Arial" w:hAnsi="Arial" w:cs="Arial"/>
          <w:sz w:val="18"/>
        </w:rPr>
        <w:t>Escape Game</w:t>
      </w:r>
      <w:r w:rsidR="0093145F">
        <w:rPr>
          <w:rFonts w:ascii="Arial" w:hAnsi="Arial" w:cs="Arial"/>
          <w:sz w:val="18"/>
        </w:rPr>
        <w:tab/>
      </w:r>
      <w:r w:rsidR="0093145F">
        <w:rPr>
          <w:rFonts w:ascii="Arial" w:hAnsi="Arial" w:cs="Arial"/>
          <w:sz w:val="18"/>
        </w:rPr>
        <w:tab/>
      </w:r>
      <w:r w:rsidR="0093145F">
        <w:rPr>
          <w:rFonts w:ascii="Arial" w:hAnsi="Arial" w:cs="Arial"/>
          <w:sz w:val="18"/>
        </w:rPr>
        <w:tab/>
      </w:r>
      <w:r w:rsidR="0093145F">
        <w:rPr>
          <w:rFonts w:ascii="Arial" w:hAnsi="Arial" w:cs="Arial"/>
          <w:sz w:val="18"/>
        </w:rPr>
        <w:sym w:font="Wingdings" w:char="F06F"/>
      </w:r>
      <w:r w:rsidR="0093145F">
        <w:rPr>
          <w:rFonts w:ascii="Arial" w:hAnsi="Arial" w:cs="Arial"/>
          <w:sz w:val="18"/>
        </w:rPr>
        <w:t xml:space="preserve"> </w:t>
      </w:r>
      <w:r w:rsidR="003C5499">
        <w:rPr>
          <w:rFonts w:ascii="Arial" w:hAnsi="Arial" w:cs="Arial"/>
          <w:sz w:val="18"/>
        </w:rPr>
        <w:t>Ferme de découverte</w:t>
      </w:r>
    </w:p>
    <w:p w14:paraId="400838BB" w14:textId="77777777" w:rsidR="003C5499" w:rsidRDefault="0093145F" w:rsidP="00C26151">
      <w:pPr>
        <w:spacing w:after="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3C5499">
        <w:rPr>
          <w:rFonts w:ascii="Arial" w:hAnsi="Arial" w:cs="Arial"/>
          <w:sz w:val="18"/>
        </w:rPr>
        <w:t>Ferme pédagogique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3C5499">
        <w:rPr>
          <w:rFonts w:ascii="Arial" w:hAnsi="Arial" w:cs="Arial"/>
          <w:sz w:val="18"/>
        </w:rPr>
        <w:t>Gymnase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3C5499">
        <w:rPr>
          <w:rFonts w:ascii="Arial" w:hAnsi="Arial" w:cs="Arial"/>
          <w:sz w:val="18"/>
        </w:rPr>
        <w:t>Institut de beauté</w:t>
      </w:r>
    </w:p>
    <w:p w14:paraId="16753F45" w14:textId="77777777" w:rsidR="003C5499" w:rsidRDefault="003C5499" w:rsidP="00C26151">
      <w:pPr>
        <w:spacing w:after="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Loueur de motos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Loueur de quads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Loueur de vélos</w:t>
      </w:r>
    </w:p>
    <w:p w14:paraId="2B08EBAC" w14:textId="0A4B794A" w:rsidR="003C5499" w:rsidRDefault="003C5499" w:rsidP="00C26151">
      <w:pPr>
        <w:spacing w:after="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Loueur de voitures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Piscine/centre aquatique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796B78">
        <w:rPr>
          <w:rFonts w:ascii="Arial" w:hAnsi="Arial" w:cs="Arial"/>
          <w:sz w:val="18"/>
        </w:rPr>
        <w:t>Organisateur de spectacles</w:t>
      </w:r>
    </w:p>
    <w:p w14:paraId="1045E268" w14:textId="77777777" w:rsidR="00C26151" w:rsidRDefault="00C26151" w:rsidP="00C26151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Salle de billard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Salle de jeux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Salle de remise en forme</w:t>
      </w:r>
    </w:p>
    <w:p w14:paraId="640B56BE" w14:textId="77777777" w:rsidR="00C26151" w:rsidRDefault="00C26151" w:rsidP="00C26151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Salle de spectacle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Salle de sport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Sauna</w:t>
      </w:r>
    </w:p>
    <w:p w14:paraId="220BA23F" w14:textId="77777777" w:rsidR="009960A0" w:rsidRPr="00DD155D" w:rsidRDefault="00C26151" w:rsidP="006752F5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Laser Game</w:t>
      </w:r>
      <w:r w:rsidR="00E85B3E">
        <w:rPr>
          <w:rFonts w:ascii="Arial" w:hAnsi="Arial" w:cs="Arial"/>
          <w:sz w:val="18"/>
        </w:rPr>
        <w:tab/>
      </w:r>
      <w:r w:rsidR="00E85B3E">
        <w:rPr>
          <w:rFonts w:ascii="Arial" w:hAnsi="Arial" w:cs="Arial"/>
          <w:sz w:val="18"/>
        </w:rPr>
        <w:tab/>
      </w:r>
      <w:r w:rsidR="00E85B3E">
        <w:rPr>
          <w:rFonts w:ascii="Arial" w:hAnsi="Arial" w:cs="Arial"/>
          <w:sz w:val="18"/>
        </w:rPr>
        <w:tab/>
      </w:r>
      <w:r w:rsidR="00E85B3E">
        <w:rPr>
          <w:rFonts w:ascii="Arial" w:hAnsi="Arial" w:cs="Arial"/>
          <w:sz w:val="18"/>
        </w:rPr>
        <w:sym w:font="Wingdings" w:char="F06F"/>
      </w:r>
      <w:r w:rsidR="00E85B3E">
        <w:rPr>
          <w:rFonts w:ascii="Arial" w:hAnsi="Arial" w:cs="Arial"/>
          <w:sz w:val="18"/>
        </w:rPr>
        <w:t xml:space="preserve"> Autre :</w:t>
      </w:r>
    </w:p>
    <w:p w14:paraId="335C21F4" w14:textId="77777777" w:rsidR="00814607" w:rsidRDefault="00814607" w:rsidP="00814607">
      <w:pPr>
        <w:spacing w:after="0"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8794F3C" wp14:editId="50E17C06">
                <wp:simplePos x="0" y="0"/>
                <wp:positionH relativeFrom="column">
                  <wp:posOffset>-80645</wp:posOffset>
                </wp:positionH>
                <wp:positionV relativeFrom="paragraph">
                  <wp:posOffset>90170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B1EA7" id="Rectangle 16" o:spid="_x0000_s1026" style="position:absolute;margin-left:-6.35pt;margin-top:7.1pt;width:455.25pt;height:1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" fillcolor="#c4bd97" stroked="f" strokeweight=".25pt"/>
            </w:pict>
          </mc:Fallback>
        </mc:AlternateContent>
      </w:r>
    </w:p>
    <w:p w14:paraId="708F6A06" w14:textId="77777777" w:rsidR="00814607" w:rsidRPr="00814607" w:rsidRDefault="00814607" w:rsidP="00031AD6">
      <w:pPr>
        <w:spacing w:after="120" w:line="240" w:lineRule="auto"/>
        <w:rPr>
          <w:rFonts w:ascii="Arial" w:hAnsi="Arial" w:cs="Arial"/>
          <w:b/>
          <w:sz w:val="18"/>
        </w:rPr>
      </w:pPr>
      <w:r w:rsidRPr="00814607">
        <w:rPr>
          <w:rFonts w:ascii="Arial" w:hAnsi="Arial" w:cs="Arial"/>
          <w:b/>
          <w:sz w:val="18"/>
        </w:rPr>
        <w:t xml:space="preserve">Description de l’établissement </w:t>
      </w:r>
      <w:r w:rsidRPr="00814607">
        <w:rPr>
          <w:rFonts w:ascii="Arial" w:hAnsi="Arial" w:cs="Arial"/>
          <w:b/>
          <w:i/>
          <w:sz w:val="18"/>
        </w:rPr>
        <w:t>(pour le site internet)</w:t>
      </w:r>
    </w:p>
    <w:p w14:paraId="1055FFE6" w14:textId="299C29DA" w:rsidR="00E85B3E" w:rsidRPr="00731948" w:rsidRDefault="00E85B3E" w:rsidP="00031AD6">
      <w:pPr>
        <w:spacing w:after="120" w:line="240" w:lineRule="auto"/>
        <w:rPr>
          <w:rFonts w:ascii="Arial" w:hAnsi="Arial" w:cs="Arial"/>
          <w:iCs/>
          <w:color w:val="A6A6A6" w:themeColor="background1" w:themeShade="A6"/>
          <w:sz w:val="18"/>
        </w:rPr>
      </w:pPr>
    </w:p>
    <w:p w14:paraId="66FE47B8" w14:textId="77777777" w:rsidR="00731948" w:rsidRPr="00731948" w:rsidRDefault="00731948" w:rsidP="00031AD6">
      <w:pPr>
        <w:spacing w:after="120" w:line="240" w:lineRule="auto"/>
        <w:rPr>
          <w:rFonts w:ascii="Arial" w:hAnsi="Arial" w:cs="Arial"/>
          <w:iCs/>
          <w:sz w:val="18"/>
        </w:rPr>
      </w:pPr>
    </w:p>
    <w:p w14:paraId="4E46E1A9" w14:textId="77777777" w:rsidR="006752F5" w:rsidRPr="00731948" w:rsidRDefault="006752F5" w:rsidP="00031AD6">
      <w:pPr>
        <w:spacing w:after="120" w:line="240" w:lineRule="auto"/>
        <w:rPr>
          <w:rFonts w:ascii="Arial" w:hAnsi="Arial" w:cs="Arial"/>
          <w:iCs/>
          <w:sz w:val="18"/>
        </w:rPr>
      </w:pPr>
    </w:p>
    <w:p w14:paraId="104BF8B3" w14:textId="77777777" w:rsidR="00E85B3E" w:rsidRPr="00731948" w:rsidRDefault="00E85B3E" w:rsidP="00031AD6">
      <w:pPr>
        <w:spacing w:after="120" w:line="240" w:lineRule="auto"/>
        <w:rPr>
          <w:rFonts w:ascii="Arial" w:hAnsi="Arial" w:cs="Arial"/>
          <w:iCs/>
          <w:sz w:val="18"/>
        </w:rPr>
      </w:pPr>
    </w:p>
    <w:p w14:paraId="3F3796E2" w14:textId="50BFB79B" w:rsidR="00FE72EB" w:rsidRDefault="00FE72EB" w:rsidP="00031AD6">
      <w:pPr>
        <w:spacing w:after="120" w:line="240" w:lineRule="auto"/>
        <w:rPr>
          <w:rFonts w:ascii="Arial" w:hAnsi="Arial" w:cs="Arial"/>
          <w:sz w:val="18"/>
        </w:rPr>
      </w:pPr>
    </w:p>
    <w:p w14:paraId="65F39644" w14:textId="4CD88A31" w:rsidR="000C52B1" w:rsidRDefault="000C52B1" w:rsidP="00031AD6">
      <w:pPr>
        <w:spacing w:after="120" w:line="240" w:lineRule="auto"/>
        <w:rPr>
          <w:rFonts w:ascii="Arial" w:hAnsi="Arial" w:cs="Arial"/>
          <w:sz w:val="18"/>
        </w:rPr>
      </w:pPr>
    </w:p>
    <w:p w14:paraId="2A3A4B53" w14:textId="77777777" w:rsidR="000C52B1" w:rsidRDefault="000C52B1" w:rsidP="00031AD6">
      <w:pPr>
        <w:spacing w:after="120" w:line="240" w:lineRule="auto"/>
        <w:rPr>
          <w:rFonts w:ascii="Arial" w:hAnsi="Arial" w:cs="Arial"/>
          <w:sz w:val="18"/>
        </w:rPr>
      </w:pPr>
    </w:p>
    <w:p w14:paraId="52A425E8" w14:textId="77777777" w:rsidR="0016608A" w:rsidRPr="00263E5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7E4F0BE5" w14:textId="77777777" w:rsidR="00227C12" w:rsidRPr="0036295C" w:rsidRDefault="00814607" w:rsidP="00031AD6">
      <w:pPr>
        <w:spacing w:line="240" w:lineRule="auto"/>
        <w:rPr>
          <w:rFonts w:ascii="Arial" w:hAnsi="Arial" w:cs="Arial"/>
          <w:b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5FDA1A" wp14:editId="793F152C">
                <wp:simplePos x="0" y="0"/>
                <wp:positionH relativeFrom="column">
                  <wp:posOffset>-71120</wp:posOffset>
                </wp:positionH>
                <wp:positionV relativeFrom="paragraph">
                  <wp:posOffset>-33020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A0A9E" id="Rectangle 3" o:spid="_x0000_s1026" style="position:absolute;margin-left:-5.6pt;margin-top:-2.6pt;width:455.25pt;height:1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" fillcolor="#c4bd97" stroked="f" strokeweight=".25pt"/>
            </w:pict>
          </mc:Fallback>
        </mc:AlternateContent>
      </w:r>
      <w:r w:rsidR="00E85B3E">
        <w:rPr>
          <w:rFonts w:ascii="Arial" w:hAnsi="Arial" w:cs="Arial"/>
          <w:b/>
          <w:sz w:val="18"/>
        </w:rPr>
        <w:t>Activités proposées</w:t>
      </w:r>
    </w:p>
    <w:p w14:paraId="39884F7F" w14:textId="585C31A1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E85B3E">
        <w:rPr>
          <w:rFonts w:ascii="Arial" w:hAnsi="Arial" w:cs="Arial"/>
          <w:sz w:val="18"/>
        </w:rPr>
        <w:t>Activités culturelles</w:t>
      </w:r>
      <w:r w:rsidR="00E85B3E">
        <w:rPr>
          <w:rFonts w:ascii="Arial" w:hAnsi="Arial" w:cs="Arial"/>
          <w:sz w:val="18"/>
        </w:rPr>
        <w:tab/>
      </w:r>
      <w:r w:rsidR="00852CD9">
        <w:rPr>
          <w:rFonts w:ascii="Arial" w:hAnsi="Arial" w:cs="Arial"/>
          <w:sz w:val="18"/>
        </w:rPr>
        <w:tab/>
      </w:r>
      <w:r w:rsidR="000C52B1">
        <w:rPr>
          <w:rFonts w:ascii="Arial" w:hAnsi="Arial" w:cs="Arial"/>
          <w:sz w:val="18"/>
        </w:rPr>
        <w:sym w:font="Wingdings" w:char="F06F"/>
      </w:r>
      <w:r w:rsidR="008B7E5B">
        <w:rPr>
          <w:rFonts w:ascii="Arial" w:hAnsi="Arial" w:cs="Arial"/>
          <w:sz w:val="18"/>
        </w:rPr>
        <w:t xml:space="preserve"> </w:t>
      </w:r>
      <w:r w:rsidR="00E85B3E">
        <w:rPr>
          <w:rFonts w:ascii="Arial" w:hAnsi="Arial" w:cs="Arial"/>
          <w:sz w:val="18"/>
        </w:rPr>
        <w:t>Activités sportives</w:t>
      </w:r>
      <w:r w:rsidR="00852CD9">
        <w:rPr>
          <w:rFonts w:ascii="Arial" w:hAnsi="Arial" w:cs="Arial"/>
          <w:sz w:val="18"/>
        </w:rPr>
        <w:tab/>
      </w:r>
      <w:r w:rsidR="004A262E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796B78">
        <w:rPr>
          <w:rFonts w:ascii="Arial" w:hAnsi="Arial" w:cs="Arial"/>
          <w:sz w:val="18"/>
        </w:rPr>
        <w:t>Formules itinérantes</w:t>
      </w:r>
    </w:p>
    <w:p w14:paraId="3D5E85FE" w14:textId="77777777" w:rsidR="0016608A" w:rsidRPr="00B10E26" w:rsidRDefault="00C027FD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1C3166" wp14:editId="489FC5A2">
                <wp:simplePos x="0" y="0"/>
                <wp:positionH relativeFrom="column">
                  <wp:posOffset>-80645</wp:posOffset>
                </wp:positionH>
                <wp:positionV relativeFrom="paragraph">
                  <wp:posOffset>201295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01570" id="Rectangle 4" o:spid="_x0000_s1026" style="position:absolute;margin-left:-6.35pt;margin-top:15.85pt;width:455.25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6E47265B" w14:textId="77777777" w:rsidR="00227C12" w:rsidRPr="00C02AFA" w:rsidRDefault="00E85B3E" w:rsidP="007434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8"/>
        </w:rPr>
        <w:t>Activités sportives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3A975D08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</w:t>
      </w:r>
      <w:r w:rsidR="00E85B3E">
        <w:rPr>
          <w:rFonts w:ascii="Arial" w:hAnsi="Arial" w:cs="Arial"/>
          <w:sz w:val="18"/>
        </w:rPr>
        <w:t>4x4</w:t>
      </w:r>
      <w:r w:rsidR="00E85B3E">
        <w:rPr>
          <w:rFonts w:ascii="Arial" w:hAnsi="Arial" w:cs="Arial"/>
          <w:sz w:val="18"/>
        </w:rPr>
        <w:tab/>
      </w:r>
      <w:r w:rsidR="00E85B3E">
        <w:rPr>
          <w:rFonts w:ascii="Arial" w:hAnsi="Arial" w:cs="Arial"/>
          <w:sz w:val="18"/>
        </w:rPr>
        <w:tab/>
      </w:r>
      <w:r w:rsidR="0027187F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85B3E">
        <w:rPr>
          <w:rFonts w:ascii="Arial" w:hAnsi="Arial" w:cs="Arial"/>
          <w:sz w:val="18"/>
        </w:rPr>
        <w:t>Arts martiaux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E85B3E">
        <w:rPr>
          <w:rFonts w:ascii="Arial" w:hAnsi="Arial" w:cs="Arial"/>
          <w:sz w:val="18"/>
        </w:rPr>
        <w:t>Athlétisme</w:t>
      </w:r>
    </w:p>
    <w:p w14:paraId="5BD8CC01" w14:textId="75AF221D" w:rsidR="00227C12" w:rsidRPr="00DB49DC" w:rsidRDefault="00227C12" w:rsidP="0016608A">
      <w:pPr>
        <w:spacing w:after="120"/>
        <w:rPr>
          <w:rFonts w:ascii="Arial" w:hAnsi="Arial" w:cs="Arial"/>
          <w:sz w:val="18"/>
          <w:lang w:val="en-US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DB49DC">
        <w:rPr>
          <w:rFonts w:ascii="Arial" w:hAnsi="Arial" w:cs="Arial"/>
          <w:sz w:val="18"/>
          <w:lang w:val="en-US"/>
        </w:rPr>
        <w:t xml:space="preserve"> </w:t>
      </w:r>
      <w:proofErr w:type="spellStart"/>
      <w:r w:rsidR="00E85B3E" w:rsidRPr="00DB49DC">
        <w:rPr>
          <w:rFonts w:ascii="Arial" w:hAnsi="Arial" w:cs="Arial"/>
          <w:sz w:val="18"/>
          <w:lang w:val="en-US"/>
        </w:rPr>
        <w:t>Attelage</w:t>
      </w:r>
      <w:proofErr w:type="spellEnd"/>
      <w:r w:rsidR="00B10E26" w:rsidRPr="00DB49DC">
        <w:rPr>
          <w:rFonts w:ascii="Arial" w:hAnsi="Arial" w:cs="Arial"/>
          <w:b/>
          <w:sz w:val="18"/>
          <w:lang w:val="en-US"/>
        </w:rPr>
        <w:tab/>
      </w:r>
      <w:r w:rsidR="00B10E26" w:rsidRPr="00DB49DC">
        <w:rPr>
          <w:rFonts w:ascii="Arial" w:hAnsi="Arial" w:cs="Arial"/>
          <w:b/>
          <w:sz w:val="18"/>
          <w:lang w:val="en-US"/>
        </w:rPr>
        <w:tab/>
      </w:r>
      <w:r w:rsidR="00CC6937" w:rsidRPr="00DB49DC">
        <w:rPr>
          <w:rFonts w:ascii="Arial" w:hAnsi="Arial" w:cs="Arial"/>
          <w:b/>
          <w:sz w:val="18"/>
          <w:lang w:val="en-US"/>
        </w:rPr>
        <w:tab/>
      </w:r>
      <w:r w:rsidR="000C52B1">
        <w:rPr>
          <w:rFonts w:ascii="Arial" w:hAnsi="Arial" w:cs="Arial"/>
          <w:sz w:val="18"/>
        </w:rPr>
        <w:sym w:font="Wingdings" w:char="F06F"/>
      </w:r>
      <w:r w:rsidR="008B7E5B">
        <w:rPr>
          <w:rFonts w:ascii="Arial" w:hAnsi="Arial" w:cs="Arial"/>
          <w:sz w:val="18"/>
        </w:rPr>
        <w:t xml:space="preserve"> </w:t>
      </w:r>
      <w:r w:rsidR="00E85B3E" w:rsidRPr="00DB49DC">
        <w:rPr>
          <w:rFonts w:ascii="Arial" w:hAnsi="Arial" w:cs="Arial"/>
          <w:sz w:val="18"/>
          <w:lang w:val="en-US"/>
        </w:rPr>
        <w:t>Avion/pilotage</w:t>
      </w:r>
      <w:r w:rsidR="00E85B3E" w:rsidRPr="00DB49DC">
        <w:rPr>
          <w:rFonts w:ascii="Arial" w:hAnsi="Arial" w:cs="Arial"/>
          <w:sz w:val="18"/>
          <w:lang w:val="en-US"/>
        </w:rPr>
        <w:tab/>
      </w:r>
      <w:r w:rsidR="00E85B3E" w:rsidRPr="00DB49DC">
        <w:rPr>
          <w:rFonts w:ascii="Arial" w:hAnsi="Arial" w:cs="Arial"/>
          <w:sz w:val="18"/>
          <w:lang w:val="en-US"/>
        </w:rPr>
        <w:tab/>
      </w:r>
      <w:r w:rsidR="00CC6937" w:rsidRPr="00DB49DC">
        <w:rPr>
          <w:rFonts w:ascii="Arial" w:hAnsi="Arial" w:cs="Arial"/>
          <w:sz w:val="18"/>
          <w:lang w:val="en-US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DB49DC">
        <w:rPr>
          <w:rFonts w:ascii="Arial" w:hAnsi="Arial" w:cs="Arial"/>
          <w:sz w:val="18"/>
          <w:lang w:val="en-US"/>
        </w:rPr>
        <w:t xml:space="preserve"> </w:t>
      </w:r>
      <w:r w:rsidR="00E85B3E" w:rsidRPr="00DB49DC">
        <w:rPr>
          <w:rFonts w:ascii="Arial" w:hAnsi="Arial" w:cs="Arial"/>
          <w:sz w:val="18"/>
          <w:lang w:val="en-US"/>
        </w:rPr>
        <w:t>Badminton</w:t>
      </w:r>
    </w:p>
    <w:p w14:paraId="271722DF" w14:textId="77777777" w:rsidR="000A1A19" w:rsidRPr="00DB49DC" w:rsidRDefault="000A1A19" w:rsidP="000A1A19">
      <w:pPr>
        <w:spacing w:after="120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</w:rPr>
        <w:sym w:font="Wingdings" w:char="F06F"/>
      </w:r>
      <w:r w:rsidRPr="00DB49DC">
        <w:rPr>
          <w:rFonts w:ascii="Arial" w:hAnsi="Arial" w:cs="Arial"/>
          <w:sz w:val="18"/>
          <w:lang w:val="en-US"/>
        </w:rPr>
        <w:t xml:space="preserve"> </w:t>
      </w:r>
      <w:r w:rsidR="00E85B3E" w:rsidRPr="00DB49DC">
        <w:rPr>
          <w:rFonts w:ascii="Arial" w:hAnsi="Arial" w:cs="Arial"/>
          <w:sz w:val="18"/>
          <w:lang w:val="en-US"/>
        </w:rPr>
        <w:t>Basket</w:t>
      </w:r>
      <w:r w:rsidR="00E85B3E" w:rsidRPr="00DB49DC">
        <w:rPr>
          <w:rFonts w:ascii="Arial" w:hAnsi="Arial" w:cs="Arial"/>
          <w:sz w:val="18"/>
          <w:lang w:val="en-US"/>
        </w:rPr>
        <w:tab/>
      </w:r>
      <w:r w:rsidR="00E85B3E" w:rsidRPr="00DB49DC">
        <w:rPr>
          <w:rFonts w:ascii="Arial" w:hAnsi="Arial" w:cs="Arial"/>
          <w:sz w:val="16"/>
          <w:lang w:val="en-US"/>
        </w:rPr>
        <w:tab/>
      </w:r>
      <w:r w:rsidR="00E85B3E" w:rsidRPr="00DB49DC"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8"/>
        </w:rPr>
        <w:sym w:font="Wingdings" w:char="F06F"/>
      </w:r>
      <w:r w:rsidRPr="00DB49DC">
        <w:rPr>
          <w:rFonts w:ascii="Arial" w:hAnsi="Arial" w:cs="Arial"/>
          <w:sz w:val="18"/>
          <w:lang w:val="en-US"/>
        </w:rPr>
        <w:t xml:space="preserve"> </w:t>
      </w:r>
      <w:r w:rsidR="00625EAE" w:rsidRPr="00DB49DC">
        <w:rPr>
          <w:rFonts w:ascii="Arial" w:hAnsi="Arial" w:cs="Arial"/>
          <w:sz w:val="18"/>
          <w:lang w:val="en-US"/>
        </w:rPr>
        <w:t>Billard</w:t>
      </w:r>
      <w:r w:rsidR="00625EAE" w:rsidRPr="00DB49DC">
        <w:rPr>
          <w:rFonts w:ascii="Arial" w:hAnsi="Arial" w:cs="Arial"/>
          <w:sz w:val="18"/>
          <w:lang w:val="en-US"/>
        </w:rPr>
        <w:tab/>
      </w:r>
      <w:r w:rsidR="00625EAE" w:rsidRPr="00DB49DC">
        <w:rPr>
          <w:rFonts w:ascii="Arial" w:hAnsi="Arial" w:cs="Arial"/>
          <w:sz w:val="18"/>
          <w:lang w:val="en-US"/>
        </w:rPr>
        <w:tab/>
      </w:r>
      <w:r w:rsidRPr="00DB49DC">
        <w:rPr>
          <w:rFonts w:ascii="Arial" w:hAnsi="Arial" w:cs="Arial"/>
          <w:sz w:val="18"/>
          <w:lang w:val="en-US"/>
        </w:rPr>
        <w:t xml:space="preserve"> </w:t>
      </w:r>
      <w:r w:rsidRPr="00DB49DC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</w:rPr>
        <w:sym w:font="Wingdings" w:char="F06F"/>
      </w:r>
      <w:r w:rsidRPr="00DB49DC">
        <w:rPr>
          <w:rFonts w:ascii="Arial" w:hAnsi="Arial" w:cs="Arial"/>
          <w:sz w:val="18"/>
          <w:lang w:val="en-US"/>
        </w:rPr>
        <w:t xml:space="preserve"> </w:t>
      </w:r>
      <w:r w:rsidR="00625EAE" w:rsidRPr="00DB49DC">
        <w:rPr>
          <w:rFonts w:ascii="Arial" w:hAnsi="Arial" w:cs="Arial"/>
          <w:sz w:val="18"/>
          <w:lang w:val="en-US"/>
        </w:rPr>
        <w:t>Bowling</w:t>
      </w:r>
    </w:p>
    <w:p w14:paraId="3DA19D0E" w14:textId="77777777" w:rsidR="000A1A19" w:rsidRDefault="000A1A19" w:rsidP="0016608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625EAE">
        <w:rPr>
          <w:rFonts w:ascii="Arial" w:hAnsi="Arial" w:cs="Arial"/>
          <w:sz w:val="18"/>
        </w:rPr>
        <w:t>Boxe</w:t>
      </w:r>
      <w:r w:rsidR="00625EAE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625EAE">
        <w:rPr>
          <w:rFonts w:ascii="Arial" w:hAnsi="Arial" w:cs="Arial"/>
          <w:sz w:val="18"/>
        </w:rPr>
        <w:t>Chasse</w:t>
      </w:r>
      <w:r w:rsidR="00625EAE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625EAE">
        <w:rPr>
          <w:rFonts w:ascii="Arial" w:hAnsi="Arial" w:cs="Arial"/>
          <w:sz w:val="18"/>
        </w:rPr>
        <w:t>Chevaux</w:t>
      </w:r>
    </w:p>
    <w:p w14:paraId="7C12E5F8" w14:textId="77777777" w:rsidR="000A1A19" w:rsidRDefault="000A1A19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625EAE">
        <w:rPr>
          <w:rFonts w:ascii="Arial" w:hAnsi="Arial" w:cs="Arial"/>
          <w:sz w:val="18"/>
        </w:rPr>
        <w:t>Equitation</w:t>
      </w:r>
      <w:r w:rsidR="00625EAE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sym w:font="Wingdings" w:char="F06F"/>
      </w:r>
      <w:r w:rsidR="00625EAE">
        <w:rPr>
          <w:rFonts w:ascii="Arial" w:hAnsi="Arial" w:cs="Arial"/>
          <w:sz w:val="18"/>
        </w:rPr>
        <w:t xml:space="preserve"> Escalade</w:t>
      </w:r>
      <w:r w:rsidR="00625EAE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tab/>
      </w:r>
      <w:r w:rsidR="00625EAE">
        <w:rPr>
          <w:rFonts w:ascii="Arial" w:hAnsi="Arial" w:cs="Arial"/>
          <w:sz w:val="18"/>
        </w:rPr>
        <w:sym w:font="Wingdings" w:char="F06F"/>
      </w:r>
      <w:r w:rsidR="00625EAE">
        <w:rPr>
          <w:rFonts w:ascii="Arial" w:hAnsi="Arial" w:cs="Arial"/>
          <w:sz w:val="18"/>
        </w:rPr>
        <w:t xml:space="preserve"> Escape Game</w:t>
      </w:r>
    </w:p>
    <w:p w14:paraId="7C0D4AA9" w14:textId="77777777" w:rsidR="00625EAE" w:rsidRDefault="00625EAE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Escrime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Football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Gymnastique</w:t>
      </w:r>
    </w:p>
    <w:p w14:paraId="24F62112" w14:textId="77777777" w:rsidR="00625EAE" w:rsidRDefault="00625EAE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Handball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pour enfants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Laser Game</w:t>
      </w:r>
    </w:p>
    <w:p w14:paraId="115F63C4" w14:textId="77777777" w:rsidR="00625EAE" w:rsidRDefault="00625EAE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F379C2">
        <w:rPr>
          <w:rFonts w:ascii="Arial" w:hAnsi="Arial" w:cs="Arial"/>
          <w:sz w:val="18"/>
        </w:rPr>
        <w:t xml:space="preserve">Location de </w:t>
      </w:r>
      <w:proofErr w:type="spellStart"/>
      <w:proofErr w:type="gramStart"/>
      <w:r w:rsidR="00F379C2">
        <w:rPr>
          <w:rFonts w:ascii="Arial" w:hAnsi="Arial" w:cs="Arial"/>
          <w:sz w:val="18"/>
        </w:rPr>
        <w:t>moto,scoot</w:t>
      </w:r>
      <w:proofErr w:type="gramEnd"/>
      <w:r w:rsidR="00F379C2">
        <w:rPr>
          <w:rFonts w:ascii="Arial" w:hAnsi="Arial" w:cs="Arial"/>
          <w:sz w:val="18"/>
        </w:rPr>
        <w:t>,quad</w:t>
      </w:r>
      <w:proofErr w:type="spellEnd"/>
      <w:r w:rsidR="00F379C2">
        <w:rPr>
          <w:rFonts w:ascii="Arial" w:hAnsi="Arial" w:cs="Arial"/>
          <w:sz w:val="18"/>
        </w:rPr>
        <w:tab/>
      </w:r>
      <w:r w:rsidR="00F379C2">
        <w:rPr>
          <w:rFonts w:ascii="Arial" w:hAnsi="Arial" w:cs="Arial"/>
          <w:sz w:val="18"/>
        </w:rPr>
        <w:sym w:font="Wingdings" w:char="F06F"/>
      </w:r>
      <w:r w:rsidR="00F379C2">
        <w:rPr>
          <w:rFonts w:ascii="Arial" w:hAnsi="Arial" w:cs="Arial"/>
          <w:sz w:val="18"/>
        </w:rPr>
        <w:t xml:space="preserve"> Location de vélos</w:t>
      </w:r>
      <w:r w:rsidR="00F379C2">
        <w:rPr>
          <w:rFonts w:ascii="Arial" w:hAnsi="Arial" w:cs="Arial"/>
          <w:sz w:val="18"/>
        </w:rPr>
        <w:tab/>
      </w:r>
      <w:r w:rsidR="00F379C2">
        <w:rPr>
          <w:rFonts w:ascii="Arial" w:hAnsi="Arial" w:cs="Arial"/>
          <w:sz w:val="18"/>
        </w:rPr>
        <w:tab/>
      </w:r>
      <w:r w:rsidR="00F379C2">
        <w:rPr>
          <w:rFonts w:ascii="Arial" w:hAnsi="Arial" w:cs="Arial"/>
          <w:sz w:val="18"/>
        </w:rPr>
        <w:sym w:font="Wingdings" w:char="F06F"/>
      </w:r>
      <w:r w:rsidR="00F379C2">
        <w:rPr>
          <w:rFonts w:ascii="Arial" w:hAnsi="Arial" w:cs="Arial"/>
          <w:sz w:val="18"/>
        </w:rPr>
        <w:t xml:space="preserve"> Location de voitures</w:t>
      </w:r>
    </w:p>
    <w:p w14:paraId="138320D6" w14:textId="77777777" w:rsidR="00F379C2" w:rsidRDefault="00F379C2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Marche nordique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Natation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Parachutisme</w:t>
      </w:r>
    </w:p>
    <w:p w14:paraId="288F61EC" w14:textId="77777777" w:rsidR="00F379C2" w:rsidRDefault="00F379C2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0B4073">
        <w:rPr>
          <w:rFonts w:ascii="Arial" w:hAnsi="Arial" w:cs="Arial"/>
          <w:sz w:val="18"/>
        </w:rPr>
        <w:t xml:space="preserve"> Ping-pong</w:t>
      </w:r>
      <w:r w:rsidR="000B4073">
        <w:rPr>
          <w:rFonts w:ascii="Arial" w:hAnsi="Arial" w:cs="Arial"/>
          <w:sz w:val="18"/>
        </w:rPr>
        <w:tab/>
      </w:r>
      <w:r w:rsidR="000B4073">
        <w:rPr>
          <w:rFonts w:ascii="Arial" w:hAnsi="Arial" w:cs="Arial"/>
          <w:sz w:val="18"/>
        </w:rPr>
        <w:tab/>
      </w:r>
      <w:r w:rsidR="000B4073">
        <w:rPr>
          <w:rFonts w:ascii="Arial" w:hAnsi="Arial" w:cs="Arial"/>
          <w:sz w:val="18"/>
        </w:rPr>
        <w:tab/>
      </w:r>
      <w:r w:rsidR="000B4073">
        <w:rPr>
          <w:rFonts w:ascii="Arial" w:hAnsi="Arial" w:cs="Arial"/>
          <w:sz w:val="18"/>
        </w:rPr>
        <w:sym w:font="Wingdings" w:char="F06F"/>
      </w:r>
      <w:r w:rsidR="000B4073">
        <w:rPr>
          <w:rFonts w:ascii="Arial" w:hAnsi="Arial" w:cs="Arial"/>
          <w:sz w:val="18"/>
        </w:rPr>
        <w:t xml:space="preserve"> </w:t>
      </w:r>
      <w:r w:rsidR="00DB49DC">
        <w:rPr>
          <w:rFonts w:ascii="Arial" w:hAnsi="Arial" w:cs="Arial"/>
          <w:sz w:val="18"/>
        </w:rPr>
        <w:t>Randonnée équestre</w:t>
      </w:r>
      <w:r w:rsidR="00DB49DC">
        <w:rPr>
          <w:rFonts w:ascii="Arial" w:hAnsi="Arial" w:cs="Arial"/>
          <w:sz w:val="18"/>
        </w:rPr>
        <w:tab/>
      </w:r>
      <w:r w:rsidR="00DB49DC">
        <w:rPr>
          <w:rFonts w:ascii="Arial" w:hAnsi="Arial" w:cs="Arial"/>
          <w:sz w:val="18"/>
        </w:rPr>
        <w:tab/>
      </w:r>
      <w:r w:rsidR="00DB49DC">
        <w:rPr>
          <w:rFonts w:ascii="Arial" w:hAnsi="Arial" w:cs="Arial"/>
          <w:sz w:val="18"/>
        </w:rPr>
        <w:sym w:font="Wingdings" w:char="F06F"/>
      </w:r>
      <w:r w:rsidR="00DB49DC">
        <w:rPr>
          <w:rFonts w:ascii="Arial" w:hAnsi="Arial" w:cs="Arial"/>
          <w:sz w:val="18"/>
        </w:rPr>
        <w:t xml:space="preserve"> Randonnée pédestre</w:t>
      </w:r>
    </w:p>
    <w:p w14:paraId="1FAC6CB5" w14:textId="77777777" w:rsidR="00DB49DC" w:rsidRDefault="00DB49DC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Remise en forme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Rugby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Tennis</w:t>
      </w:r>
    </w:p>
    <w:p w14:paraId="34D32AA8" w14:textId="77777777" w:rsidR="00DB49DC" w:rsidRDefault="00DB49DC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Tir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Tir à l’arc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ULM</w:t>
      </w:r>
    </w:p>
    <w:p w14:paraId="24182CC6" w14:textId="77777777" w:rsidR="00DB49DC" w:rsidRPr="00C02AFA" w:rsidRDefault="00DB49DC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Volley </w:t>
      </w:r>
      <w:proofErr w:type="spellStart"/>
      <w:r>
        <w:rPr>
          <w:rFonts w:ascii="Arial" w:hAnsi="Arial" w:cs="Arial"/>
          <w:sz w:val="18"/>
        </w:rPr>
        <w:t>ball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VTT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4E7A752E" w14:textId="77777777" w:rsidR="0016608A" w:rsidRPr="00C027FD" w:rsidRDefault="00C027FD" w:rsidP="007434EB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6DBECE" wp14:editId="713DAE57">
                <wp:simplePos x="0" y="0"/>
                <wp:positionH relativeFrom="column">
                  <wp:posOffset>-71120</wp:posOffset>
                </wp:positionH>
                <wp:positionV relativeFrom="paragraph">
                  <wp:posOffset>183515</wp:posOffset>
                </wp:positionV>
                <wp:extent cx="57816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7A0C9" id="Rectangle 5" o:spid="_x0000_s1026" style="position:absolute;margin-left:-5.6pt;margin-top:14.45pt;width:455.25pt;height:1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ZAbgIAANI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4AEE49F7" w14:textId="77777777" w:rsidR="000A1A19" w:rsidRPr="000A1A19" w:rsidRDefault="00DB49DC" w:rsidP="007434EB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Activités culturelles</w:t>
      </w:r>
    </w:p>
    <w:p w14:paraId="329863EB" w14:textId="77777777" w:rsidR="00DB49DC" w:rsidRDefault="00227C12" w:rsidP="000A1A19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DB49DC">
        <w:rPr>
          <w:rFonts w:ascii="Arial" w:hAnsi="Arial" w:cs="Arial"/>
          <w:sz w:val="18"/>
        </w:rPr>
        <w:t>Apiculture</w:t>
      </w:r>
      <w:r w:rsidR="00DB49DC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B49DC">
        <w:rPr>
          <w:rFonts w:ascii="Arial" w:hAnsi="Arial" w:cs="Arial"/>
          <w:sz w:val="18"/>
        </w:rPr>
        <w:t>Arts décoratifs</w:t>
      </w:r>
      <w:r w:rsidR="00DB49DC">
        <w:rPr>
          <w:rFonts w:ascii="Arial" w:hAnsi="Arial" w:cs="Arial"/>
          <w:sz w:val="18"/>
        </w:rPr>
        <w:tab/>
      </w:r>
      <w:r w:rsidR="00DB49DC">
        <w:rPr>
          <w:rFonts w:ascii="Arial" w:hAnsi="Arial" w:cs="Arial"/>
          <w:sz w:val="18"/>
        </w:rPr>
        <w:tab/>
      </w:r>
      <w:r w:rsidR="00DB49DC">
        <w:rPr>
          <w:rFonts w:ascii="Arial" w:hAnsi="Arial" w:cs="Arial"/>
          <w:sz w:val="18"/>
        </w:rPr>
        <w:tab/>
      </w:r>
      <w:r w:rsidR="00DB49DC">
        <w:rPr>
          <w:rFonts w:ascii="Arial" w:hAnsi="Arial" w:cs="Arial"/>
          <w:sz w:val="18"/>
        </w:rPr>
        <w:sym w:font="Wingdings" w:char="F06F"/>
      </w:r>
      <w:r w:rsidR="00DB49DC">
        <w:rPr>
          <w:rFonts w:ascii="Arial" w:hAnsi="Arial" w:cs="Arial"/>
          <w:sz w:val="18"/>
        </w:rPr>
        <w:t xml:space="preserve"> Arts du spectacle</w:t>
      </w:r>
    </w:p>
    <w:p w14:paraId="1B3E0A63" w14:textId="77777777" w:rsidR="00DB49DC" w:rsidRDefault="00DB49DC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Bien-être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Bijouterie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Botanique, jardin</w:t>
      </w:r>
    </w:p>
    <w:p w14:paraId="36212D8A" w14:textId="77777777" w:rsidR="00DB49DC" w:rsidRDefault="00DB49DC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Calligraphie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Céramique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Chant et chorale</w:t>
      </w:r>
    </w:p>
    <w:p w14:paraId="31DCDC1A" w14:textId="77777777" w:rsidR="00DB49DC" w:rsidRDefault="00DB49DC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Dessin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Gastronomie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Musique</w:t>
      </w:r>
    </w:p>
    <w:p w14:paraId="00F4AA8A" w14:textId="77777777" w:rsidR="00DB49DC" w:rsidRDefault="00DB49DC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Œnologie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Peinture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Poterie</w:t>
      </w:r>
    </w:p>
    <w:p w14:paraId="453F227C" w14:textId="77777777" w:rsidR="00DB49DC" w:rsidRDefault="00DB49DC" w:rsidP="000A1A19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Sculpture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Spectacle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Travail du Bois</w:t>
      </w:r>
    </w:p>
    <w:p w14:paraId="221ACB49" w14:textId="77777777" w:rsidR="00DB49DC" w:rsidRDefault="00DB49DC" w:rsidP="00DB49DC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Verrerie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Visite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  <w:r w:rsidR="00CC6937">
        <w:rPr>
          <w:rFonts w:ascii="Arial" w:hAnsi="Arial" w:cs="Arial"/>
          <w:sz w:val="18"/>
        </w:rPr>
        <w:tab/>
      </w:r>
    </w:p>
    <w:p w14:paraId="78F58576" w14:textId="77777777" w:rsidR="00D024AD" w:rsidRPr="00DB49DC" w:rsidRDefault="00C027FD" w:rsidP="00DB49DC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5620B6" wp14:editId="1131CF8B">
                <wp:simplePos x="0" y="0"/>
                <wp:positionH relativeFrom="column">
                  <wp:posOffset>-80645</wp:posOffset>
                </wp:positionH>
                <wp:positionV relativeFrom="paragraph">
                  <wp:posOffset>212725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3823E" id="Rectangle 6" o:spid="_x0000_s1026" style="position:absolute;margin-left:-6.35pt;margin-top:16.75pt;width:455.25pt;height:1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" fillcolor="#c4bd97" stroked="f" strokeweight=".25pt"/>
            </w:pict>
          </mc:Fallback>
        </mc:AlternateContent>
      </w:r>
    </w:p>
    <w:p w14:paraId="7E0DE6D1" w14:textId="77777777" w:rsidR="00227C12" w:rsidRPr="0036295C" w:rsidRDefault="00DB49DC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Activités itinérantes</w:t>
      </w:r>
    </w:p>
    <w:p w14:paraId="765CCFF1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E67312">
        <w:rPr>
          <w:rFonts w:ascii="Arial" w:hAnsi="Arial" w:cs="Arial"/>
          <w:sz w:val="18"/>
        </w:rPr>
        <w:t>Ane</w:t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7A0AE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E67312">
        <w:rPr>
          <w:rFonts w:ascii="Arial" w:hAnsi="Arial" w:cs="Arial"/>
          <w:sz w:val="18"/>
        </w:rPr>
        <w:t>Attelage</w:t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sym w:font="Wingdings" w:char="F06F"/>
      </w:r>
      <w:r w:rsidR="00E67312">
        <w:rPr>
          <w:rFonts w:ascii="Arial" w:hAnsi="Arial" w:cs="Arial"/>
          <w:sz w:val="18"/>
        </w:rPr>
        <w:t xml:space="preserve"> Camping-car</w:t>
      </w:r>
      <w:r w:rsidR="00573A64">
        <w:rPr>
          <w:rFonts w:ascii="Arial" w:hAnsi="Arial" w:cs="Arial"/>
          <w:sz w:val="18"/>
        </w:rPr>
        <w:tab/>
      </w:r>
      <w:r w:rsidR="00573A64">
        <w:rPr>
          <w:rFonts w:ascii="Arial" w:hAnsi="Arial" w:cs="Arial"/>
          <w:sz w:val="18"/>
        </w:rPr>
        <w:tab/>
      </w:r>
    </w:p>
    <w:p w14:paraId="61A23FAB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E67312">
        <w:rPr>
          <w:rFonts w:ascii="Arial" w:hAnsi="Arial" w:cs="Arial"/>
          <w:sz w:val="18"/>
        </w:rPr>
        <w:t>Cheval</w:t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7A0AE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67312">
        <w:rPr>
          <w:rFonts w:ascii="Arial" w:hAnsi="Arial" w:cs="Arial"/>
          <w:sz w:val="18"/>
        </w:rPr>
        <w:t>Moto</w:t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sym w:font="Wingdings" w:char="F06F"/>
      </w:r>
      <w:r w:rsidR="00BB0415">
        <w:rPr>
          <w:rFonts w:ascii="Arial" w:hAnsi="Arial" w:cs="Arial"/>
          <w:sz w:val="18"/>
        </w:rPr>
        <w:t xml:space="preserve"> </w:t>
      </w:r>
      <w:r w:rsidR="00E67312">
        <w:rPr>
          <w:rFonts w:ascii="Arial" w:hAnsi="Arial" w:cs="Arial"/>
          <w:sz w:val="18"/>
        </w:rPr>
        <w:t>Poney</w:t>
      </w:r>
    </w:p>
    <w:p w14:paraId="28716B59" w14:textId="5ABCAB65" w:rsidR="004A009D" w:rsidRDefault="00227C12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3B0C99">
        <w:rPr>
          <w:rFonts w:ascii="Arial" w:hAnsi="Arial" w:cs="Arial"/>
          <w:sz w:val="18"/>
        </w:rPr>
        <w:t xml:space="preserve"> </w:t>
      </w:r>
      <w:r w:rsidR="00E67312">
        <w:rPr>
          <w:rFonts w:ascii="Arial" w:hAnsi="Arial" w:cs="Arial"/>
          <w:sz w:val="18"/>
        </w:rPr>
        <w:t>Vélo</w:t>
      </w:r>
      <w:r w:rsidR="00E67312">
        <w:rPr>
          <w:rFonts w:ascii="Arial" w:hAnsi="Arial" w:cs="Arial"/>
          <w:sz w:val="18"/>
        </w:rPr>
        <w:tab/>
      </w:r>
      <w:r w:rsidR="00984B9A">
        <w:rPr>
          <w:rFonts w:ascii="Arial" w:hAnsi="Arial" w:cs="Arial"/>
          <w:sz w:val="18"/>
        </w:rPr>
        <w:tab/>
      </w:r>
      <w:r w:rsidR="00984B9A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67312">
        <w:rPr>
          <w:rFonts w:ascii="Arial" w:hAnsi="Arial" w:cs="Arial"/>
          <w:sz w:val="18"/>
        </w:rPr>
        <w:t>Voiture ancienne</w:t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tab/>
      </w:r>
      <w:r w:rsidR="00E67312">
        <w:rPr>
          <w:rFonts w:ascii="Arial" w:hAnsi="Arial" w:cs="Arial"/>
          <w:sz w:val="18"/>
        </w:rPr>
        <w:sym w:font="Wingdings" w:char="F06F"/>
      </w:r>
      <w:r w:rsidR="00E67312">
        <w:rPr>
          <w:rFonts w:ascii="Arial" w:hAnsi="Arial" w:cs="Arial"/>
          <w:sz w:val="18"/>
        </w:rPr>
        <w:t xml:space="preserve"> Autre :</w:t>
      </w:r>
    </w:p>
    <w:p w14:paraId="13081B15" w14:textId="77777777" w:rsidR="000C52B1" w:rsidRDefault="000C52B1" w:rsidP="005A6D52">
      <w:pPr>
        <w:spacing w:after="120"/>
        <w:rPr>
          <w:rFonts w:ascii="Arial" w:hAnsi="Arial" w:cs="Arial"/>
          <w:sz w:val="18"/>
        </w:rPr>
      </w:pPr>
    </w:p>
    <w:p w14:paraId="26D19308" w14:textId="6CA15170" w:rsidR="00FE72EB" w:rsidRPr="005A6D52" w:rsidRDefault="00E67312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51026356" w14:textId="77777777" w:rsidR="00D024AD" w:rsidRPr="0036295C" w:rsidRDefault="00E67312" w:rsidP="00D024AD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EF3D0C7" wp14:editId="2A9D2E7F">
                <wp:simplePos x="0" y="0"/>
                <wp:positionH relativeFrom="column">
                  <wp:posOffset>-80645</wp:posOffset>
                </wp:positionH>
                <wp:positionV relativeFrom="paragraph">
                  <wp:posOffset>-29210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BE9E5" id="Rectangle 7" o:spid="_x0000_s1026" style="position:absolute;margin-left:-6.35pt;margin-top:-2.3pt;width:455.25pt;height:1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L0bwIAANI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 xml:space="preserve">Catégorie de la prestation </w:t>
      </w:r>
    </w:p>
    <w:p w14:paraId="63A9B461" w14:textId="6057174F" w:rsidR="00D024AD" w:rsidRPr="00C02AFA" w:rsidRDefault="000C52B1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BB0415">
        <w:rPr>
          <w:rFonts w:ascii="Arial" w:hAnsi="Arial" w:cs="Arial"/>
          <w:sz w:val="18"/>
        </w:rPr>
        <w:t xml:space="preserve"> </w:t>
      </w:r>
      <w:r w:rsidR="009960A0">
        <w:rPr>
          <w:rFonts w:ascii="Arial" w:hAnsi="Arial" w:cs="Arial"/>
          <w:sz w:val="18"/>
        </w:rPr>
        <w:t>Baptême sportif</w:t>
      </w:r>
      <w:r w:rsidR="0098253F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sym w:font="Wingdings" w:char="F06F"/>
      </w:r>
      <w:r w:rsidR="00BB0415">
        <w:rPr>
          <w:rFonts w:ascii="Arial" w:hAnsi="Arial" w:cs="Arial"/>
          <w:sz w:val="18"/>
        </w:rPr>
        <w:t xml:space="preserve"> </w:t>
      </w:r>
      <w:r w:rsidR="009960A0">
        <w:rPr>
          <w:rFonts w:ascii="Arial" w:hAnsi="Arial" w:cs="Arial"/>
          <w:sz w:val="18"/>
        </w:rPr>
        <w:t>Cours</w:t>
      </w:r>
      <w:r w:rsidR="009960A0">
        <w:rPr>
          <w:rFonts w:ascii="Arial" w:hAnsi="Arial" w:cs="Arial"/>
          <w:sz w:val="18"/>
        </w:rPr>
        <w:tab/>
      </w:r>
      <w:r w:rsidR="009960A0">
        <w:rPr>
          <w:rFonts w:ascii="Arial" w:hAnsi="Arial" w:cs="Arial"/>
          <w:sz w:val="18"/>
        </w:rPr>
        <w:tab/>
      </w:r>
      <w:r w:rsidR="009960A0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sym w:font="Wingdings" w:char="F06F"/>
      </w:r>
      <w:r w:rsidR="0098253F">
        <w:rPr>
          <w:rFonts w:ascii="Arial" w:hAnsi="Arial" w:cs="Arial"/>
          <w:sz w:val="18"/>
        </w:rPr>
        <w:t xml:space="preserve"> </w:t>
      </w:r>
      <w:proofErr w:type="spellStart"/>
      <w:r w:rsidR="005B55D9">
        <w:rPr>
          <w:rFonts w:ascii="Arial" w:hAnsi="Arial" w:cs="Arial"/>
          <w:sz w:val="18"/>
        </w:rPr>
        <w:t>Cours</w:t>
      </w:r>
      <w:proofErr w:type="spellEnd"/>
      <w:r w:rsidR="005B55D9">
        <w:rPr>
          <w:rFonts w:ascii="Arial" w:hAnsi="Arial" w:cs="Arial"/>
          <w:sz w:val="18"/>
        </w:rPr>
        <w:t xml:space="preserve"> adulte</w:t>
      </w:r>
    </w:p>
    <w:p w14:paraId="0079DACA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5B55D9">
        <w:rPr>
          <w:rFonts w:ascii="Arial" w:hAnsi="Arial" w:cs="Arial"/>
          <w:sz w:val="18"/>
        </w:rPr>
        <w:t>Cours enfant</w:t>
      </w:r>
      <w:r w:rsidR="0098253F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sym w:font="Wingdings" w:char="F06F"/>
      </w:r>
      <w:r w:rsidR="0098253F">
        <w:rPr>
          <w:rFonts w:ascii="Arial" w:hAnsi="Arial" w:cs="Arial"/>
          <w:sz w:val="18"/>
        </w:rPr>
        <w:t xml:space="preserve"> </w:t>
      </w:r>
      <w:r w:rsidR="005B55D9">
        <w:rPr>
          <w:rFonts w:ascii="Arial" w:hAnsi="Arial" w:cs="Arial"/>
          <w:sz w:val="18"/>
        </w:rPr>
        <w:t>Location de matériel</w:t>
      </w:r>
      <w:r w:rsidR="005B55D9">
        <w:rPr>
          <w:rFonts w:ascii="Arial" w:hAnsi="Arial" w:cs="Arial"/>
          <w:sz w:val="18"/>
        </w:rPr>
        <w:tab/>
      </w:r>
      <w:r w:rsidR="0098253F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5B55D9">
        <w:rPr>
          <w:rFonts w:ascii="Arial" w:hAnsi="Arial" w:cs="Arial"/>
          <w:sz w:val="18"/>
        </w:rPr>
        <w:t>Prêt de matériel</w:t>
      </w:r>
    </w:p>
    <w:p w14:paraId="5DCB19EC" w14:textId="3A417484" w:rsidR="00BB0415" w:rsidRDefault="000C52B1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BB0415">
        <w:rPr>
          <w:rFonts w:ascii="Arial" w:hAnsi="Arial" w:cs="Arial"/>
          <w:sz w:val="18"/>
        </w:rPr>
        <w:t xml:space="preserve"> </w:t>
      </w:r>
      <w:r w:rsidR="005B55D9">
        <w:rPr>
          <w:rFonts w:ascii="Arial" w:hAnsi="Arial" w:cs="Arial"/>
          <w:sz w:val="18"/>
        </w:rPr>
        <w:t>Stage d’initiation</w:t>
      </w:r>
      <w:r w:rsidR="005B55D9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tab/>
      </w:r>
      <w:r w:rsidR="005B55D9">
        <w:rPr>
          <w:rFonts w:ascii="Arial" w:hAnsi="Arial" w:cs="Arial"/>
          <w:sz w:val="18"/>
        </w:rPr>
        <w:sym w:font="Wingdings" w:char="F06F"/>
      </w:r>
      <w:r w:rsidR="005B55D9">
        <w:rPr>
          <w:rFonts w:ascii="Arial" w:hAnsi="Arial" w:cs="Arial"/>
          <w:sz w:val="18"/>
        </w:rPr>
        <w:t xml:space="preserve"> </w:t>
      </w:r>
      <w:r w:rsidR="0086573C">
        <w:rPr>
          <w:rFonts w:ascii="Arial" w:hAnsi="Arial" w:cs="Arial"/>
          <w:sz w:val="18"/>
        </w:rPr>
        <w:t>Stage perfectionnement</w:t>
      </w:r>
      <w:r w:rsidR="0086573C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sym w:font="Wingdings" w:char="F06F"/>
      </w:r>
      <w:r w:rsidR="00BB0415">
        <w:rPr>
          <w:rFonts w:ascii="Arial" w:hAnsi="Arial" w:cs="Arial"/>
          <w:sz w:val="18"/>
        </w:rPr>
        <w:t xml:space="preserve"> </w:t>
      </w:r>
      <w:r w:rsidR="0086573C">
        <w:rPr>
          <w:rFonts w:ascii="Arial" w:hAnsi="Arial" w:cs="Arial"/>
          <w:sz w:val="18"/>
        </w:rPr>
        <w:t>Stage adulte</w:t>
      </w:r>
    </w:p>
    <w:p w14:paraId="53AE68D2" w14:textId="77777777" w:rsidR="0086573C" w:rsidRDefault="0086573C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Stage enfants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Stade groupe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Visite guidée</w:t>
      </w:r>
    </w:p>
    <w:p w14:paraId="64F82FC8" w14:textId="77777777" w:rsidR="00D024AD" w:rsidRPr="00D024AD" w:rsidRDefault="005A6D52" w:rsidP="00D024AD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0D8D8F" wp14:editId="01FC9579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87497" id="Rectangle 8" o:spid="_x0000_s1026" style="position:absolute;margin-left:-6.35pt;margin-top:6.15pt;width:455.25pt;height:18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UVbwIAANI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" fillcolor="#c4bd97" stroked="f" strokeweight=".25pt"/>
            </w:pict>
          </mc:Fallback>
        </mc:AlternateContent>
      </w:r>
    </w:p>
    <w:p w14:paraId="204DF04A" w14:textId="77777777" w:rsidR="00D024AD" w:rsidRPr="0036295C" w:rsidRDefault="0086573C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Labels</w:t>
      </w:r>
    </w:p>
    <w:p w14:paraId="6907F82F" w14:textId="13A5D4B5" w:rsidR="00E42C39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796B78">
        <w:rPr>
          <w:rFonts w:ascii="Arial" w:hAnsi="Arial" w:cs="Arial"/>
          <w:sz w:val="18"/>
        </w:rPr>
        <w:t>Ecole Française d’Equitation</w:t>
      </w:r>
      <w:r w:rsidR="0086573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6573C">
        <w:rPr>
          <w:rFonts w:ascii="Arial" w:hAnsi="Arial" w:cs="Arial"/>
          <w:sz w:val="18"/>
        </w:rPr>
        <w:t>Bienvenue à la ferme</w:t>
      </w:r>
      <w:r w:rsidR="0086573C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sym w:font="Wingdings" w:char="F06F"/>
      </w:r>
      <w:r w:rsidR="0086573C">
        <w:rPr>
          <w:rFonts w:ascii="Arial" w:hAnsi="Arial" w:cs="Arial"/>
          <w:sz w:val="18"/>
        </w:rPr>
        <w:t xml:space="preserve"> Bienvenue en Normandie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</w:p>
    <w:p w14:paraId="71C910D7" w14:textId="23E4BAB9" w:rsidR="00AC055B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 w:rsidRPr="00027B0A">
        <w:rPr>
          <w:rFonts w:ascii="Arial" w:hAnsi="Arial" w:cs="Arial"/>
          <w:sz w:val="18"/>
        </w:rPr>
        <w:t xml:space="preserve"> </w:t>
      </w:r>
      <w:r w:rsidR="0086573C">
        <w:rPr>
          <w:rFonts w:ascii="Arial" w:hAnsi="Arial" w:cs="Arial"/>
          <w:sz w:val="18"/>
        </w:rPr>
        <w:t xml:space="preserve">Centre de </w:t>
      </w:r>
      <w:r w:rsidR="00796B78">
        <w:rPr>
          <w:rFonts w:ascii="Arial" w:hAnsi="Arial" w:cs="Arial"/>
          <w:sz w:val="18"/>
        </w:rPr>
        <w:t>T</w:t>
      </w:r>
      <w:r w:rsidR="0086573C">
        <w:rPr>
          <w:rFonts w:ascii="Arial" w:hAnsi="Arial" w:cs="Arial"/>
          <w:sz w:val="18"/>
        </w:rPr>
        <w:t xml:space="preserve">ourisme </w:t>
      </w:r>
      <w:r w:rsidR="00796B78">
        <w:rPr>
          <w:rFonts w:ascii="Arial" w:hAnsi="Arial" w:cs="Arial"/>
          <w:sz w:val="18"/>
        </w:rPr>
        <w:t>E</w:t>
      </w:r>
      <w:r w:rsidR="0086573C">
        <w:rPr>
          <w:rFonts w:ascii="Arial" w:hAnsi="Arial" w:cs="Arial"/>
          <w:sz w:val="18"/>
        </w:rPr>
        <w:t>questre</w:t>
      </w:r>
      <w:r w:rsidR="0086573C">
        <w:rPr>
          <w:rFonts w:ascii="Arial" w:hAnsi="Arial" w:cs="Arial"/>
          <w:sz w:val="18"/>
        </w:rPr>
        <w:tab/>
      </w:r>
      <w:r w:rsidR="0086573C">
        <w:rPr>
          <w:rFonts w:ascii="Arial" w:hAnsi="Arial" w:cs="Arial"/>
          <w:sz w:val="18"/>
        </w:rPr>
        <w:sym w:font="Wingdings" w:char="F06F"/>
      </w:r>
      <w:r w:rsidR="0086573C">
        <w:rPr>
          <w:rFonts w:ascii="Arial" w:hAnsi="Arial" w:cs="Arial"/>
          <w:sz w:val="18"/>
        </w:rPr>
        <w:t xml:space="preserve"> </w:t>
      </w:r>
      <w:r w:rsidR="00AC055B">
        <w:rPr>
          <w:rFonts w:ascii="Arial" w:hAnsi="Arial" w:cs="Arial"/>
          <w:sz w:val="18"/>
        </w:rPr>
        <w:t>Qualité tourisme</w:t>
      </w:r>
      <w:r w:rsidR="00AC055B">
        <w:rPr>
          <w:rFonts w:ascii="Arial" w:hAnsi="Arial" w:cs="Arial"/>
          <w:sz w:val="18"/>
        </w:rPr>
        <w:tab/>
      </w:r>
      <w:r w:rsidR="00AC055B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027B0A">
        <w:rPr>
          <w:rFonts w:ascii="Arial" w:hAnsi="Arial" w:cs="Arial"/>
          <w:sz w:val="18"/>
        </w:rPr>
        <w:t xml:space="preserve"> </w:t>
      </w:r>
      <w:r w:rsidR="00796B78">
        <w:rPr>
          <w:rFonts w:ascii="Arial" w:hAnsi="Arial" w:cs="Arial"/>
          <w:sz w:val="18"/>
        </w:rPr>
        <w:t>Poney Club de France</w:t>
      </w:r>
    </w:p>
    <w:p w14:paraId="49980C47" w14:textId="77777777" w:rsidR="00D024AD" w:rsidRPr="00027B0A" w:rsidRDefault="00AC055B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Normandie Qualité Tourisme</w:t>
      </w:r>
      <w:r w:rsidR="00C027FD" w:rsidRPr="00027B0A">
        <w:rPr>
          <w:rFonts w:ascii="Arial" w:hAnsi="Arial" w:cs="Arial"/>
          <w:sz w:val="18"/>
        </w:rPr>
        <w:tab/>
      </w:r>
      <w:r w:rsidR="00C027FD" w:rsidRPr="00027B0A">
        <w:rPr>
          <w:rFonts w:ascii="Arial" w:hAnsi="Arial" w:cs="Arial"/>
          <w:sz w:val="18"/>
        </w:rPr>
        <w:tab/>
      </w:r>
      <w:r w:rsidR="00C027FD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</w:p>
    <w:p w14:paraId="691BE984" w14:textId="77777777" w:rsidR="007434EB" w:rsidRPr="005A6D52" w:rsidRDefault="007434EB" w:rsidP="00C027FD">
      <w:pPr>
        <w:spacing w:after="120"/>
        <w:rPr>
          <w:rFonts w:ascii="Arial" w:hAnsi="Arial" w:cs="Arial"/>
          <w:sz w:val="8"/>
        </w:rPr>
      </w:pPr>
    </w:p>
    <w:p w14:paraId="6EDA521B" w14:textId="77777777" w:rsidR="00422EF1" w:rsidRPr="0036295C" w:rsidRDefault="00814607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1FEF36F" wp14:editId="3CCDD72C">
                <wp:simplePos x="0" y="0"/>
                <wp:positionH relativeFrom="column">
                  <wp:posOffset>-80645</wp:posOffset>
                </wp:positionH>
                <wp:positionV relativeFrom="paragraph">
                  <wp:posOffset>-37465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324EA" id="Rectangle 9" o:spid="_x0000_s1026" style="position:absolute;margin-left:-6.35pt;margin-top:-2.95pt;width:455.25pt;height:1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" fillcolor="#c4bd97" stroked="f" strokeweight=".25pt"/>
            </w:pict>
          </mc:Fallback>
        </mc:AlternateContent>
      </w:r>
      <w:r w:rsidR="0098253F">
        <w:rPr>
          <w:rFonts w:ascii="Arial" w:hAnsi="Arial" w:cs="Arial"/>
          <w:b/>
          <w:sz w:val="18"/>
        </w:rPr>
        <w:t xml:space="preserve">Accès </w:t>
      </w:r>
    </w:p>
    <w:p w14:paraId="488CB7E4" w14:textId="357C520A" w:rsidR="00CB5417" w:rsidRPr="00C02AFA" w:rsidRDefault="000C52B1" w:rsidP="00A4787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EA7D73">
        <w:rPr>
          <w:rFonts w:ascii="Arial" w:hAnsi="Arial" w:cs="Arial"/>
          <w:sz w:val="18"/>
        </w:rPr>
        <w:t>Transport en commun</w:t>
      </w:r>
      <w:r w:rsidR="00E42C39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sym w:font="Wingdings" w:char="F06F"/>
      </w:r>
      <w:r w:rsidR="001854B0" w:rsidRPr="00C02AFA">
        <w:rPr>
          <w:rFonts w:ascii="Arial" w:hAnsi="Arial" w:cs="Arial"/>
          <w:sz w:val="18"/>
        </w:rPr>
        <w:t xml:space="preserve"> </w:t>
      </w:r>
      <w:r w:rsidR="00EA7D73">
        <w:rPr>
          <w:rFonts w:ascii="Arial" w:hAnsi="Arial" w:cs="Arial"/>
          <w:sz w:val="18"/>
        </w:rPr>
        <w:t xml:space="preserve">Gare </w:t>
      </w:r>
      <w:r w:rsidR="00CB5417">
        <w:rPr>
          <w:rFonts w:ascii="Arial" w:hAnsi="Arial" w:cs="Arial"/>
          <w:sz w:val="18"/>
        </w:rPr>
        <w:t>ferroviaire</w:t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CB5417">
        <w:rPr>
          <w:rFonts w:ascii="Arial" w:hAnsi="Arial" w:cs="Arial"/>
          <w:sz w:val="18"/>
        </w:rPr>
        <w:t>Route (nationale/départementale)</w:t>
      </w:r>
    </w:p>
    <w:p w14:paraId="597776D3" w14:textId="77777777" w:rsidR="00AC055B" w:rsidRPr="009361CF" w:rsidRDefault="001854B0" w:rsidP="00FE72EB">
      <w:pPr>
        <w:spacing w:after="36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B5417">
        <w:rPr>
          <w:rFonts w:ascii="Arial" w:hAnsi="Arial" w:cs="Arial"/>
          <w:sz w:val="18"/>
        </w:rPr>
        <w:t>Gare routière</w:t>
      </w:r>
      <w:r w:rsidR="00E42C39">
        <w:rPr>
          <w:rFonts w:ascii="Arial" w:hAnsi="Arial" w:cs="Arial"/>
          <w:sz w:val="18"/>
        </w:rPr>
        <w:tab/>
      </w:r>
      <w:r w:rsidR="00CB5417">
        <w:rPr>
          <w:rFonts w:ascii="Arial" w:hAnsi="Arial" w:cs="Arial"/>
          <w:sz w:val="18"/>
        </w:rPr>
        <w:tab/>
      </w:r>
      <w:r w:rsidR="00CB5417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CB5417">
        <w:rPr>
          <w:rFonts w:ascii="Arial" w:hAnsi="Arial" w:cs="Arial"/>
          <w:sz w:val="18"/>
        </w:rPr>
        <w:t>Autoroute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sym w:font="Wingdings" w:char="F06F"/>
      </w:r>
      <w:r w:rsidR="00E42C39">
        <w:rPr>
          <w:rFonts w:ascii="Arial" w:hAnsi="Arial" w:cs="Arial"/>
          <w:sz w:val="18"/>
        </w:rPr>
        <w:t xml:space="preserve"> Autres….</w:t>
      </w:r>
    </w:p>
    <w:p w14:paraId="5716640D" w14:textId="77777777" w:rsidR="001854B0" w:rsidRDefault="003B4C96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FC48867" wp14:editId="71B1B3F4">
                <wp:simplePos x="0" y="0"/>
                <wp:positionH relativeFrom="column">
                  <wp:posOffset>-80645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CD964" id="Rectangle 11" o:spid="_x0000_s1026" style="position:absolute;margin-left:-6.35pt;margin-top:-5.1pt;width:455.25pt;height:18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" fillcolor="#c4bd97" stroked="f" strokeweight=".25pt"/>
            </w:pict>
          </mc:Fallback>
        </mc:AlternateContent>
      </w:r>
      <w:r w:rsidR="00FB3604">
        <w:rPr>
          <w:rFonts w:ascii="Arial" w:hAnsi="Arial" w:cs="Arial"/>
          <w:b/>
          <w:sz w:val="18"/>
        </w:rPr>
        <w:t>Localisation</w:t>
      </w:r>
    </w:p>
    <w:p w14:paraId="11093A0A" w14:textId="05F0E7CA" w:rsidR="00FB3604" w:rsidRDefault="000C52B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FB3604">
        <w:rPr>
          <w:rFonts w:ascii="Arial" w:hAnsi="Arial" w:cs="Arial"/>
          <w:sz w:val="18"/>
        </w:rPr>
        <w:t xml:space="preserve"> A la campagne</w:t>
      </w:r>
      <w:r w:rsidR="00FB3604">
        <w:rPr>
          <w:rFonts w:ascii="Arial" w:hAnsi="Arial" w:cs="Arial"/>
          <w:sz w:val="18"/>
        </w:rPr>
        <w:tab/>
      </w:r>
      <w:r w:rsidR="00FB3604">
        <w:rPr>
          <w:rFonts w:ascii="Arial" w:hAnsi="Arial" w:cs="Arial"/>
          <w:sz w:val="18"/>
        </w:rPr>
        <w:tab/>
      </w:r>
      <w:r w:rsidR="00FB3604">
        <w:rPr>
          <w:rFonts w:ascii="Arial" w:hAnsi="Arial" w:cs="Arial"/>
          <w:sz w:val="18"/>
        </w:rPr>
        <w:tab/>
      </w:r>
      <w:r w:rsidR="00FB3604">
        <w:rPr>
          <w:rFonts w:ascii="Arial" w:hAnsi="Arial" w:cs="Arial"/>
          <w:sz w:val="18"/>
        </w:rPr>
        <w:sym w:font="Wingdings" w:char="F06F"/>
      </w:r>
      <w:r w:rsidR="00FB3604">
        <w:rPr>
          <w:rFonts w:ascii="Arial" w:hAnsi="Arial" w:cs="Arial"/>
          <w:sz w:val="18"/>
        </w:rPr>
        <w:t xml:space="preserve"> Près d’une voie verte</w:t>
      </w:r>
      <w:r w:rsidR="00FB3604">
        <w:rPr>
          <w:rFonts w:ascii="Arial" w:hAnsi="Arial" w:cs="Arial"/>
          <w:sz w:val="18"/>
        </w:rPr>
        <w:tab/>
      </w:r>
      <w:r w:rsidR="00FB3604">
        <w:rPr>
          <w:rFonts w:ascii="Arial" w:hAnsi="Arial" w:cs="Arial"/>
          <w:sz w:val="18"/>
        </w:rPr>
        <w:tab/>
      </w:r>
      <w:r w:rsidR="00FB3604">
        <w:rPr>
          <w:rFonts w:ascii="Arial" w:hAnsi="Arial" w:cs="Arial"/>
          <w:sz w:val="18"/>
        </w:rPr>
        <w:sym w:font="Wingdings" w:char="F06F"/>
      </w:r>
      <w:r w:rsidR="00FB3604">
        <w:rPr>
          <w:rFonts w:ascii="Arial" w:hAnsi="Arial" w:cs="Arial"/>
          <w:sz w:val="18"/>
        </w:rPr>
        <w:t xml:space="preserve"> Près d’une autoroute</w:t>
      </w:r>
    </w:p>
    <w:p w14:paraId="2A045A04" w14:textId="77777777" w:rsidR="00FB3604" w:rsidRDefault="00FB36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 centre commercial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Près d’une route nationale</w:t>
      </w:r>
    </w:p>
    <w:p w14:paraId="03FE10C4" w14:textId="77777777" w:rsidR="00FB3604" w:rsidRDefault="00FB36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Village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d’un lac ou plan d’eau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Bord de rivière</w:t>
      </w:r>
    </w:p>
    <w:p w14:paraId="44D5E35A" w14:textId="77777777" w:rsidR="00FB3604" w:rsidRDefault="00FB360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Isolé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centre-ville</w:t>
      </w:r>
    </w:p>
    <w:p w14:paraId="5C7FDDB8" w14:textId="77777777" w:rsidR="00FB3604" w:rsidRPr="00FB3604" w:rsidRDefault="00FB3604" w:rsidP="00FE72EB">
      <w:pPr>
        <w:spacing w:after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Périphérie de la 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Quartier gare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3069B682" w14:textId="77777777" w:rsidR="0098789D" w:rsidRPr="0036295C" w:rsidRDefault="0098789D" w:rsidP="0098789D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9517DFE" wp14:editId="565B57E8">
                <wp:simplePos x="0" y="0"/>
                <wp:positionH relativeFrom="column">
                  <wp:posOffset>-80645</wp:posOffset>
                </wp:positionH>
                <wp:positionV relativeFrom="paragraph">
                  <wp:posOffset>-26670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047F4" id="Rectangle 19" o:spid="_x0000_s1026" style="position:absolute;margin-left:-6.35pt;margin-top:-2.1pt;width:455.25pt;height:18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" fillcolor="#c4bd97" stroked="f" strokeweight=".25pt"/>
            </w:pict>
          </mc:Fallback>
        </mc:AlternateContent>
      </w:r>
      <w:r w:rsidR="00FB3604">
        <w:rPr>
          <w:rFonts w:ascii="Arial" w:hAnsi="Arial" w:cs="Arial"/>
          <w:b/>
          <w:sz w:val="18"/>
        </w:rPr>
        <w:t>Réservation</w:t>
      </w:r>
    </w:p>
    <w:p w14:paraId="628B6AD2" w14:textId="77777777" w:rsidR="005A6D52" w:rsidRDefault="00FB3604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Centrale de réservation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Réservation directe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Sans</w:t>
      </w:r>
    </w:p>
    <w:p w14:paraId="198DF313" w14:textId="77777777" w:rsidR="00FB3604" w:rsidRDefault="00FB3604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Conseillée pour individuel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Obligatoire pour individuel</w:t>
      </w:r>
    </w:p>
    <w:p w14:paraId="75B2F23F" w14:textId="77777777" w:rsidR="00FB3604" w:rsidRDefault="001B3148" w:rsidP="00FE72EB">
      <w:pPr>
        <w:spacing w:after="36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94848EF" wp14:editId="3522B0A6">
                <wp:simplePos x="0" y="0"/>
                <wp:positionH relativeFrom="column">
                  <wp:posOffset>-52070</wp:posOffset>
                </wp:positionH>
                <wp:positionV relativeFrom="paragraph">
                  <wp:posOffset>328872</wp:posOffset>
                </wp:positionV>
                <wp:extent cx="5781675" cy="2286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17265" id="Rectangle 20" o:spid="_x0000_s1026" style="position:absolute;margin-left:-4.1pt;margin-top:25.9pt;width:455.25pt;height:18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" fillcolor="#c4bd97" stroked="f" strokeweight=".25pt"/>
            </w:pict>
          </mc:Fallback>
        </mc:AlternateContent>
      </w:r>
      <w:r w:rsidR="00FB3604">
        <w:rPr>
          <w:rFonts w:ascii="Arial" w:hAnsi="Arial" w:cs="Arial"/>
          <w:sz w:val="18"/>
        </w:rPr>
        <w:sym w:font="Wingdings" w:char="F06F"/>
      </w:r>
      <w:r w:rsidR="00FB3604">
        <w:rPr>
          <w:rFonts w:ascii="Arial" w:hAnsi="Arial" w:cs="Arial"/>
          <w:sz w:val="18"/>
        </w:rPr>
        <w:t xml:space="preserve"> Conseillée pour groupe</w:t>
      </w:r>
      <w:r w:rsidR="00FB3604">
        <w:rPr>
          <w:rFonts w:ascii="Arial" w:hAnsi="Arial" w:cs="Arial"/>
          <w:sz w:val="18"/>
        </w:rPr>
        <w:tab/>
      </w:r>
      <w:r w:rsidR="00FB3604">
        <w:rPr>
          <w:rFonts w:ascii="Arial" w:hAnsi="Arial" w:cs="Arial"/>
          <w:sz w:val="18"/>
        </w:rPr>
        <w:tab/>
      </w:r>
      <w:r w:rsidR="00FB3604">
        <w:rPr>
          <w:rFonts w:ascii="Arial" w:hAnsi="Arial" w:cs="Arial"/>
          <w:sz w:val="18"/>
        </w:rPr>
        <w:sym w:font="Wingdings" w:char="F06F"/>
      </w:r>
      <w:r w:rsidR="00FB3604">
        <w:rPr>
          <w:rFonts w:ascii="Arial" w:hAnsi="Arial" w:cs="Arial"/>
          <w:sz w:val="18"/>
        </w:rPr>
        <w:t xml:space="preserve"> Obligatoire pour individuel</w:t>
      </w:r>
    </w:p>
    <w:p w14:paraId="6D044CA0" w14:textId="77777777" w:rsidR="00650FA1" w:rsidRDefault="001B3148" w:rsidP="005A6D52">
      <w:pPr>
        <w:spacing w:line="240" w:lineRule="auto"/>
        <w:rPr>
          <w:rFonts w:ascii="Arial" w:hAnsi="Arial" w:cs="Arial"/>
          <w:b/>
          <w:sz w:val="18"/>
        </w:rPr>
      </w:pPr>
      <w:r w:rsidRPr="001B3148">
        <w:rPr>
          <w:rFonts w:ascii="Arial" w:hAnsi="Arial" w:cs="Arial"/>
          <w:b/>
          <w:sz w:val="18"/>
        </w:rPr>
        <w:t>Accueil</w:t>
      </w:r>
    </w:p>
    <w:p w14:paraId="58FC8C23" w14:textId="3622596D" w:rsidR="001B3148" w:rsidRPr="00C02AFA" w:rsidRDefault="000C52B1" w:rsidP="001B3148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1B3148">
        <w:rPr>
          <w:rFonts w:ascii="Arial" w:hAnsi="Arial" w:cs="Arial"/>
          <w:sz w:val="18"/>
        </w:rPr>
        <w:t xml:space="preserve"> Toute l’année</w:t>
      </w:r>
      <w:r w:rsidR="001B3148">
        <w:rPr>
          <w:rFonts w:ascii="Arial" w:hAnsi="Arial" w:cs="Arial"/>
          <w:sz w:val="18"/>
        </w:rPr>
        <w:tab/>
      </w:r>
      <w:r w:rsidR="001B3148">
        <w:rPr>
          <w:rFonts w:ascii="Arial" w:hAnsi="Arial" w:cs="Arial"/>
          <w:sz w:val="18"/>
        </w:rPr>
        <w:tab/>
      </w:r>
      <w:r w:rsidR="001B3148">
        <w:rPr>
          <w:rFonts w:ascii="Arial" w:hAnsi="Arial" w:cs="Arial"/>
          <w:sz w:val="18"/>
        </w:rPr>
        <w:tab/>
      </w:r>
      <w:r w:rsidR="001B3148">
        <w:rPr>
          <w:rFonts w:ascii="Arial" w:hAnsi="Arial" w:cs="Arial"/>
          <w:sz w:val="18"/>
        </w:rPr>
        <w:tab/>
      </w:r>
      <w:r w:rsidR="001B3148">
        <w:rPr>
          <w:rFonts w:ascii="Arial" w:hAnsi="Arial" w:cs="Arial"/>
          <w:sz w:val="18"/>
        </w:rPr>
        <w:tab/>
      </w:r>
      <w:r w:rsidR="001B3148">
        <w:rPr>
          <w:rFonts w:ascii="Arial" w:hAnsi="Arial" w:cs="Arial"/>
          <w:sz w:val="18"/>
        </w:rPr>
        <w:sym w:font="Wingdings" w:char="F06F"/>
      </w:r>
      <w:r w:rsidR="001B3148">
        <w:rPr>
          <w:rFonts w:ascii="Arial" w:hAnsi="Arial" w:cs="Arial"/>
          <w:sz w:val="18"/>
        </w:rPr>
        <w:t xml:space="preserve"> Dates d’ouverture</w:t>
      </w:r>
      <w:proofErr w:type="gramStart"/>
      <w:r w:rsidR="001B3148">
        <w:rPr>
          <w:rFonts w:ascii="Arial" w:hAnsi="Arial" w:cs="Arial"/>
          <w:sz w:val="18"/>
        </w:rPr>
        <w:t> :…</w:t>
      </w:r>
      <w:proofErr w:type="gramEnd"/>
      <w:r w:rsidR="001B3148">
        <w:rPr>
          <w:rFonts w:ascii="Arial" w:hAnsi="Arial" w:cs="Arial"/>
          <w:sz w:val="18"/>
        </w:rPr>
        <w:t>……….</w:t>
      </w:r>
      <w:r w:rsidR="001B3148">
        <w:rPr>
          <w:rFonts w:ascii="Arial" w:hAnsi="Arial" w:cs="Arial"/>
          <w:sz w:val="18"/>
        </w:rPr>
        <w:tab/>
      </w:r>
    </w:p>
    <w:p w14:paraId="6B98F7D9" w14:textId="77777777" w:rsidR="001B3148" w:rsidRPr="00BB0415" w:rsidRDefault="001B3148" w:rsidP="001B3148">
      <w:pPr>
        <w:rPr>
          <w:rFonts w:ascii="Arial" w:hAnsi="Arial" w:cs="Arial"/>
          <w:i/>
          <w:sz w:val="18"/>
        </w:rPr>
      </w:pPr>
      <w:r w:rsidRPr="00BB0415">
        <w:rPr>
          <w:rFonts w:ascii="Arial" w:hAnsi="Arial" w:cs="Arial"/>
          <w:i/>
          <w:sz w:val="18"/>
        </w:rPr>
        <w:t xml:space="preserve">Merci d’indiquer </w:t>
      </w:r>
      <w:r>
        <w:rPr>
          <w:rFonts w:ascii="Arial" w:hAnsi="Arial" w:cs="Arial"/>
          <w:i/>
          <w:sz w:val="18"/>
        </w:rPr>
        <w:t xml:space="preserve">ci-dessous </w:t>
      </w:r>
      <w:r w:rsidRPr="00BB0415">
        <w:rPr>
          <w:rFonts w:ascii="Arial" w:hAnsi="Arial" w:cs="Arial"/>
          <w:i/>
          <w:sz w:val="18"/>
        </w:rPr>
        <w:t>vos jours d’ouverture et les horaires d’</w:t>
      </w:r>
      <w:r>
        <w:rPr>
          <w:rFonts w:ascii="Arial" w:hAnsi="Arial" w:cs="Arial"/>
          <w:i/>
          <w:sz w:val="18"/>
        </w:rPr>
        <w:t>ouverture pour ceux-ci :</w:t>
      </w:r>
    </w:p>
    <w:p w14:paraId="66693791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Lundi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Vendredi :</w:t>
      </w:r>
    </w:p>
    <w:p w14:paraId="6D8599B4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Mardi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Samedi :</w:t>
      </w:r>
    </w:p>
    <w:p w14:paraId="39667B0A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Mercredi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Dimanche :</w:t>
      </w:r>
    </w:p>
    <w:p w14:paraId="2B8AF0CC" w14:textId="77777777" w:rsidR="001B3148" w:rsidRDefault="001B3148" w:rsidP="001B31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Jours fériés :</w:t>
      </w:r>
    </w:p>
    <w:p w14:paraId="5FEEF106" w14:textId="03BE22DD" w:rsidR="007112C2" w:rsidRDefault="001B3148" w:rsidP="001B3148">
      <w:pPr>
        <w:rPr>
          <w:rFonts w:ascii="Arial" w:hAnsi="Arial" w:cs="Arial"/>
          <w:sz w:val="18"/>
        </w:rPr>
      </w:pPr>
      <w:r w:rsidRPr="00BB0415">
        <w:rPr>
          <w:rFonts w:ascii="Arial" w:hAnsi="Arial" w:cs="Arial"/>
          <w:sz w:val="18"/>
        </w:rPr>
        <w:t>Ouverture 24h/24</w:t>
      </w:r>
      <w:r>
        <w:rPr>
          <w:rFonts w:ascii="Arial" w:hAnsi="Arial" w:cs="Arial"/>
          <w:sz w:val="18"/>
        </w:rPr>
        <w:t xml:space="preserve"> – 7j/7</w:t>
      </w:r>
      <w:r w:rsidRPr="00BB0415">
        <w:rPr>
          <w:rFonts w:ascii="Arial" w:hAnsi="Arial" w:cs="Arial"/>
          <w:sz w:val="18"/>
        </w:rPr>
        <w:t> 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3B9BD36E" w14:textId="77777777" w:rsidR="005A6D52" w:rsidRPr="005A6D52" w:rsidRDefault="00937E2C" w:rsidP="005A6D52">
      <w:pPr>
        <w:spacing w:after="120"/>
        <w:rPr>
          <w:rFonts w:ascii="Arial" w:hAnsi="Arial" w:cs="Arial"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EDF9026" wp14:editId="31A9ABFE">
                <wp:simplePos x="0" y="0"/>
                <wp:positionH relativeFrom="column">
                  <wp:posOffset>-80645</wp:posOffset>
                </wp:positionH>
                <wp:positionV relativeFrom="paragraph">
                  <wp:posOffset>38735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EFB50" id="Rectangle 13" o:spid="_x0000_s1026" style="position:absolute;margin-left:-6.35pt;margin-top:3.05pt;width:455.25pt;height:1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" fillcolor="#c4bd97" stroked="f" strokeweight=".25pt"/>
            </w:pict>
          </mc:Fallback>
        </mc:AlternateContent>
      </w:r>
    </w:p>
    <w:p w14:paraId="640AEDE3" w14:textId="77777777" w:rsidR="001854B0" w:rsidRPr="00C02AFA" w:rsidRDefault="009A1F24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Langues parlées</w:t>
      </w:r>
    </w:p>
    <w:p w14:paraId="12550FE2" w14:textId="268ADBD2" w:rsidR="009A1F24" w:rsidRDefault="000C52B1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Français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="001854B0" w:rsidRPr="00C02AFA">
        <w:rPr>
          <w:rFonts w:ascii="Arial" w:hAnsi="Arial" w:cs="Arial"/>
          <w:sz w:val="18"/>
        </w:rPr>
        <w:t xml:space="preserve"> </w:t>
      </w:r>
      <w:r w:rsidR="009A1F24">
        <w:rPr>
          <w:rFonts w:ascii="Arial" w:hAnsi="Arial" w:cs="Arial"/>
          <w:sz w:val="18"/>
        </w:rPr>
        <w:t>Anglais</w:t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tab/>
      </w:r>
      <w:r w:rsidR="009A1F24">
        <w:rPr>
          <w:rFonts w:ascii="Arial" w:hAnsi="Arial" w:cs="Arial"/>
          <w:sz w:val="18"/>
        </w:rPr>
        <w:sym w:font="Wingdings" w:char="F06F"/>
      </w:r>
      <w:r w:rsidR="009A1F24">
        <w:rPr>
          <w:rFonts w:ascii="Arial" w:hAnsi="Arial" w:cs="Arial"/>
          <w:sz w:val="18"/>
        </w:rPr>
        <w:t xml:space="preserve"> Allemand</w:t>
      </w:r>
    </w:p>
    <w:p w14:paraId="644F1296" w14:textId="77777777" w:rsidR="004A009D" w:rsidRDefault="009A1F24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Espagnol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Néerlandais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Autre :</w:t>
      </w:r>
    </w:p>
    <w:p w14:paraId="4888FB41" w14:textId="77777777" w:rsidR="005A6D52" w:rsidRDefault="00C027FD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</w:p>
    <w:p w14:paraId="4A1BC2A1" w14:textId="77777777" w:rsidR="00975E83" w:rsidRPr="00C02AFA" w:rsidRDefault="00937E2C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537ECDD" wp14:editId="5D86BFF6">
                <wp:simplePos x="0" y="0"/>
                <wp:positionH relativeFrom="column">
                  <wp:posOffset>-118745</wp:posOffset>
                </wp:positionH>
                <wp:positionV relativeFrom="paragraph">
                  <wp:posOffset>-66040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8D10F" id="Rectangle 14" o:spid="_x0000_s1026" style="position:absolute;margin-left:-9.35pt;margin-top:-5.2pt;width:455.25pt;height:18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" fillcolor="#c4bd97" stroked="f" strokeweight=".25pt"/>
            </w:pict>
          </mc:Fallback>
        </mc:AlternateContent>
      </w:r>
      <w:r w:rsidR="00975E83" w:rsidRPr="00C02AFA">
        <w:rPr>
          <w:rFonts w:ascii="Arial" w:hAnsi="Arial" w:cs="Arial"/>
          <w:b/>
          <w:sz w:val="18"/>
        </w:rPr>
        <w:t>Animaux acceptés</w:t>
      </w:r>
    </w:p>
    <w:p w14:paraId="26068869" w14:textId="37EA593C" w:rsidR="00975E83" w:rsidRPr="00C02AFA" w:rsidRDefault="00975E83" w:rsidP="00937E2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0C52B1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63ABE987" w14:textId="77777777" w:rsidR="00975E83" w:rsidRPr="00937E2C" w:rsidRDefault="00975E83" w:rsidP="00937E2C">
      <w:pPr>
        <w:spacing w:after="120"/>
        <w:rPr>
          <w:rFonts w:ascii="Arial" w:hAnsi="Arial" w:cs="Arial"/>
          <w:sz w:val="10"/>
        </w:rPr>
      </w:pPr>
    </w:p>
    <w:p w14:paraId="552AC186" w14:textId="77777777" w:rsidR="00D024AD" w:rsidRPr="0036295C" w:rsidRDefault="004A009D" w:rsidP="00937E2C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57F2CDE" wp14:editId="4AE8F4B9">
                <wp:simplePos x="0" y="0"/>
                <wp:positionH relativeFrom="column">
                  <wp:posOffset>-80645</wp:posOffset>
                </wp:positionH>
                <wp:positionV relativeFrom="paragraph">
                  <wp:posOffset>-57785</wp:posOffset>
                </wp:positionV>
                <wp:extent cx="57816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8E516" id="Rectangle 17" o:spid="_x0000_s1026" style="position:absolute;margin-left:-6.35pt;margin-top:-4.55pt;width:455.25pt;height:1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ZJ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" fillcolor="#c4bd97" stroked="f" strokeweight=".25pt"/>
            </w:pict>
          </mc:Fallback>
        </mc:AlternateContent>
      </w:r>
      <w:r w:rsidR="00AC055B">
        <w:rPr>
          <w:rFonts w:ascii="Arial" w:hAnsi="Arial" w:cs="Arial"/>
          <w:b/>
          <w:sz w:val="18"/>
        </w:rPr>
        <w:t>Prestations à domicile</w:t>
      </w:r>
    </w:p>
    <w:p w14:paraId="644F1795" w14:textId="272F8988" w:rsidR="00D024AD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Oui</w:t>
      </w:r>
      <w:r w:rsidR="00D53142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0C52B1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>Non</w:t>
      </w:r>
    </w:p>
    <w:p w14:paraId="49488A2B" w14:textId="77777777" w:rsidR="004A009D" w:rsidRDefault="004A009D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6014043" wp14:editId="590B291F">
                <wp:simplePos x="0" y="0"/>
                <wp:positionH relativeFrom="column">
                  <wp:posOffset>-99695</wp:posOffset>
                </wp:positionH>
                <wp:positionV relativeFrom="paragraph">
                  <wp:posOffset>207645</wp:posOffset>
                </wp:positionV>
                <wp:extent cx="5781675" cy="228600"/>
                <wp:effectExtent l="0" t="0" r="952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4210F" id="Rectangle 28" o:spid="_x0000_s1026" style="position:absolute;margin-left:-7.85pt;margin-top:16.35pt;width:455.25pt;height:18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1u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" fillcolor="#c4bd97" stroked="f" strokeweight=".25pt"/>
            </w:pict>
          </mc:Fallback>
        </mc:AlternateContent>
      </w:r>
    </w:p>
    <w:p w14:paraId="7EE961B1" w14:textId="77777777" w:rsidR="009361CF" w:rsidRDefault="00195DFE" w:rsidP="00D024AD">
      <w:pPr>
        <w:spacing w:after="120"/>
        <w:rPr>
          <w:rFonts w:ascii="Arial" w:hAnsi="Arial" w:cs="Arial"/>
          <w:b/>
          <w:sz w:val="18"/>
        </w:rPr>
      </w:pPr>
      <w:r w:rsidRPr="00195DFE">
        <w:rPr>
          <w:rFonts w:ascii="Arial" w:hAnsi="Arial" w:cs="Arial"/>
          <w:b/>
          <w:sz w:val="18"/>
        </w:rPr>
        <w:t>Conditions de visites</w:t>
      </w:r>
    </w:p>
    <w:p w14:paraId="5A55CDD8" w14:textId="1FE3C118" w:rsidR="00195DFE" w:rsidRPr="00195DFE" w:rsidRDefault="000C52B1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7112C2"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En plein air</w:t>
      </w:r>
      <w:r w:rsidR="00195DFE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sym w:font="Wingdings" w:char="F06F"/>
      </w:r>
      <w:r w:rsidR="00195DFE">
        <w:rPr>
          <w:rFonts w:ascii="Arial" w:hAnsi="Arial" w:cs="Arial"/>
          <w:sz w:val="18"/>
        </w:rPr>
        <w:t xml:space="preserve"> A l’abri</w:t>
      </w:r>
    </w:p>
    <w:p w14:paraId="28C6ABC4" w14:textId="77777777" w:rsidR="00195DFE" w:rsidRPr="00C02AFA" w:rsidRDefault="00195DFE" w:rsidP="00D024AD">
      <w:pPr>
        <w:spacing w:after="120"/>
        <w:rPr>
          <w:rFonts w:ascii="Arial" w:hAnsi="Arial" w:cs="Arial"/>
          <w:sz w:val="18"/>
        </w:rPr>
      </w:pPr>
    </w:p>
    <w:p w14:paraId="68B83EF0" w14:textId="77777777" w:rsidR="00253907" w:rsidRPr="00C02AFA" w:rsidRDefault="00253907" w:rsidP="0025390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C3581DA" wp14:editId="4BC337C6">
                <wp:simplePos x="0" y="0"/>
                <wp:positionH relativeFrom="column">
                  <wp:posOffset>-99695</wp:posOffset>
                </wp:positionH>
                <wp:positionV relativeFrom="paragraph">
                  <wp:posOffset>-45085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DB2B4" id="Rectangle 12" o:spid="_x0000_s1026" style="position:absolute;margin-left:-7.85pt;margin-top:-3.55pt;width:455.25pt;height:1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pu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Mode de paiement</w:t>
      </w:r>
    </w:p>
    <w:p w14:paraId="7F537AFD" w14:textId="77777777" w:rsidR="00253907" w:rsidRPr="00C02AFA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Bons CAF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Paypal</w:t>
      </w:r>
      <w:proofErr w:type="spellEnd"/>
    </w:p>
    <w:p w14:paraId="40A23B24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Tickets restaurants</w:t>
      </w:r>
    </w:p>
    <w:p w14:paraId="2AC3980A" w14:textId="05919201" w:rsidR="00253907" w:rsidRDefault="000C52B1" w:rsidP="0025390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Chèques bancaires/postaux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 w:rsidR="00253907" w:rsidRPr="00C02AFA">
        <w:rPr>
          <w:rFonts w:ascii="Arial" w:hAnsi="Arial" w:cs="Arial"/>
          <w:sz w:val="18"/>
        </w:rPr>
        <w:t xml:space="preserve"> </w:t>
      </w:r>
      <w:r w:rsidR="00253907">
        <w:rPr>
          <w:rFonts w:ascii="Arial" w:hAnsi="Arial" w:cs="Arial"/>
          <w:sz w:val="18"/>
        </w:rPr>
        <w:t>Espèces</w:t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tab/>
      </w:r>
      <w:r w:rsidR="00253907">
        <w:rPr>
          <w:rFonts w:ascii="Arial" w:hAnsi="Arial" w:cs="Arial"/>
          <w:sz w:val="18"/>
        </w:rPr>
        <w:sym w:font="Wingdings" w:char="F06F"/>
      </w:r>
      <w:r w:rsidR="00253907">
        <w:rPr>
          <w:rFonts w:ascii="Arial" w:hAnsi="Arial" w:cs="Arial"/>
          <w:sz w:val="18"/>
        </w:rPr>
        <w:t xml:space="preserve"> Virements</w:t>
      </w:r>
    </w:p>
    <w:p w14:paraId="2CAC87CF" w14:textId="77777777" w:rsidR="00253907" w:rsidRDefault="00253907" w:rsidP="0025390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Eurocard-Mastercard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71E2D14F" w14:textId="77777777" w:rsidR="00D024AD" w:rsidRPr="00C02AFA" w:rsidRDefault="00397183" w:rsidP="00937E2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B3F8DE2" wp14:editId="7032E09B">
                <wp:simplePos x="0" y="0"/>
                <wp:positionH relativeFrom="column">
                  <wp:posOffset>-52070</wp:posOffset>
                </wp:positionH>
                <wp:positionV relativeFrom="paragraph">
                  <wp:posOffset>148590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54135" id="Rectangle 15" o:spid="_x0000_s1026" style="position:absolute;margin-left:-4.1pt;margin-top:11.7pt;width:455.25pt;height:18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sy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" fillcolor="#c4bd97" stroked="f" strokeweight=".25pt"/>
            </w:pict>
          </mc:Fallback>
        </mc:AlternateContent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2584BDFC" w14:textId="77777777" w:rsidR="00D024AD" w:rsidRPr="0036295C" w:rsidRDefault="00DD5A70" w:rsidP="00937E2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Tarifs</w:t>
      </w:r>
    </w:p>
    <w:p w14:paraId="707930CE" w14:textId="77777777" w:rsidR="00DD5A70" w:rsidRDefault="00AC055B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Tarif adultes :</w:t>
      </w:r>
      <w:r w:rsidR="00D5314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>Tarif</w:t>
      </w:r>
      <w:r>
        <w:rPr>
          <w:rFonts w:ascii="Arial" w:hAnsi="Arial" w:cs="Arial"/>
          <w:sz w:val="18"/>
        </w:rPr>
        <w:t xml:space="preserve"> enfants (de moins de…..) :</w:t>
      </w:r>
      <w:r w:rsidR="00D53142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74523AE1" w14:textId="77777777" w:rsidR="00D024AD" w:rsidRPr="00C02AFA" w:rsidRDefault="00AC055B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Tarif réduit :</w:t>
      </w:r>
      <w:r w:rsidR="00DD5A70">
        <w:rPr>
          <w:rFonts w:ascii="Arial" w:hAnsi="Arial" w:cs="Arial"/>
          <w:sz w:val="18"/>
        </w:rPr>
        <w:tab/>
      </w:r>
      <w:r w:rsidR="00DD5A7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Tarif</w:t>
      </w:r>
      <w:r w:rsidR="00195DFE">
        <w:rPr>
          <w:rFonts w:ascii="Arial" w:hAnsi="Arial" w:cs="Arial"/>
          <w:sz w:val="18"/>
        </w:rPr>
        <w:t xml:space="preserve"> groupe adulte :</w:t>
      </w:r>
    </w:p>
    <w:p w14:paraId="11A9C73F" w14:textId="77777777" w:rsidR="00BA5E06" w:rsidRDefault="00195DFE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Tarif groupe enfants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Autres</w:t>
      </w:r>
      <w:r w:rsidR="00D024AD">
        <w:rPr>
          <w:rFonts w:ascii="Arial" w:hAnsi="Arial" w:cs="Arial"/>
          <w:sz w:val="18"/>
        </w:rPr>
        <w:tab/>
      </w:r>
    </w:p>
    <w:p w14:paraId="394D78F4" w14:textId="77777777" w:rsidR="00195DFE" w:rsidRDefault="00195DFE" w:rsidP="00195DFE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Charges comprises : 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6C2603E7" w14:textId="77777777" w:rsidR="00366E7C" w:rsidRDefault="00366E7C" w:rsidP="00195DFE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ADF7B6A" wp14:editId="1A8E7AEF">
                <wp:simplePos x="0" y="0"/>
                <wp:positionH relativeFrom="column">
                  <wp:posOffset>-52070</wp:posOffset>
                </wp:positionH>
                <wp:positionV relativeFrom="paragraph">
                  <wp:posOffset>205105</wp:posOffset>
                </wp:positionV>
                <wp:extent cx="5781675" cy="22860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222A3" id="Rectangle 23" o:spid="_x0000_s1026" style="position:absolute;margin-left:-4.1pt;margin-top:16.15pt;width:455.25pt;height:18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" fillcolor="#c4bd97" stroked="f" strokeweight=".25pt"/>
            </w:pict>
          </mc:Fallback>
        </mc:AlternateContent>
      </w:r>
    </w:p>
    <w:p w14:paraId="097097E7" w14:textId="77777777" w:rsidR="00366E7C" w:rsidRPr="00366E7C" w:rsidRDefault="00366E7C" w:rsidP="009A1F24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Equipements</w:t>
      </w:r>
    </w:p>
    <w:p w14:paraId="3F802A72" w14:textId="77777777" w:rsidR="00D024AD" w:rsidRDefault="0088414A" w:rsidP="000117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Aire de pique-nique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Aire de pique-nique couverte</w:t>
      </w:r>
      <w:r w:rsidR="00195DF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Aire de pique-nique non couverte</w:t>
      </w:r>
    </w:p>
    <w:p w14:paraId="32E933BA" w14:textId="77777777" w:rsidR="0088414A" w:rsidRDefault="0088414A" w:rsidP="000117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Auditorium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Bar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Barbecue</w:t>
      </w:r>
    </w:p>
    <w:p w14:paraId="37723805" w14:textId="77777777" w:rsidR="0088414A" w:rsidRDefault="0088414A" w:rsidP="000117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Brasserie</w:t>
      </w:r>
      <w:r w:rsidR="00195DF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Défibrillateur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Douche</w:t>
      </w:r>
    </w:p>
    <w:p w14:paraId="33DBDC4D" w14:textId="77777777" w:rsidR="00195DFE" w:rsidRDefault="0088414A" w:rsidP="000117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Equipement pour bébé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Espace change bébé</w:t>
      </w:r>
      <w:r w:rsidR="00195DFE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Jeux extérieurs</w:t>
      </w:r>
    </w:p>
    <w:p w14:paraId="149F5090" w14:textId="5E120DBC" w:rsidR="00050EB9" w:rsidRDefault="0088414A" w:rsidP="00050EB9">
      <w:pPr>
        <w:rPr>
          <w:rFonts w:ascii="Arial" w:hAnsi="Arial" w:cs="Arial"/>
          <w:sz w:val="18"/>
        </w:rPr>
      </w:pPr>
      <w:bookmarkStart w:id="1" w:name="_Hlk57304673"/>
      <w:r>
        <w:rPr>
          <w:rFonts w:ascii="Arial" w:hAnsi="Arial" w:cs="Arial"/>
          <w:sz w:val="18"/>
        </w:rPr>
        <w:sym w:font="Wingdings" w:char="F06F"/>
      </w:r>
      <w:bookmarkEnd w:id="1"/>
      <w:r>
        <w:rPr>
          <w:rFonts w:ascii="Arial" w:hAnsi="Arial" w:cs="Arial"/>
          <w:sz w:val="18"/>
        </w:rPr>
        <w:t xml:space="preserve"> T</w:t>
      </w:r>
      <w:r w:rsidR="00195DFE">
        <w:rPr>
          <w:rFonts w:ascii="Arial" w:hAnsi="Arial" w:cs="Arial"/>
          <w:sz w:val="18"/>
        </w:rPr>
        <w:t>oilettes pour enfants</w:t>
      </w:r>
      <w:r w:rsidR="00195DFE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195DFE">
        <w:rPr>
          <w:rFonts w:ascii="Arial" w:hAnsi="Arial" w:cs="Arial"/>
          <w:sz w:val="18"/>
        </w:rPr>
        <w:t>Vestiaires</w:t>
      </w:r>
      <w:r w:rsidR="00195DFE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tab/>
      </w:r>
      <w:r w:rsidR="00195DFE">
        <w:rPr>
          <w:rFonts w:ascii="Arial" w:hAnsi="Arial" w:cs="Arial"/>
          <w:sz w:val="18"/>
        </w:rPr>
        <w:sym w:font="Wingdings" w:char="F06F"/>
      </w:r>
      <w:r w:rsidR="00195DFE">
        <w:rPr>
          <w:rFonts w:ascii="Arial" w:hAnsi="Arial" w:cs="Arial"/>
          <w:sz w:val="18"/>
        </w:rPr>
        <w:t xml:space="preserve"> </w:t>
      </w:r>
      <w:r w:rsidR="001C7BFA">
        <w:rPr>
          <w:rFonts w:ascii="Arial" w:hAnsi="Arial" w:cs="Arial"/>
          <w:sz w:val="18"/>
        </w:rPr>
        <w:t>Salle de réunion équipée</w:t>
      </w:r>
    </w:p>
    <w:p w14:paraId="75A5DE87" w14:textId="217672EA" w:rsidR="001C7BFA" w:rsidRDefault="001C7BFA" w:rsidP="00050EB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Parking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73289E4F" w14:textId="381C6D5C" w:rsidR="001C7BFA" w:rsidRDefault="001C7BFA" w:rsidP="00050EB9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C54D0FD" wp14:editId="198A03AA">
                <wp:simplePos x="0" y="0"/>
                <wp:positionH relativeFrom="column">
                  <wp:posOffset>-85725</wp:posOffset>
                </wp:positionH>
                <wp:positionV relativeFrom="paragraph">
                  <wp:posOffset>229870</wp:posOffset>
                </wp:positionV>
                <wp:extent cx="5781675" cy="228600"/>
                <wp:effectExtent l="0" t="0" r="952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DADB6" id="Rectangle 24" o:spid="_x0000_s1026" style="position:absolute;margin-left:-6.75pt;margin-top:18.1pt;width:455.25pt;height:18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" fillcolor="#c4bd97" stroked="f" strokeweight=".25pt"/>
            </w:pict>
          </mc:Fallback>
        </mc:AlternateContent>
      </w:r>
    </w:p>
    <w:p w14:paraId="3EE26EF1" w14:textId="2F4D0097" w:rsidR="0088414A" w:rsidRPr="001C7BFA" w:rsidRDefault="001C7BFA" w:rsidP="00050EB9">
      <w:pPr>
        <w:rPr>
          <w:rFonts w:ascii="Arial" w:hAnsi="Arial" w:cs="Arial"/>
          <w:b/>
          <w:bCs/>
          <w:sz w:val="18"/>
        </w:rPr>
      </w:pPr>
      <w:r w:rsidRPr="001C7BFA">
        <w:rPr>
          <w:rFonts w:ascii="Arial" w:hAnsi="Arial" w:cs="Arial"/>
          <w:b/>
          <w:bCs/>
          <w:sz w:val="18"/>
        </w:rPr>
        <w:t>Services</w:t>
      </w:r>
    </w:p>
    <w:p w14:paraId="5DF2C18E" w14:textId="5CE89C4D" w:rsidR="001C7BFA" w:rsidRDefault="001C7BFA" w:rsidP="00050EB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Leçon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Stage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Recharge rapide véhicule électrique</w:t>
      </w:r>
    </w:p>
    <w:p w14:paraId="62C12E9B" w14:textId="71FC13FE" w:rsidR="001C7BFA" w:rsidRDefault="001C7BFA" w:rsidP="00050EB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Stationnement vélos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Wi-Fi gratuit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Wi-Fi payant</w:t>
      </w:r>
    </w:p>
    <w:p w14:paraId="0393A0DC" w14:textId="18A1B596" w:rsidR="001C7BFA" w:rsidRDefault="001C7BFA" w:rsidP="00050EB9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70EEC2D" wp14:editId="4F93289C">
                <wp:simplePos x="0" y="0"/>
                <wp:positionH relativeFrom="column">
                  <wp:posOffset>-71120</wp:posOffset>
                </wp:positionH>
                <wp:positionV relativeFrom="paragraph">
                  <wp:posOffset>211455</wp:posOffset>
                </wp:positionV>
                <wp:extent cx="5781675" cy="22860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F3C54" id="Rectangle 25" o:spid="_x0000_s1026" style="position:absolute;margin-left:-5.6pt;margin-top:16.65pt;width:455.25pt;height:18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" fillcolor="#c4bd97" stroked="f" strokeweight=".25pt"/>
            </w:pict>
          </mc:Fallback>
        </mc:AlternateContent>
      </w:r>
    </w:p>
    <w:p w14:paraId="0FC6EA19" w14:textId="77777777" w:rsidR="0088414A" w:rsidRDefault="0088414A" w:rsidP="00C02AFA">
      <w:pPr>
        <w:spacing w:after="120"/>
        <w:rPr>
          <w:rFonts w:ascii="Arial" w:hAnsi="Arial" w:cs="Arial"/>
          <w:b/>
          <w:sz w:val="18"/>
        </w:rPr>
      </w:pPr>
      <w:r w:rsidRPr="0088414A">
        <w:rPr>
          <w:rFonts w:ascii="Arial" w:hAnsi="Arial" w:cs="Arial"/>
          <w:b/>
          <w:sz w:val="18"/>
        </w:rPr>
        <w:t>Famille</w:t>
      </w:r>
    </w:p>
    <w:p w14:paraId="5D0F6CB0" w14:textId="7515AEFE" w:rsidR="0088414A" w:rsidRPr="0088414A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Site accessible aux poussettes : </w:t>
      </w:r>
      <w:r>
        <w:rPr>
          <w:rFonts w:ascii="Arial" w:hAnsi="Arial" w:cs="Arial"/>
          <w:sz w:val="18"/>
        </w:rPr>
        <w:tab/>
      </w:r>
      <w:bookmarkStart w:id="2" w:name="_Hlk57304124"/>
      <w:r>
        <w:rPr>
          <w:rFonts w:ascii="Arial" w:hAnsi="Arial" w:cs="Arial"/>
          <w:sz w:val="18"/>
        </w:rPr>
        <w:sym w:font="Wingdings" w:char="F06F"/>
      </w:r>
      <w:bookmarkEnd w:id="2"/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C52B1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1ED7B31" w14:textId="77777777" w:rsidR="001C7BFA" w:rsidRDefault="001C7BFA" w:rsidP="00C02AFA">
      <w:pPr>
        <w:spacing w:after="120"/>
        <w:rPr>
          <w:rFonts w:ascii="Arial" w:hAnsi="Arial" w:cs="Arial"/>
          <w:sz w:val="18"/>
        </w:rPr>
      </w:pPr>
    </w:p>
    <w:p w14:paraId="5DAC7DBF" w14:textId="77777777" w:rsidR="001C7BFA" w:rsidRDefault="001C7BFA" w:rsidP="00C02AFA">
      <w:pPr>
        <w:spacing w:after="120"/>
        <w:rPr>
          <w:rFonts w:ascii="Arial" w:hAnsi="Arial" w:cs="Arial"/>
          <w:sz w:val="18"/>
        </w:rPr>
      </w:pPr>
    </w:p>
    <w:p w14:paraId="69DB957D" w14:textId="1716C00E" w:rsidR="00796B78" w:rsidRDefault="00796B78" w:rsidP="00C02AFA">
      <w:pPr>
        <w:spacing w:after="120"/>
        <w:rPr>
          <w:rFonts w:ascii="Arial" w:hAnsi="Arial" w:cs="Arial"/>
          <w:sz w:val="18"/>
        </w:rPr>
      </w:pPr>
    </w:p>
    <w:p w14:paraId="33C99134" w14:textId="5ED29A32" w:rsidR="000117AC" w:rsidRPr="00796B78" w:rsidRDefault="001C7BFA" w:rsidP="00C02AFA">
      <w:pPr>
        <w:spacing w:after="12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5AC48CE" wp14:editId="437D8C1A">
                <wp:simplePos x="0" y="0"/>
                <wp:positionH relativeFrom="column">
                  <wp:posOffset>-66675</wp:posOffset>
                </wp:positionH>
                <wp:positionV relativeFrom="paragraph">
                  <wp:posOffset>-74295</wp:posOffset>
                </wp:positionV>
                <wp:extent cx="5781675" cy="22860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1D535" id="Rectangle 22" o:spid="_x0000_s1026" style="position:absolute;margin-left:-5.25pt;margin-top:-5.85pt;width:455.25pt;height:18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" fillcolor="#c4bd97" stroked="f" strokeweight=".25pt"/>
            </w:pict>
          </mc:Fallback>
        </mc:AlternateContent>
      </w:r>
      <w:r w:rsidR="00796B78" w:rsidRPr="00796B78">
        <w:rPr>
          <w:rFonts w:ascii="Arial" w:hAnsi="Arial" w:cs="Arial"/>
          <w:b/>
          <w:bCs/>
          <w:sz w:val="18"/>
        </w:rPr>
        <w:t>Activités pédagogiques</w:t>
      </w:r>
    </w:p>
    <w:p w14:paraId="2DD83E7A" w14:textId="384E3ABB" w:rsidR="00796B78" w:rsidRDefault="00796B7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Pour groupe :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6E6C647E" w14:textId="7307421B" w:rsidR="001C7BFA" w:rsidRDefault="00796B7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Agréées :</w:t>
      </w:r>
      <w:bookmarkStart w:id="3" w:name="_Hlk57304393"/>
      <w:r w:rsidR="001C7BFA">
        <w:rPr>
          <w:rFonts w:ascii="Arial" w:hAnsi="Arial" w:cs="Arial"/>
          <w:sz w:val="18"/>
        </w:rPr>
        <w:t xml:space="preserve">       </w:t>
      </w:r>
      <w:r w:rsidR="001C7BFA">
        <w:rPr>
          <w:rFonts w:ascii="Arial" w:hAnsi="Arial" w:cs="Arial"/>
          <w:sz w:val="18"/>
        </w:rPr>
        <w:sym w:font="Wingdings" w:char="F06F"/>
      </w:r>
      <w:r w:rsidR="001C7BFA">
        <w:rPr>
          <w:rFonts w:ascii="Arial" w:hAnsi="Arial" w:cs="Arial"/>
          <w:sz w:val="18"/>
        </w:rPr>
        <w:t xml:space="preserve"> Oui</w:t>
      </w:r>
      <w:r w:rsidR="001C7BFA">
        <w:rPr>
          <w:rFonts w:ascii="Arial" w:hAnsi="Arial" w:cs="Arial"/>
          <w:sz w:val="18"/>
        </w:rPr>
        <w:tab/>
      </w:r>
      <w:r w:rsidR="001C7BFA">
        <w:rPr>
          <w:rFonts w:ascii="Arial" w:hAnsi="Arial" w:cs="Arial"/>
          <w:sz w:val="18"/>
        </w:rPr>
        <w:sym w:font="Wingdings" w:char="F06F"/>
      </w:r>
      <w:r w:rsidR="001C7BFA">
        <w:rPr>
          <w:rFonts w:ascii="Arial" w:hAnsi="Arial" w:cs="Arial"/>
          <w:sz w:val="18"/>
        </w:rPr>
        <w:t xml:space="preserve"> Non</w:t>
      </w:r>
    </w:p>
    <w:p w14:paraId="2D680FE6" w14:textId="78800DA7" w:rsidR="00796B78" w:rsidRDefault="00796B7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bookmarkEnd w:id="3"/>
      <w:r>
        <w:rPr>
          <w:rFonts w:ascii="Arial" w:hAnsi="Arial" w:cs="Arial"/>
          <w:sz w:val="18"/>
        </w:rPr>
        <w:t>Education Nationale</w:t>
      </w:r>
      <w:r>
        <w:rPr>
          <w:rFonts w:ascii="Arial" w:hAnsi="Arial" w:cs="Arial"/>
          <w:sz w:val="18"/>
        </w:rPr>
        <w:tab/>
      </w:r>
      <w:r w:rsidR="001C7BFA">
        <w:rPr>
          <w:rFonts w:ascii="Arial" w:hAnsi="Arial" w:cs="Arial"/>
          <w:sz w:val="18"/>
        </w:rPr>
        <w:sym w:font="Wingdings" w:char="F06F"/>
      </w:r>
      <w:r w:rsidR="001C7BFA">
        <w:rPr>
          <w:rFonts w:ascii="Arial" w:hAnsi="Arial" w:cs="Arial"/>
          <w:sz w:val="18"/>
        </w:rPr>
        <w:t xml:space="preserve"> Jeunesse et Sport</w:t>
      </w:r>
      <w:r w:rsidR="001C7BFA">
        <w:rPr>
          <w:rFonts w:ascii="Arial" w:hAnsi="Arial" w:cs="Arial"/>
          <w:sz w:val="18"/>
        </w:rPr>
        <w:tab/>
      </w:r>
      <w:r w:rsidR="001C7BFA">
        <w:rPr>
          <w:rFonts w:ascii="Arial" w:hAnsi="Arial" w:cs="Arial"/>
          <w:sz w:val="18"/>
        </w:rPr>
        <w:sym w:font="Wingdings" w:char="F06F"/>
      </w:r>
      <w:r w:rsidR="001C7BFA">
        <w:rPr>
          <w:rFonts w:ascii="Arial" w:hAnsi="Arial" w:cs="Arial"/>
          <w:sz w:val="18"/>
        </w:rPr>
        <w:t xml:space="preserve"> Autre :</w:t>
      </w:r>
    </w:p>
    <w:p w14:paraId="6398A5A5" w14:textId="05938C70" w:rsidR="001C7BFA" w:rsidRDefault="001C7BF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Encadrées :   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087F6368" w14:textId="3DE4C867" w:rsidR="001C7BFA" w:rsidRDefault="001C7BF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Description activités :</w:t>
      </w:r>
    </w:p>
    <w:p w14:paraId="0CE8E0DA" w14:textId="5D06D5F9" w:rsidR="001C7BFA" w:rsidRDefault="001C7BFA" w:rsidP="00C02AFA">
      <w:pPr>
        <w:spacing w:after="120"/>
        <w:rPr>
          <w:rFonts w:ascii="Arial" w:hAnsi="Arial" w:cs="Arial"/>
          <w:sz w:val="18"/>
        </w:rPr>
      </w:pPr>
    </w:p>
    <w:p w14:paraId="6A4B95EF" w14:textId="77777777" w:rsidR="001C7BFA" w:rsidRDefault="001C7BFA" w:rsidP="00C02AFA">
      <w:pPr>
        <w:spacing w:after="120"/>
        <w:rPr>
          <w:rFonts w:ascii="Arial" w:hAnsi="Arial" w:cs="Arial"/>
          <w:sz w:val="18"/>
        </w:rPr>
      </w:pPr>
    </w:p>
    <w:p w14:paraId="14636038" w14:textId="28B95C54" w:rsidR="00796B78" w:rsidRDefault="00796B78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1757067" wp14:editId="47CDCCA9">
                <wp:simplePos x="0" y="0"/>
                <wp:positionH relativeFrom="column">
                  <wp:posOffset>-23495</wp:posOffset>
                </wp:positionH>
                <wp:positionV relativeFrom="paragraph">
                  <wp:posOffset>191135</wp:posOffset>
                </wp:positionV>
                <wp:extent cx="5781675" cy="2286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F6E81" id="Rectangle 26" o:spid="_x0000_s1026" style="position:absolute;margin-left:-1.85pt;margin-top:15.05pt;width:455.25pt;height:18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" fillcolor="#c4bd97" stroked="f" strokeweight=".25pt"/>
            </w:pict>
          </mc:Fallback>
        </mc:AlternateContent>
      </w:r>
    </w:p>
    <w:p w14:paraId="56D435A1" w14:textId="77777777" w:rsidR="0088414A" w:rsidRPr="0088414A" w:rsidRDefault="0088414A" w:rsidP="00C02AFA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Groupes</w:t>
      </w:r>
    </w:p>
    <w:p w14:paraId="261A551B" w14:textId="77777777" w:rsidR="000117AC" w:rsidRDefault="0088414A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Réception de groupes : </w:t>
      </w:r>
      <w:r>
        <w:rPr>
          <w:rFonts w:ascii="Arial" w:hAnsi="Arial" w:cs="Arial"/>
          <w:sz w:val="18"/>
        </w:rPr>
        <w:tab/>
      </w:r>
      <w:r w:rsidR="00050EB9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B3FAAB3" w14:textId="77777777" w:rsidR="00050EB9" w:rsidRDefault="00050EB9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libres en permanence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34847037" w14:textId="77777777" w:rsidR="00050EB9" w:rsidRDefault="00050EB9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guidées en permanence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7D1C9FE" w14:textId="77777777" w:rsidR="00157535" w:rsidRDefault="001575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guidées sur demande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263EF136" w14:textId="77777777" w:rsidR="00157535" w:rsidRDefault="001575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Visites libres sur demande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7B87996" w14:textId="77777777" w:rsidR="00157535" w:rsidRDefault="00157535" w:rsidP="00C02AF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Dégustation gratuite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5B1D4895" w14:textId="77777777" w:rsidR="00B20631" w:rsidRPr="00B20631" w:rsidRDefault="00B20631" w:rsidP="00B20631">
      <w:pPr>
        <w:spacing w:after="120"/>
        <w:rPr>
          <w:rFonts w:ascii="Arial" w:hAnsi="Arial" w:cs="Arial"/>
          <w:sz w:val="18"/>
        </w:rPr>
      </w:pPr>
      <w:r w:rsidRPr="00B20631">
        <w:rPr>
          <w:rFonts w:ascii="Arial" w:hAnsi="Arial" w:cs="Arial"/>
          <w:sz w:val="18"/>
        </w:rPr>
        <w:t>Dégustation payante</w:t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sym w:font="Wingdings" w:char="F06F"/>
      </w:r>
      <w:r w:rsidRPr="00B20631">
        <w:rPr>
          <w:rFonts w:ascii="Arial" w:hAnsi="Arial" w:cs="Arial"/>
          <w:sz w:val="18"/>
        </w:rPr>
        <w:t xml:space="preserve"> Oui</w:t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sym w:font="Wingdings" w:char="F06F"/>
      </w:r>
      <w:r w:rsidRPr="00B20631">
        <w:rPr>
          <w:rFonts w:ascii="Arial" w:hAnsi="Arial" w:cs="Arial"/>
          <w:sz w:val="18"/>
        </w:rPr>
        <w:t xml:space="preserve"> Non</w:t>
      </w:r>
    </w:p>
    <w:p w14:paraId="0D7654D9" w14:textId="77777777" w:rsidR="00B20631" w:rsidRPr="00B20631" w:rsidRDefault="00B20631" w:rsidP="00B20631">
      <w:pPr>
        <w:spacing w:after="120"/>
        <w:rPr>
          <w:rFonts w:ascii="Arial" w:hAnsi="Arial" w:cs="Arial"/>
          <w:sz w:val="18"/>
        </w:rPr>
      </w:pPr>
      <w:r w:rsidRPr="00B20631">
        <w:rPr>
          <w:rFonts w:ascii="Arial" w:hAnsi="Arial" w:cs="Arial"/>
          <w:sz w:val="18"/>
        </w:rPr>
        <w:t>Salle indépendante</w:t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sym w:font="Wingdings" w:char="F06F"/>
      </w:r>
      <w:r w:rsidRPr="00B20631">
        <w:rPr>
          <w:rFonts w:ascii="Arial" w:hAnsi="Arial" w:cs="Arial"/>
          <w:sz w:val="18"/>
        </w:rPr>
        <w:t xml:space="preserve"> Oui</w:t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sym w:font="Wingdings" w:char="F06F"/>
      </w:r>
      <w:r w:rsidRPr="00B20631">
        <w:rPr>
          <w:rFonts w:ascii="Arial" w:hAnsi="Arial" w:cs="Arial"/>
          <w:sz w:val="18"/>
        </w:rPr>
        <w:t xml:space="preserve"> Non</w:t>
      </w:r>
    </w:p>
    <w:p w14:paraId="0FA1BEB5" w14:textId="77777777" w:rsidR="00B20631" w:rsidRPr="00B20631" w:rsidRDefault="00B20631" w:rsidP="00B20631">
      <w:pPr>
        <w:spacing w:after="120"/>
        <w:rPr>
          <w:rFonts w:ascii="Arial" w:hAnsi="Arial" w:cs="Arial"/>
          <w:sz w:val="18"/>
        </w:rPr>
      </w:pPr>
      <w:r w:rsidRPr="00B20631">
        <w:rPr>
          <w:rFonts w:ascii="Arial" w:hAnsi="Arial" w:cs="Arial"/>
          <w:sz w:val="18"/>
        </w:rPr>
        <w:t>Parking autocar</w:t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sym w:font="Wingdings" w:char="F06F"/>
      </w:r>
      <w:r w:rsidRPr="00B20631">
        <w:rPr>
          <w:rFonts w:ascii="Arial" w:hAnsi="Arial" w:cs="Arial"/>
          <w:sz w:val="18"/>
        </w:rPr>
        <w:t xml:space="preserve"> Oui</w:t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sym w:font="Wingdings" w:char="F06F"/>
      </w:r>
      <w:r w:rsidRPr="00B20631">
        <w:rPr>
          <w:rFonts w:ascii="Arial" w:hAnsi="Arial" w:cs="Arial"/>
          <w:sz w:val="18"/>
        </w:rPr>
        <w:t xml:space="preserve"> Non</w:t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sym w:font="Wingdings" w:char="F06F"/>
      </w:r>
      <w:r w:rsidRPr="00B20631">
        <w:rPr>
          <w:rFonts w:ascii="Arial" w:hAnsi="Arial" w:cs="Arial"/>
          <w:sz w:val="18"/>
        </w:rPr>
        <w:t xml:space="preserve"> sur place</w:t>
      </w:r>
      <w:r w:rsidRPr="00B20631">
        <w:rPr>
          <w:rFonts w:ascii="Arial" w:hAnsi="Arial" w:cs="Arial"/>
          <w:sz w:val="18"/>
        </w:rPr>
        <w:tab/>
      </w:r>
      <w:r w:rsidRPr="00B20631">
        <w:rPr>
          <w:rFonts w:ascii="Arial" w:hAnsi="Arial" w:cs="Arial"/>
          <w:sz w:val="18"/>
        </w:rPr>
        <w:sym w:font="Wingdings" w:char="F06F"/>
      </w:r>
      <w:r w:rsidRPr="00B20631">
        <w:rPr>
          <w:rFonts w:ascii="Arial" w:hAnsi="Arial" w:cs="Arial"/>
          <w:sz w:val="18"/>
        </w:rPr>
        <w:t xml:space="preserve"> à proximité</w:t>
      </w:r>
    </w:p>
    <w:p w14:paraId="4B1DF03B" w14:textId="77777777" w:rsidR="004A009D" w:rsidRDefault="004A009D" w:rsidP="00C02AFA">
      <w:pPr>
        <w:spacing w:after="120"/>
        <w:rPr>
          <w:rFonts w:ascii="Arial" w:hAnsi="Arial" w:cs="Arial"/>
          <w:sz w:val="18"/>
        </w:rPr>
      </w:pPr>
    </w:p>
    <w:p w14:paraId="5B3C76F2" w14:textId="77777777" w:rsidR="005B55D9" w:rsidRPr="004F3066" w:rsidRDefault="005B55D9" w:rsidP="005B55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p w14:paraId="070D7E37" w14:textId="77777777" w:rsidR="00776D8E" w:rsidRPr="0036295C" w:rsidRDefault="00776D8E" w:rsidP="00776D8E">
      <w:pPr>
        <w:spacing w:after="120" w:line="240" w:lineRule="auto"/>
        <w:rPr>
          <w:rFonts w:ascii="Arial" w:hAnsi="Arial" w:cs="Arial"/>
          <w:b/>
          <w:sz w:val="18"/>
        </w:rPr>
      </w:pPr>
      <w:bookmarkStart w:id="4" w:name="_Hlk90649585"/>
    </w:p>
    <w:p w14:paraId="2BAFAD1E" w14:textId="07447094" w:rsidR="00776D8E" w:rsidRPr="00FD2432" w:rsidRDefault="00776D8E" w:rsidP="00776D8E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5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0D912707" w14:textId="77777777" w:rsidR="00776D8E" w:rsidRPr="00FD2432" w:rsidRDefault="00776D8E" w:rsidP="00776D8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1492E3D4" w14:textId="77777777" w:rsidR="00776D8E" w:rsidRPr="00FD2432" w:rsidRDefault="00776D8E" w:rsidP="00776D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23AFCE7" w14:textId="77777777" w:rsidR="00776D8E" w:rsidRPr="00FD2432" w:rsidRDefault="00776D8E" w:rsidP="00776D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0C050F4D" w14:textId="77777777" w:rsidR="00776D8E" w:rsidRPr="00FD2432" w:rsidRDefault="00776D8E" w:rsidP="00776D8E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3928A73C" w14:textId="77777777" w:rsidR="00776D8E" w:rsidRPr="00FD2432" w:rsidRDefault="00776D8E" w:rsidP="00776D8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7A46D5B" w14:textId="77777777" w:rsidR="00776D8E" w:rsidRPr="00FD2432" w:rsidRDefault="00776D8E" w:rsidP="00776D8E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2A041D9E" w14:textId="77777777" w:rsidR="00776D8E" w:rsidRPr="00FD2432" w:rsidRDefault="00776D8E" w:rsidP="00776D8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7AF0FCE7" w14:textId="71A842CD" w:rsidR="00776D8E" w:rsidRPr="00FD2432" w:rsidRDefault="00776D8E" w:rsidP="00776D8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Merci de bien vouloir prendre connaissance du « contrat de fourniture de données touristiques » ci-joint et de compléter et signer la page 1 et la page 14 de ce document. </w:t>
      </w:r>
      <w:r w:rsidR="00731948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(Visible à ce lien :</w:t>
      </w:r>
      <w:r w:rsidR="00731948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312A83" w:rsidRPr="00F7292F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731948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</w:p>
    <w:p w14:paraId="0A232734" w14:textId="0A10F2DE" w:rsidR="00776D8E" w:rsidRDefault="00776D8E" w:rsidP="00776D8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La signature de ce contrat garantit la </w:t>
      </w:r>
      <w:r w:rsidR="007023FA">
        <w:rPr>
          <w:rFonts w:ascii="Arial" w:eastAsia="Times New Roman" w:hAnsi="Arial" w:cs="Arial"/>
          <w:sz w:val="18"/>
          <w:szCs w:val="18"/>
          <w:lang w:eastAsia="fr-FR"/>
        </w:rPr>
        <w:t>parution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 suivants :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Normandie Tourisme et Seine-Maritime Tourisme</w:t>
      </w:r>
      <w:r w:rsidR="007023FA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4741ECD7" w14:textId="77777777" w:rsidR="007023FA" w:rsidRPr="00FD2432" w:rsidRDefault="007023FA" w:rsidP="00776D8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1A39DFB" w14:textId="77777777" w:rsidR="00776D8E" w:rsidRPr="00D33EEB" w:rsidRDefault="00776D8E" w:rsidP="00776D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7CF06079" w14:textId="77777777" w:rsidR="00776D8E" w:rsidRPr="00D33EEB" w:rsidRDefault="00776D8E" w:rsidP="00776D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2CB20E4D" w14:textId="77777777" w:rsidR="00776D8E" w:rsidRPr="00D33EEB" w:rsidRDefault="00776D8E" w:rsidP="00776D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45DB673B" w14:textId="77777777" w:rsidR="00776D8E" w:rsidRPr="00D33EEB" w:rsidRDefault="00776D8E" w:rsidP="00776D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0D141250" w14:textId="77777777" w:rsidR="00776D8E" w:rsidRPr="00D33EEB" w:rsidRDefault="00776D8E" w:rsidP="00776D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60F2C4D" w14:textId="77777777" w:rsidR="00776D8E" w:rsidRPr="00D33EEB" w:rsidRDefault="00776D8E" w:rsidP="00776D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1F236A61" w14:textId="77777777" w:rsidR="00776D8E" w:rsidRPr="00D33EEB" w:rsidRDefault="00776D8E" w:rsidP="00776D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CB4CE00" w14:textId="77777777" w:rsidR="00776D8E" w:rsidRPr="00D33EEB" w:rsidRDefault="00776D8E" w:rsidP="00776D8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2F4FA9C5" w14:textId="77777777" w:rsidR="00776D8E" w:rsidRPr="00D33EEB" w:rsidRDefault="00776D8E" w:rsidP="00776D8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5"/>
    <w:bookmarkEnd w:id="4"/>
    <w:p w14:paraId="173EDD45" w14:textId="77777777" w:rsidR="002A730F" w:rsidRPr="006946DC" w:rsidRDefault="002A730F" w:rsidP="006946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0E4E07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39C8" w14:textId="77777777" w:rsidR="000A3D95" w:rsidRDefault="000A3D95" w:rsidP="00747679">
      <w:pPr>
        <w:spacing w:after="0" w:line="240" w:lineRule="auto"/>
      </w:pPr>
      <w:r>
        <w:separator/>
      </w:r>
    </w:p>
  </w:endnote>
  <w:endnote w:type="continuationSeparator" w:id="0">
    <w:p w14:paraId="08C137B2" w14:textId="77777777" w:rsidR="000A3D95" w:rsidRDefault="000A3D95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5D0C5B7A" w14:textId="77777777" w:rsidR="00747679" w:rsidRDefault="00747679" w:rsidP="00FE72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DA">
          <w:rPr>
            <w:noProof/>
          </w:rPr>
          <w:t>4</w:t>
        </w:r>
        <w:r>
          <w:fldChar w:fldCharType="end"/>
        </w:r>
      </w:p>
    </w:sdtContent>
  </w:sdt>
  <w:p w14:paraId="3E1E32A9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E64E" w14:textId="77777777" w:rsidR="000A3D95" w:rsidRDefault="000A3D95" w:rsidP="00747679">
      <w:pPr>
        <w:spacing w:after="0" w:line="240" w:lineRule="auto"/>
      </w:pPr>
      <w:r>
        <w:separator/>
      </w:r>
    </w:p>
  </w:footnote>
  <w:footnote w:type="continuationSeparator" w:id="0">
    <w:p w14:paraId="601392CF" w14:textId="77777777" w:rsidR="000A3D95" w:rsidRDefault="000A3D95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0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EB"/>
    <w:rsid w:val="00000890"/>
    <w:rsid w:val="00005220"/>
    <w:rsid w:val="000117AC"/>
    <w:rsid w:val="00023A42"/>
    <w:rsid w:val="00027B0A"/>
    <w:rsid w:val="00031AD6"/>
    <w:rsid w:val="0004636C"/>
    <w:rsid w:val="00050EB9"/>
    <w:rsid w:val="00056A29"/>
    <w:rsid w:val="000A1784"/>
    <w:rsid w:val="000A1A19"/>
    <w:rsid w:val="000A3D95"/>
    <w:rsid w:val="000B4073"/>
    <w:rsid w:val="000C52B1"/>
    <w:rsid w:val="000E2139"/>
    <w:rsid w:val="000E4E07"/>
    <w:rsid w:val="001052E0"/>
    <w:rsid w:val="001309A6"/>
    <w:rsid w:val="00157535"/>
    <w:rsid w:val="0016608A"/>
    <w:rsid w:val="001854B0"/>
    <w:rsid w:val="00195DFE"/>
    <w:rsid w:val="001B3148"/>
    <w:rsid w:val="001B4FF4"/>
    <w:rsid w:val="001C7BFA"/>
    <w:rsid w:val="001F2A31"/>
    <w:rsid w:val="00227C12"/>
    <w:rsid w:val="00241E7F"/>
    <w:rsid w:val="00253907"/>
    <w:rsid w:val="00263E5A"/>
    <w:rsid w:val="0027187F"/>
    <w:rsid w:val="002851D6"/>
    <w:rsid w:val="002A079F"/>
    <w:rsid w:val="002A730F"/>
    <w:rsid w:val="002D0551"/>
    <w:rsid w:val="002D5933"/>
    <w:rsid w:val="002F4E5B"/>
    <w:rsid w:val="00306851"/>
    <w:rsid w:val="00312A83"/>
    <w:rsid w:val="00326D57"/>
    <w:rsid w:val="00351896"/>
    <w:rsid w:val="003532FC"/>
    <w:rsid w:val="0036295C"/>
    <w:rsid w:val="00366E7C"/>
    <w:rsid w:val="003702D5"/>
    <w:rsid w:val="003857E0"/>
    <w:rsid w:val="00387FD1"/>
    <w:rsid w:val="00397183"/>
    <w:rsid w:val="003A712E"/>
    <w:rsid w:val="003B0C99"/>
    <w:rsid w:val="003B4C96"/>
    <w:rsid w:val="003C5499"/>
    <w:rsid w:val="003F1DF0"/>
    <w:rsid w:val="0041730C"/>
    <w:rsid w:val="00422EF1"/>
    <w:rsid w:val="00441D46"/>
    <w:rsid w:val="004A009D"/>
    <w:rsid w:val="004A262E"/>
    <w:rsid w:val="004C2161"/>
    <w:rsid w:val="004C7034"/>
    <w:rsid w:val="004F0F69"/>
    <w:rsid w:val="0051202C"/>
    <w:rsid w:val="005301C6"/>
    <w:rsid w:val="005332EF"/>
    <w:rsid w:val="00573A64"/>
    <w:rsid w:val="005A6D52"/>
    <w:rsid w:val="005B55D9"/>
    <w:rsid w:val="005C76F5"/>
    <w:rsid w:val="005D0356"/>
    <w:rsid w:val="00625EAE"/>
    <w:rsid w:val="006312DC"/>
    <w:rsid w:val="00650FA1"/>
    <w:rsid w:val="006752F5"/>
    <w:rsid w:val="0068022B"/>
    <w:rsid w:val="006946DC"/>
    <w:rsid w:val="006A4E34"/>
    <w:rsid w:val="006F6598"/>
    <w:rsid w:val="007023FA"/>
    <w:rsid w:val="007034DF"/>
    <w:rsid w:val="007112C2"/>
    <w:rsid w:val="007132BB"/>
    <w:rsid w:val="00731948"/>
    <w:rsid w:val="007434EB"/>
    <w:rsid w:val="007442BC"/>
    <w:rsid w:val="0074465B"/>
    <w:rsid w:val="00747679"/>
    <w:rsid w:val="00776D8E"/>
    <w:rsid w:val="007837F1"/>
    <w:rsid w:val="00796B78"/>
    <w:rsid w:val="007A0AEC"/>
    <w:rsid w:val="007A1410"/>
    <w:rsid w:val="007E04A8"/>
    <w:rsid w:val="00814607"/>
    <w:rsid w:val="00852CD9"/>
    <w:rsid w:val="0086573C"/>
    <w:rsid w:val="00870077"/>
    <w:rsid w:val="0088414A"/>
    <w:rsid w:val="008B7E5B"/>
    <w:rsid w:val="008D4111"/>
    <w:rsid w:val="0090622C"/>
    <w:rsid w:val="0093145F"/>
    <w:rsid w:val="009361CF"/>
    <w:rsid w:val="00937E2C"/>
    <w:rsid w:val="00952FBC"/>
    <w:rsid w:val="00967DF7"/>
    <w:rsid w:val="00975E83"/>
    <w:rsid w:val="0098253F"/>
    <w:rsid w:val="00984AF6"/>
    <w:rsid w:val="00984B9A"/>
    <w:rsid w:val="0098789D"/>
    <w:rsid w:val="009960A0"/>
    <w:rsid w:val="009A1F24"/>
    <w:rsid w:val="009E0502"/>
    <w:rsid w:val="00A4787D"/>
    <w:rsid w:val="00A81A50"/>
    <w:rsid w:val="00AC055B"/>
    <w:rsid w:val="00AC4B84"/>
    <w:rsid w:val="00B04075"/>
    <w:rsid w:val="00B10E26"/>
    <w:rsid w:val="00B20631"/>
    <w:rsid w:val="00B45374"/>
    <w:rsid w:val="00B74E3B"/>
    <w:rsid w:val="00BA5E06"/>
    <w:rsid w:val="00BB0415"/>
    <w:rsid w:val="00BB0BDA"/>
    <w:rsid w:val="00BD43CB"/>
    <w:rsid w:val="00BD72D9"/>
    <w:rsid w:val="00BF4B49"/>
    <w:rsid w:val="00C027FD"/>
    <w:rsid w:val="00C02AFA"/>
    <w:rsid w:val="00C26151"/>
    <w:rsid w:val="00C604AD"/>
    <w:rsid w:val="00CB5417"/>
    <w:rsid w:val="00CB59CF"/>
    <w:rsid w:val="00CC6937"/>
    <w:rsid w:val="00D024AD"/>
    <w:rsid w:val="00D20445"/>
    <w:rsid w:val="00D35A2D"/>
    <w:rsid w:val="00D53142"/>
    <w:rsid w:val="00D603BC"/>
    <w:rsid w:val="00D86010"/>
    <w:rsid w:val="00D9018D"/>
    <w:rsid w:val="00DB2231"/>
    <w:rsid w:val="00DB49DC"/>
    <w:rsid w:val="00DC03BB"/>
    <w:rsid w:val="00DD155D"/>
    <w:rsid w:val="00DD5A70"/>
    <w:rsid w:val="00E04AF4"/>
    <w:rsid w:val="00E10BA8"/>
    <w:rsid w:val="00E35578"/>
    <w:rsid w:val="00E42C39"/>
    <w:rsid w:val="00E564EE"/>
    <w:rsid w:val="00E67312"/>
    <w:rsid w:val="00E72ACC"/>
    <w:rsid w:val="00E85B3E"/>
    <w:rsid w:val="00E87999"/>
    <w:rsid w:val="00EA7D73"/>
    <w:rsid w:val="00EE6C5F"/>
    <w:rsid w:val="00EF3E7E"/>
    <w:rsid w:val="00F02CC9"/>
    <w:rsid w:val="00F21D7C"/>
    <w:rsid w:val="00F379C2"/>
    <w:rsid w:val="00F53988"/>
    <w:rsid w:val="00F74323"/>
    <w:rsid w:val="00FB3604"/>
    <w:rsid w:val="00FD3DEB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85D2"/>
  <w15:docId w15:val="{B74EFEE0-0F82-476B-A8D2-320BD02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9960A0"/>
    <w:rPr>
      <w:color w:val="0000FF"/>
      <w:u w:val="single"/>
    </w:rPr>
  </w:style>
  <w:style w:type="paragraph" w:customStyle="1" w:styleId="msonormalsandbox">
    <w:name w:val="msonormal_sandbox"/>
    <w:basedOn w:val="Normal"/>
    <w:rsid w:val="005B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D0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1553-8781-4EE2-AAF2-722A111E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DARRAS</cp:lastModifiedBy>
  <cp:revision>18</cp:revision>
  <cp:lastPrinted>2019-10-03T13:21:00Z</cp:lastPrinted>
  <dcterms:created xsi:type="dcterms:W3CDTF">2019-10-03T13:21:00Z</dcterms:created>
  <dcterms:modified xsi:type="dcterms:W3CDTF">2025-02-13T13:56:00Z</dcterms:modified>
</cp:coreProperties>
</file>