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3365" w14:textId="43CE5F60" w:rsidR="00FD3DEB" w:rsidRPr="00A9273D" w:rsidRDefault="00316F82">
      <w:pPr>
        <w:rPr>
          <w:rFonts w:ascii="Arial" w:hAnsi="Arial" w:cs="Arial"/>
          <w:b/>
          <w:sz w:val="24"/>
        </w:rPr>
      </w:pPr>
      <w:r w:rsidRPr="00316F82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4F89B91" wp14:editId="330631EE">
                <wp:simplePos x="0" y="0"/>
                <wp:positionH relativeFrom="column">
                  <wp:posOffset>3764915</wp:posOffset>
                </wp:positionH>
                <wp:positionV relativeFrom="paragraph">
                  <wp:posOffset>-187960</wp:posOffset>
                </wp:positionV>
                <wp:extent cx="2360930" cy="9810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80C96" w14:textId="306133C7" w:rsidR="00316F82" w:rsidRDefault="00316F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E1F3C" wp14:editId="6DB136CE">
                                  <wp:extent cx="803275" cy="803275"/>
                                  <wp:effectExtent l="0" t="0" r="0" b="0"/>
                                  <wp:docPr id="10" name="Imag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124960">
                              <w:t xml:space="preserve">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31D28" wp14:editId="23D24AD2">
                                  <wp:extent cx="1200150" cy="754856"/>
                                  <wp:effectExtent l="0" t="0" r="0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YNT CMJ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684" cy="763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89B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45pt;margin-top:-14.8pt;width:185.9pt;height:77.25pt;z-index:251664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" filled="f" stroked="f">
                <v:textbox>
                  <w:txbxContent>
                    <w:p w14:paraId="16880C96" w14:textId="306133C7" w:rsidR="00316F82" w:rsidRDefault="00316F82">
                      <w:r>
                        <w:rPr>
                          <w:noProof/>
                        </w:rPr>
                        <w:drawing>
                          <wp:inline distT="0" distB="0" distL="0" distR="0" wp14:anchorId="7A6E1F3C" wp14:editId="6DB136CE">
                            <wp:extent cx="803275" cy="803275"/>
                            <wp:effectExtent l="0" t="0" r="0" b="0"/>
                            <wp:docPr id="10" name="Imag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124960">
                        <w:t xml:space="preserve">     </w:t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931D28" wp14:editId="23D24AD2">
                            <wp:extent cx="1200150" cy="754856"/>
                            <wp:effectExtent l="0" t="0" r="0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YNT CMJ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684" cy="763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1F2A31">
        <w:rPr>
          <w:rFonts w:ascii="Arial" w:hAnsi="Arial" w:cs="Arial"/>
          <w:b/>
          <w:sz w:val="24"/>
        </w:rPr>
        <w:t>RESTAUR</w:t>
      </w:r>
      <w:r w:rsidR="00A9273D">
        <w:rPr>
          <w:rFonts w:ascii="Arial" w:hAnsi="Arial" w:cs="Arial"/>
          <w:b/>
          <w:sz w:val="24"/>
        </w:rPr>
        <w:t>ANTS / CAFES / PETITES RESTAURATION</w:t>
      </w:r>
      <w:r w:rsidR="00FD3DEB" w:rsidRPr="008D4111">
        <w:rPr>
          <w:rFonts w:ascii="Arial" w:hAnsi="Arial" w:cs="Arial"/>
          <w:b/>
          <w:sz w:val="24"/>
        </w:rPr>
        <w:t xml:space="preserve"> 202</w:t>
      </w:r>
      <w:r w:rsidR="005C2D39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1C3BA64D" w14:textId="416D55CA" w:rsidR="008D4111" w:rsidRPr="008D4111" w:rsidRDefault="00CB540C">
      <w:pPr>
        <w:rPr>
          <w:rFonts w:ascii="Arial" w:hAnsi="Arial" w:cs="Arial"/>
          <w:b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167C" wp14:editId="35EF09B6">
                <wp:simplePos x="0" y="0"/>
                <wp:positionH relativeFrom="column">
                  <wp:posOffset>3505200</wp:posOffset>
                </wp:positionH>
                <wp:positionV relativeFrom="paragraph">
                  <wp:posOffset>260350</wp:posOffset>
                </wp:positionV>
                <wp:extent cx="3105150" cy="48101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81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D913" w14:textId="77777777" w:rsidR="005C2D39" w:rsidRDefault="005C2D39" w:rsidP="00CB5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4AB0589A" w14:textId="5F2DB1DA" w:rsidR="00CB540C" w:rsidRDefault="00CB540C" w:rsidP="00CB5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6A43E4E2" w14:textId="279ED987" w:rsidR="00CB540C" w:rsidRDefault="00CB540C" w:rsidP="00CB5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</w:t>
                            </w:r>
                            <w:r w:rsidRPr="005C2D3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LE </w:t>
                            </w:r>
                            <w:r w:rsidR="007F4D5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23</w:t>
                            </w:r>
                            <w:r w:rsidR="00F128AD" w:rsidRPr="00F128AD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/02/2025</w:t>
                            </w:r>
                          </w:p>
                          <w:p w14:paraId="49B0A33E" w14:textId="77777777" w:rsidR="00CB540C" w:rsidRDefault="00CB540C" w:rsidP="00CB5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8736601" w14:textId="77777777" w:rsidR="00CB540C" w:rsidRPr="00FC2118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7"/>
                              <w:gridCol w:w="424"/>
                              <w:gridCol w:w="1559"/>
                            </w:tblGrid>
                            <w:tr w:rsidR="00CB540C" w14:paraId="5E233CE3" w14:textId="77777777" w:rsidTr="007B241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Align w:val="center"/>
                                </w:tcPr>
                                <w:p w14:paraId="58CFA93E" w14:textId="74D2138D" w:rsidR="00CB540C" w:rsidRPr="00023A42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5C2D3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19C8EE9" w14:textId="77777777" w:rsidR="00CB540C" w:rsidRPr="00023A42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CB540C" w14:paraId="41088DC2" w14:textId="77777777" w:rsidTr="007B241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8E3ABCE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Restaurant</w:t>
                                  </w:r>
                                </w:p>
                                <w:p w14:paraId="2142C16C" w14:textId="77777777" w:rsidR="00CB540C" w:rsidRPr="003F1DF0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initial)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Align w:val="center"/>
                                </w:tcPr>
                                <w:p w14:paraId="19031FEF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7ECC32E" w14:textId="77777777" w:rsidR="00CB540C" w:rsidRPr="00F53988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CB540C" w14:paraId="41CE8DF6" w14:textId="77777777" w:rsidTr="007B241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0332159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Moins de 40 couverts</w:t>
                                  </w:r>
                                </w:p>
                                <w:p w14:paraId="44930CF4" w14:textId="77777777" w:rsidR="00CB540C" w:rsidRPr="00056A29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Align w:val="center"/>
                                </w:tcPr>
                                <w:p w14:paraId="5864BA44" w14:textId="77777777" w:rsidR="00CB540C" w:rsidRPr="00F53988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1DC1637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14:paraId="2B4AB1D3" w14:textId="393AE870" w:rsidR="00CB540C" w:rsidRPr="00CB540C" w:rsidRDefault="005C2D39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CB540C" w:rsidRPr="00CB540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  <w:p w14:paraId="6B94AD70" w14:textId="3EA540DD" w:rsidR="00CB540C" w:rsidRPr="00316F82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B540C" w14:paraId="2CD4B155" w14:textId="77777777" w:rsidTr="007B241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2C28DBFA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De 40 à 70 couverts</w:t>
                                  </w:r>
                                </w:p>
                                <w:p w14:paraId="368BD5D8" w14:textId="77777777" w:rsidR="00CB540C" w:rsidRPr="00056A29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Align w:val="center"/>
                                </w:tcPr>
                                <w:p w14:paraId="2D979902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1E29757" w14:textId="5F790EB7" w:rsidR="00CB540C" w:rsidRPr="00CB540C" w:rsidRDefault="005C2D39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9</w:t>
                                  </w:r>
                                  <w:r w:rsidR="007F3643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0</w:t>
                                  </w:r>
                                  <w:r w:rsidR="00CB540C" w:rsidRPr="00CB540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CB540C" w14:paraId="13FF4680" w14:textId="77777777" w:rsidTr="007B241B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76A3E3B7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Plus de 70 couverts</w:t>
                                  </w:r>
                                </w:p>
                                <w:p w14:paraId="0863DB85" w14:textId="77777777" w:rsidR="00CB540C" w:rsidRPr="00056A29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Align w:val="center"/>
                                </w:tcPr>
                                <w:p w14:paraId="79E9307D" w14:textId="77777777" w:rsidR="00CB540C" w:rsidRDefault="00CB540C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C4D13D9" w14:textId="752937FB" w:rsidR="00CB540C" w:rsidRPr="00CB540C" w:rsidRDefault="005C2D39" w:rsidP="00CB54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110</w:t>
                                  </w:r>
                                  <w:r w:rsidR="00CB540C" w:rsidRPr="00CB540C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</w:tbl>
                          <w:p w14:paraId="613784C9" w14:textId="77777777" w:rsidR="00CB540C" w:rsidRDefault="00CB540C" w:rsidP="00CB540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2685BE9C" w14:textId="1A80FB5B" w:rsidR="00CB540C" w:rsidRDefault="00CB540C" w:rsidP="00CB540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73EE22D6" w14:textId="77777777" w:rsidR="00CB540C" w:rsidRDefault="00CB540C" w:rsidP="00CB540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11BB667A" w14:textId="77777777" w:rsidR="00CB540C" w:rsidRPr="00B11782" w:rsidRDefault="00CB540C" w:rsidP="00CB540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5D571E2D" w14:textId="77777777" w:rsidR="00CB540C" w:rsidRDefault="00CB540C" w:rsidP="00CB540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722D859A" w14:textId="77777777" w:rsidR="00CB540C" w:rsidRPr="00FB6B3A" w:rsidRDefault="00CB540C" w:rsidP="00CB540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576B5C4E" w14:textId="77777777" w:rsidR="00CB540C" w:rsidRPr="002E0468" w:rsidRDefault="00CB540C" w:rsidP="00CB540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167C" id="_x0000_s1027" type="#_x0000_t202" style="position:absolute;margin-left:276pt;margin-top:20.5pt;width:244.5pt;height:3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" filled="f" stroked="f">
                <v:textbox>
                  <w:txbxContent>
                    <w:p w14:paraId="770CD913" w14:textId="77777777" w:rsidR="005C2D39" w:rsidRDefault="005C2D39" w:rsidP="00CB540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4AB0589A" w14:textId="5F2DB1DA" w:rsidR="00CB540C" w:rsidRDefault="00CB540C" w:rsidP="00CB54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6A43E4E2" w14:textId="279ED987" w:rsidR="00CB540C" w:rsidRDefault="00CB540C" w:rsidP="00CB54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</w:t>
                      </w:r>
                      <w:r w:rsidRPr="005C2D39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LE </w:t>
                      </w:r>
                      <w:r w:rsidR="007F4D5C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23</w:t>
                      </w:r>
                      <w:r w:rsidR="00F128AD" w:rsidRPr="00F128AD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/02/2025</w:t>
                      </w:r>
                    </w:p>
                    <w:p w14:paraId="49B0A33E" w14:textId="77777777" w:rsidR="00CB540C" w:rsidRDefault="00CB540C" w:rsidP="00CB54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18736601" w14:textId="77777777" w:rsidR="00CB540C" w:rsidRPr="00FC2118" w:rsidRDefault="00CB540C" w:rsidP="00CB54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27"/>
                        <w:gridCol w:w="424"/>
                        <w:gridCol w:w="1559"/>
                      </w:tblGrid>
                      <w:tr w:rsidR="00CB540C" w14:paraId="5E233CE3" w14:textId="77777777" w:rsidTr="007B241B">
                        <w:trPr>
                          <w:trHeight w:val="510"/>
                          <w:jc w:val="center"/>
                        </w:trPr>
                        <w:tc>
                          <w:tcPr>
                            <w:tcW w:w="1951" w:type="dxa"/>
                            <w:gridSpan w:val="2"/>
                            <w:vAlign w:val="center"/>
                          </w:tcPr>
                          <w:p w14:paraId="58CFA93E" w14:textId="74D2138D" w:rsidR="00CB540C" w:rsidRPr="00023A42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5C2D3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19C8EE9" w14:textId="77777777" w:rsidR="00CB540C" w:rsidRPr="00023A42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CB540C" w14:paraId="41088DC2" w14:textId="77777777" w:rsidTr="007B241B">
                        <w:trPr>
                          <w:trHeight w:val="510"/>
                          <w:jc w:val="center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14:paraId="08E3ABCE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Restaurant</w:t>
                            </w:r>
                          </w:p>
                          <w:p w14:paraId="2142C16C" w14:textId="77777777" w:rsidR="00CB540C" w:rsidRPr="003F1DF0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 xml:space="preserve"> initial)</w:t>
                            </w:r>
                          </w:p>
                        </w:tc>
                        <w:tc>
                          <w:tcPr>
                            <w:tcW w:w="424" w:type="dxa"/>
                            <w:vAlign w:val="center"/>
                          </w:tcPr>
                          <w:p w14:paraId="19031FEF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7ECC32E" w14:textId="77777777" w:rsidR="00CB540C" w:rsidRPr="00F53988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CB540C" w14:paraId="41CE8DF6" w14:textId="77777777" w:rsidTr="007B241B">
                        <w:trPr>
                          <w:trHeight w:val="510"/>
                          <w:jc w:val="center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14:paraId="00332159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Moins de 40 couverts</w:t>
                            </w:r>
                          </w:p>
                          <w:p w14:paraId="44930CF4" w14:textId="77777777" w:rsidR="00CB540C" w:rsidRPr="00056A29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24" w:type="dxa"/>
                            <w:vAlign w:val="center"/>
                          </w:tcPr>
                          <w:p w14:paraId="5864BA44" w14:textId="77777777" w:rsidR="00CB540C" w:rsidRPr="00F53988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1DC1637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B4AB1D3" w14:textId="393AE870" w:rsidR="00CB540C" w:rsidRPr="00CB540C" w:rsidRDefault="005C2D39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CB540C" w:rsidRPr="00CB540C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  <w:p w14:paraId="6B94AD70" w14:textId="3EA540DD" w:rsidR="00CB540C" w:rsidRPr="00316F82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CB540C" w14:paraId="2CD4B155" w14:textId="77777777" w:rsidTr="007B241B">
                        <w:trPr>
                          <w:trHeight w:val="510"/>
                          <w:jc w:val="center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14:paraId="2C28DBFA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De 40 à 70 couverts</w:t>
                            </w:r>
                          </w:p>
                          <w:p w14:paraId="368BD5D8" w14:textId="77777777" w:rsidR="00CB540C" w:rsidRPr="00056A29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24" w:type="dxa"/>
                            <w:vAlign w:val="center"/>
                          </w:tcPr>
                          <w:p w14:paraId="2D979902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1E29757" w14:textId="5F790EB7" w:rsidR="00CB540C" w:rsidRPr="00CB540C" w:rsidRDefault="005C2D39" w:rsidP="00CB5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9</w:t>
                            </w:r>
                            <w:r w:rsidR="007F3643">
                              <w:rPr>
                                <w:rFonts w:ascii="Arial" w:hAnsi="Arial" w:cs="Arial"/>
                                <w:sz w:val="18"/>
                              </w:rPr>
                              <w:t>0</w:t>
                            </w:r>
                            <w:r w:rsidR="00CB540C" w:rsidRPr="00CB540C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CB540C" w14:paraId="13FF4680" w14:textId="77777777" w:rsidTr="007B241B">
                        <w:trPr>
                          <w:trHeight w:val="510"/>
                          <w:jc w:val="center"/>
                        </w:trPr>
                        <w:tc>
                          <w:tcPr>
                            <w:tcW w:w="1527" w:type="dxa"/>
                            <w:vAlign w:val="center"/>
                          </w:tcPr>
                          <w:p w14:paraId="76A3E3B7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Plus de 70 couverts</w:t>
                            </w:r>
                          </w:p>
                          <w:p w14:paraId="0863DB85" w14:textId="77777777" w:rsidR="00CB540C" w:rsidRPr="00056A29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24" w:type="dxa"/>
                            <w:vAlign w:val="center"/>
                          </w:tcPr>
                          <w:p w14:paraId="79E9307D" w14:textId="77777777" w:rsidR="00CB540C" w:rsidRDefault="00CB540C" w:rsidP="00CB54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C4D13D9" w14:textId="752937FB" w:rsidR="00CB540C" w:rsidRPr="00CB540C" w:rsidRDefault="005C2D39" w:rsidP="00CB54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110</w:t>
                            </w:r>
                            <w:r w:rsidR="00CB540C" w:rsidRPr="00CB540C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</w:tbl>
                    <w:p w14:paraId="613784C9" w14:textId="77777777" w:rsidR="00CB540C" w:rsidRDefault="00CB540C" w:rsidP="00CB540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2685BE9C" w14:textId="1A80FB5B" w:rsidR="00CB540C" w:rsidRDefault="00CB540C" w:rsidP="00CB540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73EE22D6" w14:textId="77777777" w:rsidR="00CB540C" w:rsidRDefault="00CB540C" w:rsidP="00CB540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11BB667A" w14:textId="77777777" w:rsidR="00CB540C" w:rsidRPr="00B11782" w:rsidRDefault="00CB540C" w:rsidP="00CB540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5D571E2D" w14:textId="77777777" w:rsidR="00CB540C" w:rsidRDefault="00CB540C" w:rsidP="00CB540C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722D859A" w14:textId="77777777" w:rsidR="00CB540C" w:rsidRPr="00FB6B3A" w:rsidRDefault="00CB540C" w:rsidP="00CB540C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576B5C4E" w14:textId="77777777" w:rsidR="00CB540C" w:rsidRPr="002E0468" w:rsidRDefault="00CB540C" w:rsidP="00CB540C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678E26" w14:textId="7A0C6AAB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propriétaire :</w:t>
      </w:r>
    </w:p>
    <w:p w14:paraId="1AC507CC" w14:textId="4A1FCFA2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du propriétaire :</w:t>
      </w:r>
    </w:p>
    <w:p w14:paraId="13C8D53C" w14:textId="0023FD31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1AA91426" w14:textId="025FCFDD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6376B5DE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5C2BEB1A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1BE71C0A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A9273D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</w:p>
    <w:p w14:paraId="0C2B6C13" w14:textId="77777777" w:rsidR="00E10BA8" w:rsidRDefault="00E10BA8">
      <w:pPr>
        <w:rPr>
          <w:rFonts w:ascii="Arial" w:hAnsi="Arial" w:cs="Arial"/>
        </w:rPr>
      </w:pPr>
    </w:p>
    <w:p w14:paraId="78DDD078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709374F1" w14:textId="77777777" w:rsid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</w:t>
      </w:r>
      <w:r w:rsidR="001F2A31">
        <w:rPr>
          <w:rFonts w:ascii="Arial" w:hAnsi="Arial" w:cs="Arial"/>
          <w:sz w:val="20"/>
        </w:rPr>
        <w:t>d</w:t>
      </w:r>
      <w:r w:rsidR="007752A9">
        <w:rPr>
          <w:rFonts w:ascii="Arial" w:hAnsi="Arial" w:cs="Arial"/>
          <w:sz w:val="20"/>
        </w:rPr>
        <w:t>u site</w:t>
      </w:r>
      <w:r w:rsidRPr="00227C12">
        <w:rPr>
          <w:rFonts w:ascii="Arial" w:hAnsi="Arial" w:cs="Arial"/>
          <w:sz w:val="20"/>
        </w:rPr>
        <w:t> :</w:t>
      </w:r>
    </w:p>
    <w:p w14:paraId="63FA2A60" w14:textId="77777777" w:rsidR="00D376F7" w:rsidRPr="00227C12" w:rsidRDefault="00D376F7" w:rsidP="00C02AFA">
      <w:pPr>
        <w:spacing w:after="120"/>
        <w:rPr>
          <w:rFonts w:ascii="Arial" w:hAnsi="Arial" w:cs="Arial"/>
          <w:sz w:val="20"/>
        </w:rPr>
      </w:pPr>
    </w:p>
    <w:p w14:paraId="0F388337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</w:t>
      </w:r>
      <w:r w:rsidR="001F2A31">
        <w:rPr>
          <w:rFonts w:ascii="Arial" w:hAnsi="Arial" w:cs="Arial"/>
          <w:sz w:val="20"/>
        </w:rPr>
        <w:t>du restaurant</w:t>
      </w:r>
      <w:r w:rsidRPr="00227C12">
        <w:rPr>
          <w:rFonts w:ascii="Arial" w:hAnsi="Arial" w:cs="Arial"/>
          <w:sz w:val="20"/>
        </w:rPr>
        <w:t> :</w:t>
      </w:r>
    </w:p>
    <w:p w14:paraId="060E7C66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74C6F6FF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0FFE795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3081DD3E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011156D0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113C216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</w:t>
      </w:r>
      <w:r w:rsidR="00A9273D">
        <w:rPr>
          <w:rFonts w:ascii="Arial" w:hAnsi="Arial" w:cs="Arial"/>
          <w:sz w:val="20"/>
        </w:rPr>
        <w:t>. m</w:t>
      </w:r>
      <w:r w:rsidRPr="00227C12">
        <w:rPr>
          <w:rFonts w:ascii="Arial" w:hAnsi="Arial" w:cs="Arial"/>
          <w:sz w:val="20"/>
        </w:rPr>
        <w:t>ail :</w:t>
      </w:r>
    </w:p>
    <w:p w14:paraId="4AD992CE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17E1C4E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4B4B04BE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3150AED" wp14:editId="7950E6E8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EAAF1" id="Rectangle 18" o:spid="_x0000_s1026" style="position:absolute;margin-left:-5.6pt;margin-top:13.5pt;width:455.25pt;height:18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CMPSK3gAAAACQEAAA8AAAAAAAAAAAAAAAAAsgQAAGRycy9kb3ducmV2&#10;LnhtbFBLBQYAAAAABAAEAPMAAAC/BQAAAAA=&#10;" fillcolor="#c4bd97" stroked="f" strokeweight=".25pt"/>
            </w:pict>
          </mc:Fallback>
        </mc:AlternateContent>
      </w:r>
    </w:p>
    <w:p w14:paraId="1801C36B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Type d</w:t>
      </w:r>
      <w:r w:rsidR="001F2A31">
        <w:rPr>
          <w:rFonts w:ascii="Arial" w:hAnsi="Arial" w:cs="Arial"/>
          <w:b/>
          <w:sz w:val="18"/>
        </w:rPr>
        <w:t>e restaurant</w:t>
      </w:r>
    </w:p>
    <w:p w14:paraId="16B2A3E9" w14:textId="77777777" w:rsidR="00852CD9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F2A31">
        <w:rPr>
          <w:rFonts w:ascii="Arial" w:hAnsi="Arial" w:cs="Arial"/>
          <w:sz w:val="18"/>
        </w:rPr>
        <w:t>Restaurant</w:t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Hôtel-Restaurant</w:t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sym w:font="Wingdings" w:char="F06F"/>
      </w:r>
      <w:r w:rsidR="001F2A31">
        <w:rPr>
          <w:rFonts w:ascii="Arial" w:hAnsi="Arial" w:cs="Arial"/>
          <w:sz w:val="18"/>
        </w:rPr>
        <w:t xml:space="preserve"> Auberge de campagne</w:t>
      </w:r>
    </w:p>
    <w:p w14:paraId="5E46D26C" w14:textId="77777777" w:rsidR="001F2A31" w:rsidRPr="00852CD9" w:rsidRDefault="001F2A31" w:rsidP="002F4E5B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Ferme-auberge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D43CB">
        <w:rPr>
          <w:rFonts w:ascii="Arial" w:hAnsi="Arial" w:cs="Arial"/>
          <w:sz w:val="18"/>
        </w:rPr>
        <w:t>Salon de thé</w:t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Autre :</w:t>
      </w:r>
    </w:p>
    <w:p w14:paraId="5E035C96" w14:textId="77777777" w:rsidR="00C02AFA" w:rsidRDefault="00C02AFA" w:rsidP="002F4E5B">
      <w:pPr>
        <w:spacing w:after="0"/>
        <w:rPr>
          <w:rFonts w:ascii="Arial" w:hAnsi="Arial" w:cs="Arial"/>
          <w:sz w:val="18"/>
        </w:rPr>
      </w:pPr>
    </w:p>
    <w:p w14:paraId="4203E126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FB7570E" wp14:editId="279388D5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802C4" id="Rectangle 2" o:spid="_x0000_s1026" style="position:absolute;margin-left:-6.35pt;margin-top:-4.1pt;width:455.25pt;height:18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93145F">
        <w:rPr>
          <w:rFonts w:ascii="Arial" w:hAnsi="Arial" w:cs="Arial"/>
          <w:b/>
          <w:sz w:val="18"/>
        </w:rPr>
        <w:t>Catégorie</w:t>
      </w:r>
    </w:p>
    <w:p w14:paraId="29E155E8" w14:textId="77777777" w:rsidR="00227C12" w:rsidRPr="00852CD9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DD155D">
        <w:rPr>
          <w:rFonts w:ascii="Arial" w:hAnsi="Arial" w:cs="Arial"/>
          <w:sz w:val="18"/>
        </w:rPr>
        <w:t>Bar à musique</w:t>
      </w:r>
      <w:r w:rsidR="00263E5A" w:rsidRPr="00852CD9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852CD9">
        <w:rPr>
          <w:rFonts w:ascii="Arial" w:hAnsi="Arial" w:cs="Arial"/>
          <w:sz w:val="18"/>
        </w:rPr>
        <w:t xml:space="preserve"> </w:t>
      </w:r>
      <w:r w:rsidR="00DD155D">
        <w:rPr>
          <w:rFonts w:ascii="Arial" w:hAnsi="Arial" w:cs="Arial"/>
          <w:sz w:val="18"/>
        </w:rPr>
        <w:t>Bar de nuit</w:t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DD155D">
        <w:rPr>
          <w:rFonts w:ascii="Arial" w:hAnsi="Arial" w:cs="Arial"/>
          <w:sz w:val="18"/>
        </w:rPr>
        <w:t>Bar sportif</w:t>
      </w:r>
    </w:p>
    <w:p w14:paraId="44A97CB9" w14:textId="77777777" w:rsidR="00227C12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DD155D">
        <w:rPr>
          <w:rFonts w:ascii="Arial" w:hAnsi="Arial" w:cs="Arial"/>
          <w:sz w:val="18"/>
        </w:rPr>
        <w:t>Bistrot/bar à vin</w:t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D155D">
        <w:rPr>
          <w:rFonts w:ascii="Arial" w:hAnsi="Arial" w:cs="Arial"/>
          <w:sz w:val="18"/>
        </w:rPr>
        <w:t>Brasserie</w:t>
      </w:r>
      <w:r w:rsidR="00852CD9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93145F">
        <w:rPr>
          <w:rFonts w:ascii="Arial" w:hAnsi="Arial" w:cs="Arial"/>
          <w:sz w:val="18"/>
        </w:rPr>
        <w:t>Café</w:t>
      </w:r>
    </w:p>
    <w:p w14:paraId="35229E13" w14:textId="77777777" w:rsidR="0093145F" w:rsidRDefault="0093145F" w:rsidP="00031AD6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Cafétéria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Crêperie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Cuisine du monde</w:t>
      </w:r>
    </w:p>
    <w:p w14:paraId="0C1702B7" w14:textId="69451EDB" w:rsidR="0093145F" w:rsidRDefault="0093145F" w:rsidP="00031AD6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Cuisine gastronomique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Cuisine traditionnelle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00FF2">
        <w:rPr>
          <w:rFonts w:ascii="Arial" w:hAnsi="Arial" w:cs="Arial"/>
          <w:sz w:val="18"/>
        </w:rPr>
        <w:t>Food-truck</w:t>
      </w:r>
    </w:p>
    <w:p w14:paraId="69CFE8B7" w14:textId="77777777" w:rsidR="0093145F" w:rsidRDefault="0093145F" w:rsidP="00031AD6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Pizzeria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Pub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Restauration à thème</w:t>
      </w:r>
    </w:p>
    <w:p w14:paraId="681FA432" w14:textId="61A1FAD7" w:rsidR="0093145F" w:rsidRPr="00DD155D" w:rsidRDefault="0093145F" w:rsidP="00814607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Restauration rapide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00FF2">
        <w:rPr>
          <w:rFonts w:ascii="Arial" w:hAnsi="Arial" w:cs="Arial"/>
          <w:sz w:val="18"/>
        </w:rPr>
        <w:t>Salon de thé</w:t>
      </w:r>
      <w:r w:rsidR="00200FF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20EB0BB3" w14:textId="77777777" w:rsidR="00814607" w:rsidRDefault="00814607" w:rsidP="00814607">
      <w:pPr>
        <w:spacing w:after="0"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1F51790" wp14:editId="1295D465">
                <wp:simplePos x="0" y="0"/>
                <wp:positionH relativeFrom="column">
                  <wp:posOffset>-80645</wp:posOffset>
                </wp:positionH>
                <wp:positionV relativeFrom="paragraph">
                  <wp:posOffset>90170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774D3" id="Rectangle 16" o:spid="_x0000_s1026" style="position:absolute;margin-left:-6.35pt;margin-top:7.1pt;width:455.25pt;height:1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B+wUL98AAAAJAQAADwAAAAAAAAAAAAAAAACyBAAAZHJzL2Rvd25yZXYu&#10;eG1sUEsFBgAAAAAEAAQA8wAAAL4FAAAAAA==&#10;" fillcolor="#c4bd97" stroked="f" strokeweight=".25pt"/>
            </w:pict>
          </mc:Fallback>
        </mc:AlternateContent>
      </w:r>
    </w:p>
    <w:p w14:paraId="742C9D54" w14:textId="77777777" w:rsidR="00814607" w:rsidRPr="00814607" w:rsidRDefault="00814607" w:rsidP="00031AD6">
      <w:pPr>
        <w:spacing w:after="120" w:line="240" w:lineRule="auto"/>
        <w:rPr>
          <w:rFonts w:ascii="Arial" w:hAnsi="Arial" w:cs="Arial"/>
          <w:b/>
          <w:sz w:val="18"/>
        </w:rPr>
      </w:pPr>
      <w:r w:rsidRPr="00814607">
        <w:rPr>
          <w:rFonts w:ascii="Arial" w:hAnsi="Arial" w:cs="Arial"/>
          <w:b/>
          <w:sz w:val="18"/>
        </w:rPr>
        <w:t xml:space="preserve">Description de l’établissement </w:t>
      </w:r>
      <w:r w:rsidRPr="00814607">
        <w:rPr>
          <w:rFonts w:ascii="Arial" w:hAnsi="Arial" w:cs="Arial"/>
          <w:b/>
          <w:i/>
          <w:sz w:val="18"/>
        </w:rPr>
        <w:t>(pour le site internet)</w:t>
      </w:r>
    </w:p>
    <w:p w14:paraId="5FB54B91" w14:textId="77777777" w:rsidR="00CB540C" w:rsidRPr="00CB540C" w:rsidRDefault="00CB540C" w:rsidP="00031AD6">
      <w:pPr>
        <w:spacing w:after="120" w:line="240" w:lineRule="auto"/>
        <w:rPr>
          <w:rFonts w:ascii="Arial" w:hAnsi="Arial" w:cs="Arial"/>
          <w:iCs/>
          <w:color w:val="A6A6A6" w:themeColor="background1" w:themeShade="A6"/>
          <w:sz w:val="18"/>
        </w:rPr>
      </w:pPr>
    </w:p>
    <w:p w14:paraId="07102565" w14:textId="4875867D" w:rsidR="002F4E5B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</w:p>
    <w:p w14:paraId="7387DBFF" w14:textId="77777777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3E0FBCA0" w14:textId="77777777" w:rsidR="00227C12" w:rsidRPr="0036295C" w:rsidRDefault="00814607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901DB72" wp14:editId="774C5317">
                <wp:simplePos x="0" y="0"/>
                <wp:positionH relativeFrom="column">
                  <wp:posOffset>-71120</wp:posOffset>
                </wp:positionH>
                <wp:positionV relativeFrom="paragraph">
                  <wp:posOffset>-33020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ABA03" id="Rectangle 3" o:spid="_x0000_s1026" style="position:absolute;margin-left:-5.6pt;margin-top:-2.6pt;width:455.25pt;height:18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iqvpud8AAAAJAQAADwAAAAAAAAAAAAAAAACyBAAAZHJzL2Rvd25yZXYu&#10;eG1sUEsFBgAAAAAEAAQA8wAAAL4FAAAAAA==&#10;" fillcolor="#c4bd97" stroked="f" strokeweight=".25pt"/>
            </w:pict>
          </mc:Fallback>
        </mc:AlternateContent>
      </w:r>
      <w:r w:rsidR="0093145F">
        <w:rPr>
          <w:rFonts w:ascii="Arial" w:hAnsi="Arial" w:cs="Arial"/>
          <w:b/>
          <w:sz w:val="18"/>
        </w:rPr>
        <w:t>Spécialités culinaires</w:t>
      </w:r>
    </w:p>
    <w:p w14:paraId="7CC40AAE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asiatique</w:t>
      </w:r>
      <w:r w:rsidR="00852CD9">
        <w:rPr>
          <w:rFonts w:ascii="Arial" w:hAnsi="Arial" w:cs="Arial"/>
          <w:sz w:val="18"/>
        </w:rPr>
        <w:tab/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bio</w:t>
      </w:r>
      <w:r w:rsidR="0076336E">
        <w:rPr>
          <w:rFonts w:ascii="Arial" w:hAnsi="Arial" w:cs="Arial"/>
          <w:sz w:val="18"/>
        </w:rPr>
        <w:tab/>
      </w:r>
      <w:r w:rsidR="0076336E">
        <w:rPr>
          <w:rFonts w:ascii="Arial" w:hAnsi="Arial" w:cs="Arial"/>
          <w:sz w:val="18"/>
        </w:rPr>
        <w:tab/>
      </w:r>
      <w:r w:rsidR="0076336E">
        <w:rPr>
          <w:rFonts w:ascii="Arial" w:hAnsi="Arial" w:cs="Arial"/>
          <w:sz w:val="18"/>
        </w:rPr>
        <w:tab/>
      </w:r>
      <w:r w:rsidR="0076336E">
        <w:rPr>
          <w:rFonts w:ascii="Arial" w:hAnsi="Arial" w:cs="Arial"/>
          <w:sz w:val="18"/>
        </w:rPr>
        <w:sym w:font="Wingdings" w:char="F06F"/>
      </w:r>
      <w:r w:rsidR="0076336E">
        <w:rPr>
          <w:rFonts w:ascii="Arial" w:hAnsi="Arial" w:cs="Arial"/>
          <w:sz w:val="18"/>
        </w:rPr>
        <w:t xml:space="preserve">  Spécialité fromagère</w:t>
      </w:r>
      <w:r w:rsidR="0076336E">
        <w:rPr>
          <w:rFonts w:ascii="Arial" w:hAnsi="Arial" w:cs="Arial"/>
          <w:sz w:val="18"/>
        </w:rPr>
        <w:tab/>
      </w:r>
    </w:p>
    <w:p w14:paraId="07DABD22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diététique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européenne</w:t>
      </w:r>
      <w:r w:rsidR="004A262E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méditerranéenne</w:t>
      </w:r>
    </w:p>
    <w:p w14:paraId="6D968802" w14:textId="77777777" w:rsidR="00227C12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nord-américaine</w:t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normande</w:t>
      </w:r>
      <w:r w:rsidR="004A262E">
        <w:rPr>
          <w:rFonts w:ascii="Arial" w:hAnsi="Arial" w:cs="Arial"/>
          <w:sz w:val="18"/>
        </w:rPr>
        <w:tab/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4A262E">
        <w:rPr>
          <w:rFonts w:ascii="Arial" w:hAnsi="Arial" w:cs="Arial"/>
          <w:sz w:val="18"/>
        </w:rPr>
        <w:t>Cuisine sud-américaine</w:t>
      </w:r>
    </w:p>
    <w:p w14:paraId="42EC9995" w14:textId="59B3B90F" w:rsidR="004A262E" w:rsidRDefault="004A262E" w:rsidP="0016608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Cuisine traditionnelle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Cuisine végétarienne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C57435">
        <w:rPr>
          <w:rFonts w:ascii="Arial" w:hAnsi="Arial" w:cs="Arial"/>
          <w:sz w:val="18"/>
        </w:rPr>
        <w:t>Cuisine gastronomique</w:t>
      </w:r>
    </w:p>
    <w:p w14:paraId="09CCAF7D" w14:textId="77777777" w:rsidR="004A262E" w:rsidRPr="00C02AFA" w:rsidRDefault="004A262E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Poissons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0C751765" w14:textId="77777777" w:rsidR="0016608A" w:rsidRPr="00B10E26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61C9FC7" wp14:editId="532A6A09">
                <wp:simplePos x="0" y="0"/>
                <wp:positionH relativeFrom="column">
                  <wp:posOffset>-80645</wp:posOffset>
                </wp:positionH>
                <wp:positionV relativeFrom="paragraph">
                  <wp:posOffset>201295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B5300" id="Rectangle 4" o:spid="_x0000_s1026" style="position:absolute;margin-left:-6.35pt;margin-top:15.85pt;width:455.25pt;height:18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6nUnCN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030F2E06" w14:textId="77777777" w:rsidR="00227C12" w:rsidRPr="00C02AFA" w:rsidRDefault="0027187F" w:rsidP="007434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8"/>
        </w:rPr>
        <w:t>Classement guides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786555B9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</w:t>
      </w:r>
      <w:r w:rsidR="0027187F">
        <w:rPr>
          <w:rFonts w:ascii="Arial" w:hAnsi="Arial" w:cs="Arial"/>
          <w:sz w:val="18"/>
        </w:rPr>
        <w:t>Bottin Gourmand</w:t>
      </w:r>
      <w:r w:rsidR="0027187F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F3E7E">
        <w:rPr>
          <w:rFonts w:ascii="Arial" w:hAnsi="Arial" w:cs="Arial"/>
          <w:sz w:val="18"/>
        </w:rPr>
        <w:t>Gault Millau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EF3E7E">
        <w:rPr>
          <w:rFonts w:ascii="Arial" w:hAnsi="Arial" w:cs="Arial"/>
          <w:sz w:val="18"/>
        </w:rPr>
        <w:t>Guide des relais routiers</w:t>
      </w:r>
    </w:p>
    <w:p w14:paraId="6296873A" w14:textId="77777777" w:rsidR="00227C12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F3E7E">
        <w:rPr>
          <w:rFonts w:ascii="Arial" w:hAnsi="Arial" w:cs="Arial"/>
          <w:sz w:val="18"/>
        </w:rPr>
        <w:t>Le petit futé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CC6937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0A1A19">
        <w:rPr>
          <w:rFonts w:ascii="Arial" w:hAnsi="Arial" w:cs="Arial"/>
          <w:sz w:val="18"/>
        </w:rPr>
        <w:t>Le petit futé Normandie</w:t>
      </w:r>
      <w:r w:rsidR="00B10E26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0A1A19">
        <w:rPr>
          <w:rFonts w:ascii="Arial" w:hAnsi="Arial" w:cs="Arial"/>
          <w:sz w:val="18"/>
        </w:rPr>
        <w:t xml:space="preserve">Le </w:t>
      </w:r>
      <w:proofErr w:type="gramStart"/>
      <w:r w:rsidR="000A1A19">
        <w:rPr>
          <w:rFonts w:ascii="Arial" w:hAnsi="Arial" w:cs="Arial"/>
          <w:sz w:val="18"/>
        </w:rPr>
        <w:t>P’tit</w:t>
      </w:r>
      <w:proofErr w:type="gramEnd"/>
      <w:r w:rsidR="000A1A19">
        <w:rPr>
          <w:rFonts w:ascii="Arial" w:hAnsi="Arial" w:cs="Arial"/>
          <w:sz w:val="18"/>
        </w:rPr>
        <w:t xml:space="preserve"> Normand</w:t>
      </w:r>
    </w:p>
    <w:p w14:paraId="43CEB7ED" w14:textId="77777777" w:rsidR="000A1A19" w:rsidRDefault="000A1A19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Pr="000A1A19">
        <w:rPr>
          <w:rFonts w:ascii="Arial" w:hAnsi="Arial" w:cs="Arial"/>
          <w:sz w:val="16"/>
        </w:rPr>
        <w:t xml:space="preserve">Le Routard Hôtel et Restos de France </w:t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Le Routard Normandie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Michelin</w:t>
      </w:r>
    </w:p>
    <w:p w14:paraId="6C72E29A" w14:textId="77777777" w:rsidR="000A1A19" w:rsidRDefault="000A1A19" w:rsidP="0016608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Michelin Guide Vert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Tables et Auberges de France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62B56D48" w14:textId="77777777" w:rsidR="0016608A" w:rsidRPr="00C027FD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D32C5D2" wp14:editId="3FDBC801">
                <wp:simplePos x="0" y="0"/>
                <wp:positionH relativeFrom="column">
                  <wp:posOffset>-71120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9C9AE" id="Rectangle 5" o:spid="_x0000_s1026" style="position:absolute;margin-left:-5.6pt;margin-top:14.45pt;width:455.25pt;height:18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d5ULn9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652E4250" w14:textId="77777777" w:rsidR="000A1A19" w:rsidRPr="000A1A19" w:rsidRDefault="000A1A19" w:rsidP="007434EB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Chef/Maître Restaurateur</w:t>
      </w:r>
    </w:p>
    <w:p w14:paraId="3AB2EB21" w14:textId="77777777" w:rsidR="00CC6937" w:rsidRDefault="00227C12" w:rsidP="000A1A19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proofErr w:type="gramStart"/>
      <w:r w:rsidR="000A1A19">
        <w:rPr>
          <w:rFonts w:ascii="Arial" w:hAnsi="Arial" w:cs="Arial"/>
          <w:sz w:val="18"/>
        </w:rPr>
        <w:t>oui</w:t>
      </w:r>
      <w:proofErr w:type="gramEnd"/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0A1A19">
        <w:rPr>
          <w:rFonts w:ascii="Arial" w:hAnsi="Arial" w:cs="Arial"/>
          <w:sz w:val="18"/>
        </w:rPr>
        <w:t>non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</w:p>
    <w:p w14:paraId="7CF31253" w14:textId="77777777" w:rsidR="000A1A19" w:rsidRDefault="000A1A19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 oui, nom du Chef :</w:t>
      </w:r>
    </w:p>
    <w:p w14:paraId="1412E2FB" w14:textId="77777777" w:rsidR="000A1A19" w:rsidRPr="00D024AD" w:rsidRDefault="000A1A19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 oui, nom du Maître Restaurateur :</w:t>
      </w:r>
    </w:p>
    <w:p w14:paraId="339A6F28" w14:textId="77777777" w:rsidR="00D024AD" w:rsidRPr="00C027FD" w:rsidRDefault="00C027FD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D94A979" wp14:editId="7B36825C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772E7" id="Rectangle 6" o:spid="_x0000_s1026" style="position:absolute;margin-left:-6.35pt;margin-top:16.75pt;width:455.25pt;height:18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Gi/ak7gAAAACQEAAA8AAAAAAAAAAAAAAAAAsgQAAGRycy9kb3ducmV2&#10;LnhtbFBLBQYAAAAABAAEAPMAAAC/BQAAAAA=&#10;" fillcolor="#c4bd97" stroked="f" strokeweight=".25pt"/>
            </w:pict>
          </mc:Fallback>
        </mc:AlternateContent>
      </w:r>
    </w:p>
    <w:p w14:paraId="46A71F4F" w14:textId="77777777" w:rsidR="00227C12" w:rsidRPr="0036295C" w:rsidRDefault="00984B9A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Chaîne</w:t>
      </w:r>
    </w:p>
    <w:p w14:paraId="1468E202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984B9A">
        <w:rPr>
          <w:rFonts w:ascii="Arial" w:hAnsi="Arial" w:cs="Arial"/>
          <w:sz w:val="18"/>
        </w:rPr>
        <w:t>Bienvenue à la ferme</w:t>
      </w:r>
      <w:r w:rsidR="00984B9A">
        <w:rPr>
          <w:rFonts w:ascii="Arial" w:hAnsi="Arial" w:cs="Arial"/>
          <w:sz w:val="18"/>
        </w:rPr>
        <w:tab/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984B9A">
        <w:rPr>
          <w:rFonts w:ascii="Arial" w:hAnsi="Arial" w:cs="Arial"/>
          <w:sz w:val="18"/>
        </w:rPr>
        <w:t>Club Terroir</w:t>
      </w:r>
      <w:r w:rsidR="00005220">
        <w:rPr>
          <w:rFonts w:ascii="Arial" w:hAnsi="Arial" w:cs="Arial"/>
          <w:sz w:val="18"/>
        </w:rPr>
        <w:tab/>
      </w:r>
      <w:r w:rsidR="00573A64">
        <w:rPr>
          <w:rFonts w:ascii="Arial" w:hAnsi="Arial" w:cs="Arial"/>
          <w:sz w:val="18"/>
        </w:rPr>
        <w:tab/>
      </w:r>
      <w:r w:rsidR="00573A64">
        <w:rPr>
          <w:rFonts w:ascii="Arial" w:hAnsi="Arial" w:cs="Arial"/>
          <w:sz w:val="18"/>
        </w:rPr>
        <w:tab/>
      </w:r>
    </w:p>
    <w:p w14:paraId="16B32512" w14:textId="259A9A0A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4B9A">
        <w:rPr>
          <w:rFonts w:ascii="Arial" w:hAnsi="Arial" w:cs="Arial"/>
          <w:sz w:val="18"/>
        </w:rPr>
        <w:t>Les Toques normandes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</w:t>
      </w:r>
      <w:r w:rsidR="00984B9A">
        <w:rPr>
          <w:rFonts w:ascii="Arial" w:hAnsi="Arial" w:cs="Arial"/>
          <w:sz w:val="18"/>
        </w:rPr>
        <w:t>Autre :</w:t>
      </w:r>
    </w:p>
    <w:p w14:paraId="71A1DBCF" w14:textId="77777777" w:rsidR="00C02AFA" w:rsidRDefault="00227C12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3B0C99">
        <w:rPr>
          <w:rFonts w:ascii="Arial" w:hAnsi="Arial" w:cs="Arial"/>
          <w:sz w:val="18"/>
        </w:rPr>
        <w:t xml:space="preserve"> </w:t>
      </w:r>
      <w:r w:rsidR="00984B9A">
        <w:rPr>
          <w:rFonts w:ascii="Arial" w:hAnsi="Arial" w:cs="Arial"/>
          <w:sz w:val="18"/>
        </w:rPr>
        <w:t>Logis</w:t>
      </w:r>
      <w:r w:rsidR="00984B9A">
        <w:rPr>
          <w:rFonts w:ascii="Arial" w:hAnsi="Arial" w:cs="Arial"/>
          <w:sz w:val="18"/>
        </w:rPr>
        <w:tab/>
      </w:r>
      <w:r w:rsidR="00984B9A">
        <w:rPr>
          <w:rFonts w:ascii="Arial" w:hAnsi="Arial" w:cs="Arial"/>
          <w:sz w:val="18"/>
        </w:rPr>
        <w:tab/>
      </w:r>
      <w:r w:rsidR="00984B9A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4B9A">
        <w:rPr>
          <w:rFonts w:ascii="Arial" w:hAnsi="Arial" w:cs="Arial"/>
          <w:sz w:val="18"/>
        </w:rPr>
        <w:t>Tables et Auberges de France</w:t>
      </w:r>
    </w:p>
    <w:p w14:paraId="697A7DD9" w14:textId="77777777" w:rsidR="00D024AD" w:rsidRDefault="00984B9A" w:rsidP="005A6D52">
      <w:pPr>
        <w:spacing w:after="120"/>
        <w:rPr>
          <w:rFonts w:ascii="Arial" w:hAnsi="Arial" w:cs="Arial"/>
          <w:sz w:val="18"/>
        </w:rPr>
      </w:pPr>
      <w:r w:rsidRPr="00984B9A">
        <w:rPr>
          <w:rFonts w:ascii="Arial" w:hAnsi="Arial" w:cs="Arial"/>
          <w:b/>
          <w:i/>
          <w:sz w:val="18"/>
        </w:rPr>
        <w:t>Classement Logis de France</w:t>
      </w:r>
      <w:r>
        <w:rPr>
          <w:rFonts w:ascii="Arial" w:hAnsi="Arial" w:cs="Arial"/>
          <w:b/>
          <w:i/>
          <w:sz w:val="18"/>
        </w:rPr>
        <w:t> :</w:t>
      </w:r>
    </w:p>
    <w:p w14:paraId="1B3ACC2B" w14:textId="77777777" w:rsidR="00984B9A" w:rsidRDefault="00984B9A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1 cocotte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2 cocottes</w:t>
      </w:r>
    </w:p>
    <w:p w14:paraId="39B75B66" w14:textId="77777777" w:rsidR="00984B9A" w:rsidRDefault="00984B9A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3 cocottes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4 cocottes</w:t>
      </w:r>
    </w:p>
    <w:p w14:paraId="4A3A205C" w14:textId="77777777" w:rsidR="00984B9A" w:rsidRPr="005A6D52" w:rsidRDefault="00984B9A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53409EA" wp14:editId="686D5802">
                <wp:simplePos x="0" y="0"/>
                <wp:positionH relativeFrom="column">
                  <wp:posOffset>-71120</wp:posOffset>
                </wp:positionH>
                <wp:positionV relativeFrom="paragraph">
                  <wp:posOffset>212090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FCF68" id="Rectangle 7" o:spid="_x0000_s1026" style="position:absolute;margin-left:-5.6pt;margin-top:16.7pt;width:455.25pt;height:18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DVRvsjgAAAACQEAAA8AAAAAAAAAAAAAAAAAsgQAAGRycy9kb3ducmV2&#10;LnhtbFBLBQYAAAAABAAEAPMAAAC/BQAAAAA=&#10;" fillcolor="#c4bd97" stroked="f" strokeweight=".25pt"/>
            </w:pict>
          </mc:Fallback>
        </mc:AlternateContent>
      </w:r>
    </w:p>
    <w:p w14:paraId="32F84E20" w14:textId="77777777" w:rsidR="00D024AD" w:rsidRPr="0036295C" w:rsidRDefault="00984B9A" w:rsidP="00D024AD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Labels</w:t>
      </w:r>
    </w:p>
    <w:p w14:paraId="7ADA0042" w14:textId="77777777" w:rsidR="00D024AD" w:rsidRPr="00C02AFA" w:rsidRDefault="00BB0415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8253F">
        <w:rPr>
          <w:rFonts w:ascii="Arial" w:hAnsi="Arial" w:cs="Arial"/>
          <w:sz w:val="18"/>
        </w:rPr>
        <w:t>Accueil Paysan</w:t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8253F">
        <w:rPr>
          <w:rFonts w:ascii="Arial" w:hAnsi="Arial" w:cs="Arial"/>
          <w:sz w:val="18"/>
        </w:rPr>
        <w:t>Bienvenue à la ferme</w:t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sym w:font="Wingdings" w:char="F06F"/>
      </w:r>
      <w:r w:rsidR="0098253F">
        <w:rPr>
          <w:rFonts w:ascii="Arial" w:hAnsi="Arial" w:cs="Arial"/>
          <w:sz w:val="18"/>
        </w:rPr>
        <w:t xml:space="preserve"> Bienvenue en Normandie</w:t>
      </w:r>
    </w:p>
    <w:p w14:paraId="1848CDA1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8253F">
        <w:rPr>
          <w:rFonts w:ascii="Arial" w:hAnsi="Arial" w:cs="Arial"/>
          <w:sz w:val="18"/>
        </w:rPr>
        <w:t>Normandie Qualité Tourisme</w:t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sym w:font="Wingdings" w:char="F06F"/>
      </w:r>
      <w:r w:rsidR="0098253F">
        <w:rPr>
          <w:rFonts w:ascii="Arial" w:hAnsi="Arial" w:cs="Arial"/>
          <w:sz w:val="18"/>
        </w:rPr>
        <w:t xml:space="preserve"> Toques normandes</w:t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8253F">
        <w:rPr>
          <w:rFonts w:ascii="Arial" w:hAnsi="Arial" w:cs="Arial"/>
          <w:sz w:val="18"/>
        </w:rPr>
        <w:t>Restaurateurs de France</w:t>
      </w:r>
    </w:p>
    <w:p w14:paraId="3C055176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8253F">
        <w:rPr>
          <w:rFonts w:ascii="Arial" w:hAnsi="Arial" w:cs="Arial"/>
          <w:sz w:val="18"/>
        </w:rPr>
        <w:t>Les Charmes de la Normandie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98253F">
        <w:rPr>
          <w:rFonts w:ascii="Arial" w:hAnsi="Arial" w:cs="Arial"/>
          <w:sz w:val="18"/>
        </w:rPr>
        <w:t>Autre :</w:t>
      </w:r>
    </w:p>
    <w:p w14:paraId="3312E9A5" w14:textId="77777777" w:rsidR="00D024AD" w:rsidRPr="00D024AD" w:rsidRDefault="005A6D52" w:rsidP="00D024AD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5D62443" wp14:editId="4339E885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E16E7" id="Rectangle 8" o:spid="_x0000_s1026" style="position:absolute;margin-left:-6.35pt;margin-top:6.15pt;width:455.25pt;height:18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JpNF298AAAAJAQAADwAAAAAAAAAAAAAAAACyBAAAZHJzL2Rvd25yZXYu&#10;eG1sUEsFBgAAAAAEAAQA8wAAAL4FAAAAAA==&#10;" fillcolor="#c4bd97" stroked="f" strokeweight=".25pt"/>
            </w:pict>
          </mc:Fallback>
        </mc:AlternateContent>
      </w:r>
    </w:p>
    <w:p w14:paraId="779A273F" w14:textId="77777777" w:rsidR="00D024AD" w:rsidRPr="0036295C" w:rsidRDefault="00E42C39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Label tourisme et handicap</w:t>
      </w:r>
    </w:p>
    <w:p w14:paraId="6FE08096" w14:textId="77777777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moteur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auditif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12B1FF7E" w14:textId="77777777" w:rsidR="00D024AD" w:rsidRPr="00027B0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mental</w:t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visuel</w:t>
      </w:r>
      <w:r w:rsidR="00C027FD" w:rsidRPr="00027B0A">
        <w:rPr>
          <w:rFonts w:ascii="Arial" w:hAnsi="Arial" w:cs="Arial"/>
          <w:sz w:val="18"/>
        </w:rPr>
        <w:tab/>
      </w:r>
      <w:r w:rsidR="00C027FD" w:rsidRPr="00027B0A">
        <w:rPr>
          <w:rFonts w:ascii="Arial" w:hAnsi="Arial" w:cs="Arial"/>
          <w:sz w:val="18"/>
        </w:rPr>
        <w:tab/>
      </w:r>
      <w:r w:rsidR="00C027FD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</w:p>
    <w:p w14:paraId="51A34822" w14:textId="77777777" w:rsidR="007434EB" w:rsidRPr="005A6D52" w:rsidRDefault="007434EB" w:rsidP="00C027FD">
      <w:pPr>
        <w:spacing w:after="120"/>
        <w:rPr>
          <w:rFonts w:ascii="Arial" w:hAnsi="Arial" w:cs="Arial"/>
          <w:sz w:val="8"/>
        </w:rPr>
      </w:pPr>
    </w:p>
    <w:p w14:paraId="00132582" w14:textId="77777777" w:rsidR="00422EF1" w:rsidRPr="0036295C" w:rsidRDefault="00814607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F9A096A" wp14:editId="7367EBD7">
                <wp:simplePos x="0" y="0"/>
                <wp:positionH relativeFrom="column">
                  <wp:posOffset>-80645</wp:posOffset>
                </wp:positionH>
                <wp:positionV relativeFrom="paragraph">
                  <wp:posOffset>-37465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BAB73" id="Rectangle 9" o:spid="_x0000_s1026" style="position:absolute;margin-left:-6.35pt;margin-top:-2.95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0ast98AAAAJAQAADwAAAAAAAAAAAAAAAACyBAAAZHJzL2Rvd25yZXYu&#10;eG1sUEsFBgAAAAAEAAQA8wAAAL4FAAAAAA==&#10;" fillcolor="#c4bd97" stroked="f" strokeweight=".25pt"/>
            </w:pict>
          </mc:Fallback>
        </mc:AlternateContent>
      </w:r>
      <w:r w:rsidR="0098253F">
        <w:rPr>
          <w:rFonts w:ascii="Arial" w:hAnsi="Arial" w:cs="Arial"/>
          <w:b/>
          <w:sz w:val="18"/>
        </w:rPr>
        <w:t xml:space="preserve">Accès </w:t>
      </w:r>
    </w:p>
    <w:p w14:paraId="7992A7F1" w14:textId="77777777" w:rsidR="00CB5417" w:rsidRPr="00C02AFA" w:rsidRDefault="001854B0" w:rsidP="00A4787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A7D73">
        <w:rPr>
          <w:rFonts w:ascii="Arial" w:hAnsi="Arial" w:cs="Arial"/>
          <w:sz w:val="18"/>
        </w:rPr>
        <w:t>Transport en commun</w:t>
      </w:r>
      <w:r w:rsidR="00E42C39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A7D73">
        <w:rPr>
          <w:rFonts w:ascii="Arial" w:hAnsi="Arial" w:cs="Arial"/>
          <w:sz w:val="18"/>
        </w:rPr>
        <w:t xml:space="preserve">Gare </w:t>
      </w:r>
      <w:r w:rsidR="00CB5417">
        <w:rPr>
          <w:rFonts w:ascii="Arial" w:hAnsi="Arial" w:cs="Arial"/>
          <w:sz w:val="18"/>
        </w:rPr>
        <w:t>ferroviaire</w:t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CB5417">
        <w:rPr>
          <w:rFonts w:ascii="Arial" w:hAnsi="Arial" w:cs="Arial"/>
          <w:sz w:val="18"/>
        </w:rPr>
        <w:t>Route (nationale/départementale)</w:t>
      </w:r>
    </w:p>
    <w:p w14:paraId="0A41BFD7" w14:textId="77777777" w:rsidR="00962EA9" w:rsidRDefault="001854B0" w:rsidP="009361CF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B5417">
        <w:rPr>
          <w:rFonts w:ascii="Arial" w:hAnsi="Arial" w:cs="Arial"/>
          <w:sz w:val="18"/>
        </w:rPr>
        <w:t>Gare routière</w:t>
      </w:r>
      <w:r w:rsidR="00E42C39">
        <w:rPr>
          <w:rFonts w:ascii="Arial" w:hAnsi="Arial" w:cs="Arial"/>
          <w:sz w:val="18"/>
        </w:rPr>
        <w:tab/>
      </w:r>
      <w:r w:rsidR="00CB5417">
        <w:rPr>
          <w:rFonts w:ascii="Arial" w:hAnsi="Arial" w:cs="Arial"/>
          <w:sz w:val="18"/>
        </w:rPr>
        <w:tab/>
      </w:r>
      <w:r w:rsidR="00CB5417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CB5417">
        <w:rPr>
          <w:rFonts w:ascii="Arial" w:hAnsi="Arial" w:cs="Arial"/>
          <w:sz w:val="18"/>
        </w:rPr>
        <w:t>Autoroute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sym w:font="Wingdings" w:char="F06F"/>
      </w:r>
      <w:r w:rsidR="00E42C39">
        <w:rPr>
          <w:rFonts w:ascii="Arial" w:hAnsi="Arial" w:cs="Arial"/>
          <w:sz w:val="18"/>
        </w:rPr>
        <w:t xml:space="preserve"> Autres….</w:t>
      </w:r>
    </w:p>
    <w:p w14:paraId="176962F7" w14:textId="5ECF5794" w:rsidR="00962EA9" w:rsidRDefault="00962EA9" w:rsidP="009361CF">
      <w:pPr>
        <w:spacing w:after="120"/>
        <w:rPr>
          <w:rFonts w:ascii="Arial" w:hAnsi="Arial" w:cs="Arial"/>
          <w:sz w:val="18"/>
        </w:rPr>
      </w:pPr>
    </w:p>
    <w:p w14:paraId="535FAE84" w14:textId="18B6F16C" w:rsidR="00C57435" w:rsidRDefault="00C57435" w:rsidP="009361CF">
      <w:pPr>
        <w:spacing w:after="120"/>
        <w:rPr>
          <w:rFonts w:ascii="Arial" w:hAnsi="Arial" w:cs="Arial"/>
          <w:sz w:val="18"/>
        </w:rPr>
      </w:pPr>
    </w:p>
    <w:p w14:paraId="729A2FE9" w14:textId="77777777" w:rsidR="00C57435" w:rsidRPr="009361CF" w:rsidRDefault="00C57435" w:rsidP="009361CF">
      <w:pPr>
        <w:spacing w:after="120"/>
        <w:rPr>
          <w:rFonts w:ascii="Arial" w:hAnsi="Arial" w:cs="Arial"/>
          <w:sz w:val="18"/>
        </w:rPr>
      </w:pPr>
    </w:p>
    <w:p w14:paraId="410658A0" w14:textId="77777777" w:rsidR="001854B0" w:rsidRDefault="003B4C96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4CF8A1E" wp14:editId="58F29A35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DAD1A" id="Rectangle 11" o:spid="_x0000_s1026" style="position:absolute;margin-left:-6.35pt;margin-top:-5.1pt;width:455.25pt;height:18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ARzCJngAAAACgEAAA8AAAAAAAAAAAAAAAAAsgQAAGRycy9kb3ducmV2&#10;LnhtbFBLBQYAAAAABAAEAPMAAAC/BQAAAAA=&#10;" fillcolor="#c4bd97" stroked="f" strokeweight=".25pt"/>
            </w:pict>
          </mc:Fallback>
        </mc:AlternateContent>
      </w:r>
      <w:r w:rsidR="00FB3604">
        <w:rPr>
          <w:rFonts w:ascii="Arial" w:hAnsi="Arial" w:cs="Arial"/>
          <w:b/>
          <w:sz w:val="18"/>
        </w:rPr>
        <w:t>Localisation</w:t>
      </w:r>
    </w:p>
    <w:p w14:paraId="2B82C320" w14:textId="77777777" w:rsidR="00FB3604" w:rsidRDefault="00FB3604">
      <w:pPr>
        <w:rPr>
          <w:rFonts w:ascii="Arial" w:hAnsi="Arial" w:cs="Arial"/>
          <w:sz w:val="18"/>
        </w:rPr>
      </w:pPr>
      <w:r w:rsidRPr="00FB3604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voie verte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autoroute</w:t>
      </w:r>
    </w:p>
    <w:p w14:paraId="528463A9" w14:textId="77777777" w:rsidR="00FB3604" w:rsidRDefault="00FB36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 centre commercial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route nationale</w:t>
      </w:r>
    </w:p>
    <w:p w14:paraId="3BF03DB6" w14:textId="77777777" w:rsidR="00FB3604" w:rsidRDefault="00FB36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Village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d’un lac ou plan d’eau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de rivière</w:t>
      </w:r>
    </w:p>
    <w:p w14:paraId="0A7C3780" w14:textId="77777777" w:rsidR="00FB3604" w:rsidRDefault="00FB36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Isolé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centre-ville</w:t>
      </w:r>
    </w:p>
    <w:p w14:paraId="5A69EECF" w14:textId="202CE0A1" w:rsidR="00D376F7" w:rsidRDefault="00FB36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Périphérie de la 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Quartier gare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74B23203" w14:textId="77777777" w:rsidR="00C57435" w:rsidRPr="00FB3604" w:rsidRDefault="00C57435">
      <w:pPr>
        <w:rPr>
          <w:rFonts w:ascii="Arial" w:hAnsi="Arial" w:cs="Arial"/>
          <w:sz w:val="18"/>
        </w:rPr>
      </w:pPr>
    </w:p>
    <w:p w14:paraId="2CFB55B7" w14:textId="77777777" w:rsidR="0098789D" w:rsidRPr="0036295C" w:rsidRDefault="0098789D" w:rsidP="0098789D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12C016" wp14:editId="60600E37">
                <wp:simplePos x="0" y="0"/>
                <wp:positionH relativeFrom="column">
                  <wp:posOffset>-80645</wp:posOffset>
                </wp:positionH>
                <wp:positionV relativeFrom="paragraph">
                  <wp:posOffset>-26670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2DF1F" id="Rectangle 19" o:spid="_x0000_s1026" style="position:absolute;margin-left:-6.35pt;margin-top:-2.1pt;width:455.25pt;height:1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EM9OJjgAAAACQEAAA8AAAAAAAAAAAAAAAAAsgQAAGRycy9kb3ducmV2&#10;LnhtbFBLBQYAAAAABAAEAPMAAAC/BQAAAAA=&#10;" fillcolor="#c4bd97" stroked="f" strokeweight=".25pt"/>
            </w:pict>
          </mc:Fallback>
        </mc:AlternateContent>
      </w:r>
      <w:r w:rsidR="00FB3604">
        <w:rPr>
          <w:rFonts w:ascii="Arial" w:hAnsi="Arial" w:cs="Arial"/>
          <w:b/>
          <w:sz w:val="18"/>
        </w:rPr>
        <w:t>Réservation</w:t>
      </w:r>
    </w:p>
    <w:p w14:paraId="41141124" w14:textId="77777777" w:rsidR="005A6D52" w:rsidRDefault="00FB3604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Centrale de réservation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Réservation</w:t>
      </w:r>
      <w:proofErr w:type="spellEnd"/>
      <w:r>
        <w:rPr>
          <w:rFonts w:ascii="Arial" w:hAnsi="Arial" w:cs="Arial"/>
          <w:sz w:val="18"/>
        </w:rPr>
        <w:t xml:space="preserve"> directe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Sans</w:t>
      </w:r>
    </w:p>
    <w:p w14:paraId="39E26CBE" w14:textId="77777777" w:rsidR="00FB3604" w:rsidRDefault="00FB3604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Conseillée pour individuel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Obligatoire pour individuel</w:t>
      </w:r>
    </w:p>
    <w:p w14:paraId="3E72869F" w14:textId="3250A30E" w:rsidR="00FB3604" w:rsidRDefault="00FB3604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Conseillée pour groupe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Obligatoire pour </w:t>
      </w:r>
      <w:r w:rsidR="00A51A67">
        <w:rPr>
          <w:rFonts w:ascii="Arial" w:hAnsi="Arial" w:cs="Arial"/>
          <w:sz w:val="18"/>
        </w:rPr>
        <w:t>groupe</w:t>
      </w:r>
    </w:p>
    <w:p w14:paraId="7D6C9E4B" w14:textId="2357B446" w:rsidR="00C57435" w:rsidRDefault="00C57435" w:rsidP="005A6D52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00E487E" wp14:editId="47F89844">
                <wp:simplePos x="0" y="0"/>
                <wp:positionH relativeFrom="column">
                  <wp:posOffset>-71120</wp:posOffset>
                </wp:positionH>
                <wp:positionV relativeFrom="paragraph">
                  <wp:posOffset>196215</wp:posOffset>
                </wp:positionV>
                <wp:extent cx="5781675" cy="2286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5DC69" id="Rectangle 20" o:spid="_x0000_s1026" style="position:absolute;margin-left:-5.6pt;margin-top:15.45pt;width:455.25pt;height:18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Z7PrBN8AAAAJAQAADwAAAAAAAAAAAAAAAACyBAAAZHJzL2Rvd25yZXYu&#10;eG1sUEsFBgAAAAAEAAQA8wAAAL4FAAAAAA==&#10;" fillcolor="#c4bd97" stroked="f" strokeweight=".25pt"/>
            </w:pict>
          </mc:Fallback>
        </mc:AlternateContent>
      </w:r>
    </w:p>
    <w:p w14:paraId="4AA3542F" w14:textId="5F6D413D" w:rsidR="00650FA1" w:rsidRDefault="001B3148" w:rsidP="005A6D52">
      <w:pPr>
        <w:spacing w:line="240" w:lineRule="auto"/>
        <w:rPr>
          <w:rFonts w:ascii="Arial" w:hAnsi="Arial" w:cs="Arial"/>
          <w:b/>
          <w:sz w:val="18"/>
        </w:rPr>
      </w:pPr>
      <w:r w:rsidRPr="001B3148">
        <w:rPr>
          <w:rFonts w:ascii="Arial" w:hAnsi="Arial" w:cs="Arial"/>
          <w:b/>
          <w:sz w:val="18"/>
        </w:rPr>
        <w:t>Accueil</w:t>
      </w:r>
    </w:p>
    <w:p w14:paraId="76E1616B" w14:textId="77777777" w:rsidR="001B3148" w:rsidRPr="00C02AFA" w:rsidRDefault="001B3148" w:rsidP="001B3148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Toute l’année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Dates d’ouverture</w:t>
      </w:r>
      <w:proofErr w:type="gramStart"/>
      <w:r>
        <w:rPr>
          <w:rFonts w:ascii="Arial" w:hAnsi="Arial" w:cs="Arial"/>
          <w:sz w:val="18"/>
        </w:rPr>
        <w:t> :…</w:t>
      </w:r>
      <w:proofErr w:type="gramEnd"/>
      <w:r>
        <w:rPr>
          <w:rFonts w:ascii="Arial" w:hAnsi="Arial" w:cs="Arial"/>
          <w:sz w:val="18"/>
        </w:rPr>
        <w:t>……….</w:t>
      </w:r>
      <w:r>
        <w:rPr>
          <w:rFonts w:ascii="Arial" w:hAnsi="Arial" w:cs="Arial"/>
          <w:sz w:val="18"/>
        </w:rPr>
        <w:tab/>
      </w:r>
    </w:p>
    <w:p w14:paraId="3F63379D" w14:textId="77777777" w:rsidR="001B3148" w:rsidRPr="00BB0415" w:rsidRDefault="001B3148" w:rsidP="001B3148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5C5951AF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Vendredi</w:t>
      </w:r>
      <w:proofErr w:type="gramEnd"/>
      <w:r>
        <w:rPr>
          <w:rFonts w:ascii="Arial" w:hAnsi="Arial" w:cs="Arial"/>
          <w:sz w:val="18"/>
        </w:rPr>
        <w:t> :</w:t>
      </w:r>
    </w:p>
    <w:p w14:paraId="699F83A2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Samedi</w:t>
      </w:r>
      <w:proofErr w:type="gramEnd"/>
      <w:r>
        <w:rPr>
          <w:rFonts w:ascii="Arial" w:hAnsi="Arial" w:cs="Arial"/>
          <w:sz w:val="18"/>
        </w:rPr>
        <w:t> :</w:t>
      </w:r>
    </w:p>
    <w:p w14:paraId="2789CE9F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Dimanche</w:t>
      </w:r>
      <w:proofErr w:type="gramEnd"/>
      <w:r>
        <w:rPr>
          <w:rFonts w:ascii="Arial" w:hAnsi="Arial" w:cs="Arial"/>
          <w:sz w:val="18"/>
        </w:rPr>
        <w:t> :</w:t>
      </w:r>
    </w:p>
    <w:p w14:paraId="6CC86B66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</w:p>
    <w:p w14:paraId="5FCD0663" w14:textId="77777777" w:rsidR="001B3148" w:rsidRDefault="001B3148" w:rsidP="001B3148">
      <w:pPr>
        <w:rPr>
          <w:rFonts w:ascii="Arial" w:hAnsi="Arial" w:cs="Arial"/>
          <w:sz w:val="18"/>
        </w:rPr>
      </w:pPr>
      <w:r w:rsidRPr="00BB0415">
        <w:rPr>
          <w:rFonts w:ascii="Arial" w:hAnsi="Arial" w:cs="Arial"/>
          <w:sz w:val="18"/>
        </w:rPr>
        <w:t>Ouverture 24h/24</w:t>
      </w:r>
      <w:r>
        <w:rPr>
          <w:rFonts w:ascii="Arial" w:hAnsi="Arial" w:cs="Arial"/>
          <w:sz w:val="18"/>
        </w:rPr>
        <w:t xml:space="preserve"> – 7j/7</w:t>
      </w:r>
      <w:r w:rsidRPr="00BB0415"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77AF82D" w14:textId="77777777" w:rsidR="001B3148" w:rsidRPr="00BB0415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Veilleur de nuit :</w:t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238FCBFD" w14:textId="77777777" w:rsidR="001B3148" w:rsidRPr="001B3148" w:rsidRDefault="001B3148" w:rsidP="005A6D52">
      <w:pPr>
        <w:spacing w:line="240" w:lineRule="auto"/>
        <w:rPr>
          <w:rFonts w:ascii="Arial" w:hAnsi="Arial" w:cs="Arial"/>
          <w:sz w:val="18"/>
        </w:rPr>
      </w:pPr>
      <w:r w:rsidRPr="001B3148">
        <w:rPr>
          <w:rFonts w:ascii="Arial" w:hAnsi="Arial" w:cs="Arial"/>
          <w:sz w:val="18"/>
        </w:rPr>
        <w:t>Ouvert après 22h :</w:t>
      </w:r>
      <w:r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E916321" w14:textId="77777777" w:rsidR="005A6D52" w:rsidRPr="005A6D52" w:rsidRDefault="00937E2C" w:rsidP="005A6D52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63D1D5" wp14:editId="7C75B8E2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AFEAC" id="Rectangle 13" o:spid="_x0000_s1026" style="position:absolute;margin-left:-6.35pt;margin-top:3.05pt;width:455.25pt;height:18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DsO2x3gAAAAgBAAAPAAAAAAAAAAAAAAAAALIEAABkcnMvZG93bnJldi54&#10;bWxQSwUGAAAAAAQABADzAAAAvQUAAAAA&#10;" fillcolor="#c4bd97" stroked="f" strokeweight=".25pt"/>
            </w:pict>
          </mc:Fallback>
        </mc:AlternateContent>
      </w:r>
    </w:p>
    <w:p w14:paraId="0A94C800" w14:textId="77777777" w:rsidR="001854B0" w:rsidRPr="00C02AFA" w:rsidRDefault="009A1F24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Langues parlées</w:t>
      </w:r>
    </w:p>
    <w:p w14:paraId="08C967C5" w14:textId="77777777" w:rsidR="009A1F24" w:rsidRDefault="001854B0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Français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A1F24">
        <w:rPr>
          <w:rFonts w:ascii="Arial" w:hAnsi="Arial" w:cs="Arial"/>
          <w:sz w:val="18"/>
        </w:rPr>
        <w:t>Anglais</w:t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Allemand</w:t>
      </w:r>
    </w:p>
    <w:p w14:paraId="319E93C9" w14:textId="77777777" w:rsidR="001854B0" w:rsidRDefault="009A1F24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Espagnol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Néerlandais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Autre :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2B9847BC" w14:textId="77777777" w:rsidR="00253907" w:rsidRDefault="00253907" w:rsidP="0025390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B42B481" wp14:editId="5913A32F">
                <wp:simplePos x="0" y="0"/>
                <wp:positionH relativeFrom="column">
                  <wp:posOffset>-118745</wp:posOffset>
                </wp:positionH>
                <wp:positionV relativeFrom="paragraph">
                  <wp:posOffset>215265</wp:posOffset>
                </wp:positionV>
                <wp:extent cx="5781675" cy="2286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4550E" id="Rectangle 21" o:spid="_x0000_s1026" style="position:absolute;margin-left:-9.35pt;margin-top:16.95pt;width:455.25pt;height:18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hk9UY98AAAAJAQAADwAAAAAAAAAAAAAAAACyBAAAZHJzL2Rvd25yZXYu&#10;eG1sUEsFBgAAAAAEAAQA8wAAAL4FAAAAAA==&#10;" fillcolor="#c4bd97" stroked="f" strokeweight=".25pt"/>
            </w:pict>
          </mc:Fallback>
        </mc:AlternateContent>
      </w:r>
    </w:p>
    <w:p w14:paraId="0C04B63D" w14:textId="77777777" w:rsidR="00253907" w:rsidRPr="00C02AFA" w:rsidRDefault="00253907" w:rsidP="00253907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Langues du menu</w:t>
      </w:r>
    </w:p>
    <w:p w14:paraId="2BD00BD1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</w:p>
    <w:p w14:paraId="6762199B" w14:textId="77777777" w:rsidR="00253907" w:rsidRPr="00C02AFA" w:rsidRDefault="00253907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Néerlandais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397D307E" w14:textId="77777777" w:rsidR="005A6D52" w:rsidRDefault="001854B0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12BA1BCE" w14:textId="77777777" w:rsidR="00975E83" w:rsidRPr="00C02AFA" w:rsidRDefault="00937E2C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168389C" wp14:editId="7650A025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2AC31" id="Rectangle 14" o:spid="_x0000_s1026" style="position:absolute;margin-left:-9.35pt;margin-top:-5.2pt;width:455.25pt;height:18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Bx7NHbgAAAACgEAAA8AAAAAAAAAAAAAAAAAsgQAAGRycy9kb3ducmV2&#10;LnhtbFBLBQYAAAAABAAEAPMAAAC/BQAAAAA=&#10;" fillcolor="#c4bd97" stroked="f" strokeweight=".25pt"/>
            </w:pict>
          </mc:Fallback>
        </mc:AlternateContent>
      </w:r>
      <w:r w:rsidR="00975E83" w:rsidRPr="00C02AFA">
        <w:rPr>
          <w:rFonts w:ascii="Arial" w:hAnsi="Arial" w:cs="Arial"/>
          <w:b/>
          <w:sz w:val="18"/>
        </w:rPr>
        <w:t>Animaux acceptés</w:t>
      </w:r>
    </w:p>
    <w:p w14:paraId="08C97300" w14:textId="77777777" w:rsidR="00975E83" w:rsidRDefault="00975E83" w:rsidP="00937E2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3C63A2E2" w14:textId="77777777" w:rsidR="004B0581" w:rsidRPr="00C02AFA" w:rsidRDefault="004B0581" w:rsidP="00937E2C">
      <w:pPr>
        <w:spacing w:after="120"/>
        <w:rPr>
          <w:rFonts w:ascii="Arial" w:hAnsi="Arial" w:cs="Arial"/>
          <w:sz w:val="18"/>
        </w:rPr>
      </w:pPr>
    </w:p>
    <w:p w14:paraId="556C9204" w14:textId="77777777" w:rsidR="00975E83" w:rsidRPr="00937E2C" w:rsidRDefault="00397183" w:rsidP="00937E2C">
      <w:pPr>
        <w:spacing w:after="120"/>
        <w:rPr>
          <w:rFonts w:ascii="Arial" w:hAnsi="Arial" w:cs="Arial"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1CA5BA" wp14:editId="7C0E94D4">
                <wp:simplePos x="0" y="0"/>
                <wp:positionH relativeFrom="column">
                  <wp:posOffset>-118745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26236" id="Rectangle 17" o:spid="_x0000_s1026" style="position:absolute;margin-left:-9.35pt;margin-top:8.5pt;width:455.25pt;height:1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Bz7/2t8AAAAJAQAADwAAAAAAAAAAAAAAAACyBAAAZHJzL2Rvd25yZXYu&#10;eG1sUEsFBgAAAAAEAAQA8wAAAL4FAAAAAA==&#10;" fillcolor="#c4bd97" stroked="f" strokeweight=".25pt"/>
            </w:pict>
          </mc:Fallback>
        </mc:AlternateContent>
      </w:r>
    </w:p>
    <w:p w14:paraId="412A7C18" w14:textId="77777777" w:rsidR="00D024AD" w:rsidRPr="0036295C" w:rsidRDefault="00253907" w:rsidP="00937E2C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Service non-stop</w:t>
      </w:r>
    </w:p>
    <w:p w14:paraId="6C3FAD82" w14:textId="76ABAAB5" w:rsidR="00962EA9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Oui</w:t>
      </w:r>
      <w:r w:rsidR="00D53142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Non</w:t>
      </w:r>
    </w:p>
    <w:p w14:paraId="61F042D2" w14:textId="77777777" w:rsidR="00253907" w:rsidRPr="00C02AFA" w:rsidRDefault="00253907" w:rsidP="0025390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6707510" wp14:editId="3347BDF5">
                <wp:simplePos x="0" y="0"/>
                <wp:positionH relativeFrom="column">
                  <wp:posOffset>-99695</wp:posOffset>
                </wp:positionH>
                <wp:positionV relativeFrom="paragraph">
                  <wp:posOffset>-45085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E22B1" id="Rectangle 12" o:spid="_x0000_s1026" style="position:absolute;margin-left:-7.85pt;margin-top:-3.55pt;width:455.25pt;height:1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5F48jgAAAACQ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Mode de paiement</w:t>
      </w:r>
    </w:p>
    <w:p w14:paraId="59405006" w14:textId="77777777" w:rsidR="00253907" w:rsidRPr="00C02AFA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Paypal</w:t>
      </w:r>
      <w:proofErr w:type="spellEnd"/>
    </w:p>
    <w:p w14:paraId="134AD8F0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Tickets restaurants</w:t>
      </w:r>
    </w:p>
    <w:p w14:paraId="39713219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bancaires/postaux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Virements</w:t>
      </w:r>
    </w:p>
    <w:p w14:paraId="469BCACA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61BF7BD3" w14:textId="77777777" w:rsidR="00D024AD" w:rsidRPr="00C02AFA" w:rsidRDefault="00397183" w:rsidP="00937E2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4F1CFE" wp14:editId="101836EF">
                <wp:simplePos x="0" y="0"/>
                <wp:positionH relativeFrom="column">
                  <wp:posOffset>-52070</wp:posOffset>
                </wp:positionH>
                <wp:positionV relativeFrom="paragraph">
                  <wp:posOffset>148590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369CF" id="Rectangle 15" o:spid="_x0000_s1026" style="position:absolute;margin-left:-4.1pt;margin-top:11.7pt;width:455.25pt;height:1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1n1lC98AAAAIAQAADwAAAAAAAAAAAAAAAACyBAAAZHJzL2Rvd25yZXYu&#10;eG1sUEsFBgAAAAAEAAQA8wAAAL4FAAAAAA==&#10;" fillcolor="#c4bd97" stroked="f" strokeweight=".25pt"/>
            </w:pict>
          </mc:Fallback>
        </mc:AlternateConten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09FE42B2" w14:textId="77777777" w:rsidR="00D024AD" w:rsidRPr="0036295C" w:rsidRDefault="00DD5A70" w:rsidP="00937E2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Tarifs</w:t>
      </w:r>
    </w:p>
    <w:p w14:paraId="7A514F7F" w14:textId="77777777" w:rsidR="00DD5A70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D5A70">
        <w:rPr>
          <w:rFonts w:ascii="Arial" w:hAnsi="Arial" w:cs="Arial"/>
          <w:sz w:val="18"/>
        </w:rPr>
        <w:t>A la carte</w:t>
      </w:r>
      <w:r w:rsidR="00D53142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sym w:font="Wingdings" w:char="F06F"/>
      </w:r>
      <w:r w:rsidR="00DD5A70">
        <w:rPr>
          <w:rFonts w:ascii="Arial" w:hAnsi="Arial" w:cs="Arial"/>
          <w:sz w:val="18"/>
        </w:rPr>
        <w:t xml:space="preserve"> Plat du jour</w:t>
      </w:r>
      <w:proofErr w:type="gramStart"/>
      <w:r w:rsidR="00DD5A70">
        <w:rPr>
          <w:rFonts w:ascii="Arial" w:hAnsi="Arial" w:cs="Arial"/>
          <w:sz w:val="18"/>
        </w:rPr>
        <w:t> :…</w:t>
      </w:r>
      <w:proofErr w:type="gramEnd"/>
      <w:r w:rsidR="00DD5A70">
        <w:rPr>
          <w:rFonts w:ascii="Arial" w:hAnsi="Arial" w:cs="Arial"/>
          <w:sz w:val="18"/>
        </w:rPr>
        <w:t>…….</w:t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1C63BB1E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D5A70">
        <w:rPr>
          <w:rFonts w:ascii="Arial" w:hAnsi="Arial" w:cs="Arial"/>
          <w:sz w:val="18"/>
        </w:rPr>
        <w:t>Menu adulte : de</w:t>
      </w:r>
      <w:proofErr w:type="gramStart"/>
      <w:r w:rsidR="00DD5A70">
        <w:rPr>
          <w:rFonts w:ascii="Arial" w:hAnsi="Arial" w:cs="Arial"/>
          <w:sz w:val="18"/>
        </w:rPr>
        <w:t>…….</w:t>
      </w:r>
      <w:proofErr w:type="gramEnd"/>
      <w:r w:rsidR="00DD5A70">
        <w:rPr>
          <w:rFonts w:ascii="Arial" w:hAnsi="Arial" w:cs="Arial"/>
          <w:sz w:val="18"/>
        </w:rPr>
        <w:t>. </w:t>
      </w:r>
      <w:proofErr w:type="gramStart"/>
      <w:r w:rsidR="00DD5A70">
        <w:rPr>
          <w:rFonts w:ascii="Arial" w:hAnsi="Arial" w:cs="Arial"/>
          <w:sz w:val="18"/>
        </w:rPr>
        <w:t>…..</w:t>
      </w:r>
      <w:proofErr w:type="gramEnd"/>
      <w:r w:rsidR="00DD5A70">
        <w:rPr>
          <w:rFonts w:ascii="Arial" w:hAnsi="Arial" w:cs="Arial"/>
          <w:sz w:val="18"/>
        </w:rPr>
        <w:t>à…………</w:t>
      </w:r>
      <w:r w:rsidR="00DD5A70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sym w:font="Wingdings" w:char="F06F"/>
      </w:r>
      <w:r w:rsidR="00DD5A70">
        <w:rPr>
          <w:rFonts w:ascii="Arial" w:hAnsi="Arial" w:cs="Arial"/>
          <w:sz w:val="18"/>
        </w:rPr>
        <w:t xml:space="preserve"> Formule midi semaine :</w:t>
      </w:r>
      <w:r w:rsidR="00D53142">
        <w:rPr>
          <w:rFonts w:ascii="Arial" w:hAnsi="Arial" w:cs="Arial"/>
          <w:sz w:val="18"/>
        </w:rPr>
        <w:tab/>
      </w:r>
      <w:r w:rsidR="00BA5E06">
        <w:rPr>
          <w:rFonts w:ascii="Arial" w:hAnsi="Arial" w:cs="Arial"/>
          <w:sz w:val="18"/>
        </w:rPr>
        <w:t xml:space="preserve"> de…</w:t>
      </w:r>
      <w:proofErr w:type="gramStart"/>
      <w:r w:rsidR="00BA5E06">
        <w:rPr>
          <w:rFonts w:ascii="Arial" w:hAnsi="Arial" w:cs="Arial"/>
          <w:sz w:val="18"/>
        </w:rPr>
        <w:t>…….</w:t>
      </w:r>
      <w:proofErr w:type="gramEnd"/>
      <w:r w:rsidR="00BA5E06">
        <w:rPr>
          <w:rFonts w:ascii="Arial" w:hAnsi="Arial" w:cs="Arial"/>
          <w:sz w:val="18"/>
        </w:rPr>
        <w:t>à……………</w:t>
      </w:r>
      <w:r>
        <w:rPr>
          <w:rFonts w:ascii="Arial" w:hAnsi="Arial" w:cs="Arial"/>
          <w:sz w:val="18"/>
        </w:rPr>
        <w:tab/>
      </w:r>
    </w:p>
    <w:p w14:paraId="390E2AAB" w14:textId="77777777" w:rsidR="00BA5E06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6F6598">
        <w:rPr>
          <w:rFonts w:ascii="Arial" w:hAnsi="Arial" w:cs="Arial"/>
          <w:sz w:val="18"/>
        </w:rPr>
        <w:t xml:space="preserve"> </w:t>
      </w:r>
      <w:r w:rsidR="00DD5A70">
        <w:rPr>
          <w:rFonts w:ascii="Arial" w:hAnsi="Arial" w:cs="Arial"/>
          <w:sz w:val="18"/>
        </w:rPr>
        <w:t>Menu enfants : de………</w:t>
      </w:r>
      <w:proofErr w:type="gramStart"/>
      <w:r w:rsidR="00DD5A70">
        <w:rPr>
          <w:rFonts w:ascii="Arial" w:hAnsi="Arial" w:cs="Arial"/>
          <w:sz w:val="18"/>
        </w:rPr>
        <w:t>…….</w:t>
      </w:r>
      <w:proofErr w:type="gramEnd"/>
      <w:r w:rsidR="00DD5A70">
        <w:rPr>
          <w:rFonts w:ascii="Arial" w:hAnsi="Arial" w:cs="Arial"/>
          <w:sz w:val="18"/>
        </w:rPr>
        <w:t>à ………..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A5E06">
        <w:rPr>
          <w:rFonts w:ascii="Arial" w:hAnsi="Arial" w:cs="Arial"/>
          <w:sz w:val="18"/>
        </w:rPr>
        <w:sym w:font="Wingdings" w:char="F06F"/>
      </w:r>
      <w:r w:rsidR="00BA5E06">
        <w:rPr>
          <w:rFonts w:ascii="Arial" w:hAnsi="Arial" w:cs="Arial"/>
          <w:sz w:val="18"/>
        </w:rPr>
        <w:t xml:space="preserve"> Formule soir semaine :</w:t>
      </w:r>
      <w:r>
        <w:rPr>
          <w:rFonts w:ascii="Arial" w:hAnsi="Arial" w:cs="Arial"/>
          <w:sz w:val="18"/>
        </w:rPr>
        <w:tab/>
      </w:r>
      <w:r w:rsidR="00BA5E06">
        <w:rPr>
          <w:rFonts w:ascii="Arial" w:hAnsi="Arial" w:cs="Arial"/>
          <w:sz w:val="18"/>
        </w:rPr>
        <w:t>de…</w:t>
      </w:r>
      <w:proofErr w:type="gramStart"/>
      <w:r w:rsidR="00BA5E06">
        <w:rPr>
          <w:rFonts w:ascii="Arial" w:hAnsi="Arial" w:cs="Arial"/>
          <w:sz w:val="18"/>
        </w:rPr>
        <w:t>…….</w:t>
      </w:r>
      <w:proofErr w:type="gramEnd"/>
      <w:r w:rsidR="00BA5E06">
        <w:rPr>
          <w:rFonts w:ascii="Arial" w:hAnsi="Arial" w:cs="Arial"/>
          <w:sz w:val="18"/>
        </w:rPr>
        <w:t>.à………….</w:t>
      </w:r>
      <w:r>
        <w:rPr>
          <w:rFonts w:ascii="Arial" w:hAnsi="Arial" w:cs="Arial"/>
          <w:sz w:val="18"/>
        </w:rPr>
        <w:tab/>
      </w:r>
    </w:p>
    <w:p w14:paraId="6F87A182" w14:textId="77777777" w:rsidR="00DD5A70" w:rsidRDefault="00DD5A70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Menu groupe : de………</w:t>
      </w:r>
      <w:proofErr w:type="gramStart"/>
      <w:r>
        <w:rPr>
          <w:rFonts w:ascii="Arial" w:hAnsi="Arial" w:cs="Arial"/>
          <w:sz w:val="18"/>
        </w:rPr>
        <w:t>…….</w:t>
      </w:r>
      <w:proofErr w:type="gramEnd"/>
      <w:r>
        <w:rPr>
          <w:rFonts w:ascii="Arial" w:hAnsi="Arial" w:cs="Arial"/>
          <w:sz w:val="18"/>
        </w:rPr>
        <w:t>à………….</w:t>
      </w:r>
      <w:r w:rsidR="003702D5">
        <w:rPr>
          <w:rFonts w:ascii="Arial" w:hAnsi="Arial" w:cs="Arial"/>
          <w:sz w:val="18"/>
        </w:rPr>
        <w:tab/>
      </w:r>
      <w:r w:rsidR="003702D5">
        <w:rPr>
          <w:rFonts w:ascii="Arial" w:hAnsi="Arial" w:cs="Arial"/>
          <w:sz w:val="18"/>
        </w:rPr>
        <w:tab/>
      </w:r>
      <w:r w:rsidR="003702D5">
        <w:rPr>
          <w:rFonts w:ascii="Arial" w:hAnsi="Arial" w:cs="Arial"/>
          <w:sz w:val="18"/>
        </w:rPr>
        <w:sym w:font="Wingdings" w:char="F06F"/>
      </w:r>
      <w:r w:rsidR="003702D5">
        <w:rPr>
          <w:rFonts w:ascii="Arial" w:hAnsi="Arial" w:cs="Arial"/>
          <w:sz w:val="18"/>
        </w:rPr>
        <w:t xml:space="preserve"> Autre :</w:t>
      </w:r>
    </w:p>
    <w:p w14:paraId="414BEBB1" w14:textId="77777777" w:rsidR="009A1F24" w:rsidRDefault="00366E7C" w:rsidP="009A1F24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C002F91" wp14:editId="7E2D7EC0">
                <wp:simplePos x="0" y="0"/>
                <wp:positionH relativeFrom="column">
                  <wp:posOffset>-52070</wp:posOffset>
                </wp:positionH>
                <wp:positionV relativeFrom="paragraph">
                  <wp:posOffset>201930</wp:posOffset>
                </wp:positionV>
                <wp:extent cx="5781675" cy="2286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3B1BE" id="Rectangle 22" o:spid="_x0000_s1026" style="position:absolute;margin-left:-4.1pt;margin-top:15.9pt;width:455.25pt;height:18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ARmKOW3gAAAAgBAAAPAAAAAAAAAAAAAAAAALIEAABkcnMvZG93bnJldi54&#10;bWxQSwUGAAAAAAQABADzAAAAvQUAAAAA&#10;" fillcolor="#c4bd97" stroked="f" strokeweight=".25pt"/>
            </w:pict>
          </mc:Fallback>
        </mc:AlternateContent>
      </w:r>
    </w:p>
    <w:p w14:paraId="189DBBB2" w14:textId="77777777" w:rsidR="00366E7C" w:rsidRPr="00366E7C" w:rsidRDefault="00366E7C" w:rsidP="009A1F24">
      <w:pPr>
        <w:spacing w:line="240" w:lineRule="auto"/>
        <w:rPr>
          <w:rFonts w:ascii="Arial" w:hAnsi="Arial" w:cs="Arial"/>
          <w:b/>
          <w:sz w:val="18"/>
        </w:rPr>
      </w:pPr>
      <w:r w:rsidRPr="00366E7C">
        <w:rPr>
          <w:rFonts w:ascii="Arial" w:hAnsi="Arial" w:cs="Arial"/>
          <w:b/>
          <w:sz w:val="18"/>
        </w:rPr>
        <w:t>Capacité</w:t>
      </w:r>
    </w:p>
    <w:p w14:paraId="76365FB2" w14:textId="77777777" w:rsidR="003702D5" w:rsidRDefault="00366E7C" w:rsidP="009A1F24">
      <w:pPr>
        <w:spacing w:line="240" w:lineRule="auto"/>
        <w:rPr>
          <w:rFonts w:ascii="Arial" w:hAnsi="Arial" w:cs="Arial"/>
          <w:sz w:val="18"/>
        </w:rPr>
      </w:pPr>
      <w:r w:rsidRPr="00366E7C">
        <w:rPr>
          <w:rFonts w:ascii="Arial" w:hAnsi="Arial" w:cs="Arial"/>
          <w:sz w:val="18"/>
        </w:rPr>
        <w:t>Nom</w:t>
      </w:r>
      <w:r>
        <w:rPr>
          <w:rFonts w:ascii="Arial" w:hAnsi="Arial" w:cs="Arial"/>
          <w:sz w:val="18"/>
        </w:rPr>
        <w:t>bre de salles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Capacité des salles :</w:t>
      </w:r>
    </w:p>
    <w:p w14:paraId="1F022D2C" w14:textId="77777777" w:rsidR="00366E7C" w:rsidRDefault="00366E7C" w:rsidP="009A1F24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maximum de couverts en salle :</w:t>
      </w:r>
    </w:p>
    <w:p w14:paraId="318BAE0D" w14:textId="77777777" w:rsidR="00366E7C" w:rsidRDefault="00366E7C" w:rsidP="009A1F24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maximum de couverts en terrasse</w:t>
      </w:r>
    </w:p>
    <w:p w14:paraId="56A103FC" w14:textId="77777777" w:rsidR="00366E7C" w:rsidRDefault="00366E7C" w:rsidP="009A1F24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2648AFB" wp14:editId="56348324">
                <wp:simplePos x="0" y="0"/>
                <wp:positionH relativeFrom="column">
                  <wp:posOffset>-52070</wp:posOffset>
                </wp:positionH>
                <wp:positionV relativeFrom="paragraph">
                  <wp:posOffset>205105</wp:posOffset>
                </wp:positionV>
                <wp:extent cx="5781675" cy="2286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D908D" id="Rectangle 23" o:spid="_x0000_s1026" style="position:absolute;margin-left:-4.1pt;margin-top:16.15pt;width:455.25pt;height:18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shuoO3gAAAAgBAAAPAAAAAAAAAAAAAAAAALIEAABkcnMvZG93bnJldi54&#10;bWxQSwUGAAAAAAQABADzAAAAvQUAAAAA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t xml:space="preserve">Accueil de réunion/séminaire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>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Non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Nombre</w:t>
      </w:r>
      <w:proofErr w:type="gramEnd"/>
      <w:r>
        <w:rPr>
          <w:rFonts w:ascii="Arial" w:hAnsi="Arial" w:cs="Arial"/>
          <w:sz w:val="18"/>
        </w:rPr>
        <w:t xml:space="preserve"> de salles de réunion :</w:t>
      </w:r>
    </w:p>
    <w:p w14:paraId="7A22BD86" w14:textId="77777777" w:rsidR="00366E7C" w:rsidRPr="00366E7C" w:rsidRDefault="00366E7C" w:rsidP="009A1F24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Equipements</w:t>
      </w:r>
    </w:p>
    <w:p w14:paraId="21CDBBDC" w14:textId="77777777" w:rsidR="00D024AD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Ascenseur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Chaise haute</w:t>
      </w:r>
    </w:p>
    <w:p w14:paraId="6CACBC43" w14:textId="77777777" w:rsidR="0088414A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Chauffe-biberon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Jardin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extérieurs</w:t>
      </w:r>
    </w:p>
    <w:p w14:paraId="39BF5246" w14:textId="77777777" w:rsidR="0088414A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pour enfants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Parking privé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Rehausseur</w:t>
      </w:r>
    </w:p>
    <w:p w14:paraId="7BC40BB0" w14:textId="77777777" w:rsidR="0088414A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à manger privée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Salon</w:t>
      </w:r>
      <w:proofErr w:type="spellEnd"/>
      <w:r>
        <w:rPr>
          <w:rFonts w:ascii="Arial" w:hAnsi="Arial" w:cs="Arial"/>
          <w:sz w:val="18"/>
        </w:rPr>
        <w:t xml:space="preserve"> de télévision</w:t>
      </w:r>
    </w:p>
    <w:p w14:paraId="2B014AFC" w14:textId="77777777" w:rsidR="0088414A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797F29E" wp14:editId="5B435883">
                <wp:simplePos x="0" y="0"/>
                <wp:positionH relativeFrom="column">
                  <wp:posOffset>-52070</wp:posOffset>
                </wp:positionH>
                <wp:positionV relativeFrom="paragraph">
                  <wp:posOffset>233045</wp:posOffset>
                </wp:positionV>
                <wp:extent cx="5781675" cy="228600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D13DE" id="Rectangle 24" o:spid="_x0000_s1026" style="position:absolute;margin-left:-4.1pt;margin-top:18.35pt;width:455.25pt;height:18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xqZOed8AAAAIAQAADwAAAAAAAAAAAAAAAACyBAAAZHJzL2Rvd25yZXYu&#10;eG1sUEsFBgAAAAAEAAQA8wAAAL4FAAAAAA==&#10;" fillcolor="#c4bd97" stroked="f" strokeweight=".25pt"/>
            </w:pict>
          </mc:Fallback>
        </mc:AlternateConten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Terrasse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6BA67CB0" w14:textId="77777777" w:rsidR="0088414A" w:rsidRPr="0088414A" w:rsidRDefault="0088414A" w:rsidP="000117A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Services</w:t>
      </w:r>
    </w:p>
    <w:p w14:paraId="6D0A4F4A" w14:textId="7EF1F4ED" w:rsidR="00D024AD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Banquets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cadeaux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="00626D3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Coffres clients</w:t>
      </w:r>
    </w:p>
    <w:p w14:paraId="3F90C4B1" w14:textId="77777777" w:rsidR="0088414A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Plats à emporter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Séminaires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Service de livraison à domicile</w:t>
      </w:r>
    </w:p>
    <w:p w14:paraId="2FD6890D" w14:textId="77777777" w:rsidR="0088414A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Traiteur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Vente de produits régionaux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Wifi gratuit</w:t>
      </w:r>
    </w:p>
    <w:p w14:paraId="54548DE4" w14:textId="77777777" w:rsidR="0088414A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Wifi payant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4AD43952" w14:textId="77777777" w:rsidR="0088414A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1A76D82" wp14:editId="4F20FED9">
                <wp:simplePos x="0" y="0"/>
                <wp:positionH relativeFrom="column">
                  <wp:posOffset>-52070</wp:posOffset>
                </wp:positionH>
                <wp:positionV relativeFrom="paragraph">
                  <wp:posOffset>139065</wp:posOffset>
                </wp:positionV>
                <wp:extent cx="5781675" cy="2286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6D786" id="Rectangle 25" o:spid="_x0000_s1026" style="position:absolute;margin-left:-4.1pt;margin-top:10.95pt;width:455.25pt;height:18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3bOnIt8AAAAIAQAADwAAAAAAAAAAAAAAAACyBAAAZHJzL2Rvd25yZXYu&#10;eG1sUEsFBgAAAAAEAAQA8wAAAL4FAAAAAA==&#10;" fillcolor="#c4bd97" stroked="f" strokeweight=".25pt"/>
            </w:pict>
          </mc:Fallback>
        </mc:AlternateContent>
      </w:r>
    </w:p>
    <w:p w14:paraId="4AA7E24B" w14:textId="77777777" w:rsidR="0088414A" w:rsidRDefault="0088414A" w:rsidP="00C02AFA">
      <w:pPr>
        <w:spacing w:after="120"/>
        <w:rPr>
          <w:rFonts w:ascii="Arial" w:hAnsi="Arial" w:cs="Arial"/>
          <w:b/>
          <w:sz w:val="18"/>
        </w:rPr>
      </w:pPr>
      <w:r w:rsidRPr="0088414A">
        <w:rPr>
          <w:rFonts w:ascii="Arial" w:hAnsi="Arial" w:cs="Arial"/>
          <w:b/>
          <w:sz w:val="18"/>
        </w:rPr>
        <w:t>Famille</w:t>
      </w:r>
    </w:p>
    <w:p w14:paraId="25A1397B" w14:textId="77777777" w:rsidR="0088414A" w:rsidRPr="0088414A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Site accessible aux poussettes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526DC2E" w14:textId="77777777" w:rsidR="000117AC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FDDB6E1" wp14:editId="37BDACBB">
                <wp:simplePos x="0" y="0"/>
                <wp:positionH relativeFrom="column">
                  <wp:posOffset>-52070</wp:posOffset>
                </wp:positionH>
                <wp:positionV relativeFrom="paragraph">
                  <wp:posOffset>142240</wp:posOffset>
                </wp:positionV>
                <wp:extent cx="5781675" cy="2286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2A709" id="Rectangle 26" o:spid="_x0000_s1026" style="position:absolute;margin-left:-4.1pt;margin-top:11.2pt;width:455.25pt;height:18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PUfLu3gAAAAgBAAAPAAAAAAAAAAAAAAAAALIEAABkcnMvZG93bnJldi54&#10;bWxQSwUGAAAAAAQABADzAAAAvQUAAAAA&#10;" fillcolor="#c4bd97" stroked="f" strokeweight=".25pt"/>
            </w:pict>
          </mc:Fallback>
        </mc:AlternateContent>
      </w:r>
    </w:p>
    <w:p w14:paraId="2ED9A8E7" w14:textId="77777777" w:rsidR="0088414A" w:rsidRPr="0088414A" w:rsidRDefault="0088414A" w:rsidP="00C02AFA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Groupes</w:t>
      </w:r>
    </w:p>
    <w:p w14:paraId="6F3177BD" w14:textId="77777777" w:rsidR="00962EA9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Réception de groupes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7CB74FC" w14:textId="234E13EC" w:rsidR="007752A9" w:rsidRDefault="007752A9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Précisez ci-dessous tous détails importants pour les groupes : </w:t>
      </w:r>
    </w:p>
    <w:p w14:paraId="3353D3F8" w14:textId="1D0041B4" w:rsidR="007752A9" w:rsidRDefault="00C574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salle :</w:t>
      </w:r>
    </w:p>
    <w:p w14:paraId="2DE56691" w14:textId="6FC2F7A0" w:rsidR="00C57435" w:rsidRDefault="00C574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Capacité des salles :</w:t>
      </w:r>
    </w:p>
    <w:p w14:paraId="25A2B63A" w14:textId="50177BE6" w:rsidR="00C57435" w:rsidRDefault="00C574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Parking :</w:t>
      </w:r>
    </w:p>
    <w:p w14:paraId="31F7A491" w14:textId="299867F1" w:rsidR="007752A9" w:rsidRDefault="00C574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Autres précisions</w:t>
      </w:r>
      <w:r w:rsidR="00626D32">
        <w:rPr>
          <w:rFonts w:ascii="Arial" w:hAnsi="Arial" w:cs="Arial"/>
          <w:sz w:val="18"/>
        </w:rPr>
        <w:t> :</w:t>
      </w:r>
    </w:p>
    <w:p w14:paraId="683B93B0" w14:textId="3DA65B42" w:rsidR="00122E13" w:rsidRPr="00FD2432" w:rsidRDefault="00122E13" w:rsidP="00122E13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0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lastRenderedPageBreak/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509DC86A" w14:textId="77777777" w:rsidR="00122E13" w:rsidRPr="00FD2432" w:rsidRDefault="00122E13" w:rsidP="00122E1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501E5F8D" w14:textId="77777777" w:rsidR="00122E13" w:rsidRPr="00FD2432" w:rsidRDefault="00122E13" w:rsidP="00122E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38448448" w14:textId="77777777" w:rsidR="00122E13" w:rsidRPr="00FD2432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379392C0" w14:textId="77777777" w:rsidR="00122E13" w:rsidRPr="00FD2432" w:rsidRDefault="00122E13" w:rsidP="00122E13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3371AC5D" w14:textId="77777777" w:rsidR="00122E13" w:rsidRPr="00FD2432" w:rsidRDefault="00122E13" w:rsidP="00122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AEE32BE" w14:textId="77777777" w:rsidR="00122E13" w:rsidRPr="00FD2432" w:rsidRDefault="00122E13" w:rsidP="00122E13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0F1D7D64" w14:textId="77777777" w:rsidR="00122E13" w:rsidRPr="00FD2432" w:rsidRDefault="00122E13" w:rsidP="00122E13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79601B0C" w14:textId="78E33F91" w:rsidR="00122E13" w:rsidRPr="00FD2432" w:rsidRDefault="00122E13" w:rsidP="00122E13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Merci de bien vouloir prendre connaissance du « contrat de fourniture de données touristiques » ci-joint et de compléter et signer la page 1 et la page 14 de ce document. </w:t>
      </w:r>
      <w:r w:rsidR="00CB540C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CB540C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5C2D39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CB540C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  <w:r w:rsidR="00CB540C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 </w:t>
      </w:r>
    </w:p>
    <w:p w14:paraId="76FAA4A0" w14:textId="63B7AE0B" w:rsidR="00122E13" w:rsidRDefault="00122E13" w:rsidP="00122E13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F9566D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F9566D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189CBB28" w14:textId="77777777" w:rsidR="00F9566D" w:rsidRPr="00FD2432" w:rsidRDefault="00F9566D" w:rsidP="00122E13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88A8557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452A0DC8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795F8DD1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61D074CC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151DA947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DF3C33D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7B95C8B5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3C41C7E2" w14:textId="77777777" w:rsidR="00122E13" w:rsidRPr="00D33EEB" w:rsidRDefault="00122E13" w:rsidP="00122E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429DF3F5" w14:textId="77777777" w:rsidR="00122E13" w:rsidRPr="00D33EEB" w:rsidRDefault="00122E13" w:rsidP="00122E1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0"/>
    <w:p w14:paraId="40A4C317" w14:textId="77777777" w:rsidR="00122E13" w:rsidRPr="006946DC" w:rsidRDefault="00122E13" w:rsidP="00122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9E07BD5" w14:textId="77777777" w:rsidR="0098789D" w:rsidRDefault="0098789D" w:rsidP="0098789D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3FB659C" w14:textId="77777777" w:rsidR="002A730F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E75D33B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9357C2B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63E9294D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2E26B35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433789E0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44B12401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5ABF0BBC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6E320F2C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117D100F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5DDD9B5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2AF5A875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2D4C50B8" w14:textId="77777777" w:rsidR="004B0581" w:rsidRPr="004B0581" w:rsidRDefault="004B0581" w:rsidP="004B0581">
      <w:pPr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4B0581" w:rsidRPr="004B0581" w:rsidSect="00962EA9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C3DE" w14:textId="77777777" w:rsidR="00E30F5F" w:rsidRDefault="00E30F5F" w:rsidP="00747679">
      <w:pPr>
        <w:spacing w:after="0" w:line="240" w:lineRule="auto"/>
      </w:pPr>
      <w:r>
        <w:separator/>
      </w:r>
    </w:p>
  </w:endnote>
  <w:endnote w:type="continuationSeparator" w:id="0">
    <w:p w14:paraId="10E7A5F0" w14:textId="77777777" w:rsidR="00E30F5F" w:rsidRDefault="00E30F5F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1C066BD1" w14:textId="77777777" w:rsidR="00747679" w:rsidRDefault="00747679" w:rsidP="004B05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EB">
          <w:rPr>
            <w:noProof/>
          </w:rPr>
          <w:t>2</w:t>
        </w:r>
        <w:r>
          <w:fldChar w:fldCharType="end"/>
        </w:r>
      </w:p>
    </w:sdtContent>
  </w:sdt>
  <w:p w14:paraId="3D6304FF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61CA" w14:textId="77777777" w:rsidR="00E30F5F" w:rsidRDefault="00E30F5F" w:rsidP="00747679">
      <w:pPr>
        <w:spacing w:after="0" w:line="240" w:lineRule="auto"/>
      </w:pPr>
      <w:r>
        <w:separator/>
      </w:r>
    </w:p>
  </w:footnote>
  <w:footnote w:type="continuationSeparator" w:id="0">
    <w:p w14:paraId="73C4BADF" w14:textId="77777777" w:rsidR="00E30F5F" w:rsidRDefault="00E30F5F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4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117AC"/>
    <w:rsid w:val="00023A42"/>
    <w:rsid w:val="00027B0A"/>
    <w:rsid w:val="00031AD6"/>
    <w:rsid w:val="0004636C"/>
    <w:rsid w:val="00056A29"/>
    <w:rsid w:val="00065582"/>
    <w:rsid w:val="000A1A19"/>
    <w:rsid w:val="000E2139"/>
    <w:rsid w:val="001052E0"/>
    <w:rsid w:val="00122E13"/>
    <w:rsid w:val="00124960"/>
    <w:rsid w:val="001309A6"/>
    <w:rsid w:val="0016608A"/>
    <w:rsid w:val="001854B0"/>
    <w:rsid w:val="001B3148"/>
    <w:rsid w:val="001B4FF4"/>
    <w:rsid w:val="001F2A31"/>
    <w:rsid w:val="00200FF2"/>
    <w:rsid w:val="00227C12"/>
    <w:rsid w:val="00241E7F"/>
    <w:rsid w:val="00247DAA"/>
    <w:rsid w:val="00253907"/>
    <w:rsid w:val="00263E5A"/>
    <w:rsid w:val="0027187F"/>
    <w:rsid w:val="002A730F"/>
    <w:rsid w:val="002D5933"/>
    <w:rsid w:val="002F4E5B"/>
    <w:rsid w:val="002F6C6C"/>
    <w:rsid w:val="00316F82"/>
    <w:rsid w:val="00326D57"/>
    <w:rsid w:val="003532FC"/>
    <w:rsid w:val="0036295C"/>
    <w:rsid w:val="00366E7C"/>
    <w:rsid w:val="003702D5"/>
    <w:rsid w:val="003857E0"/>
    <w:rsid w:val="00387FD1"/>
    <w:rsid w:val="00397183"/>
    <w:rsid w:val="003B0C99"/>
    <w:rsid w:val="003B4C96"/>
    <w:rsid w:val="003F1DF0"/>
    <w:rsid w:val="00422EF1"/>
    <w:rsid w:val="00441D46"/>
    <w:rsid w:val="004913E2"/>
    <w:rsid w:val="004A262E"/>
    <w:rsid w:val="004B0581"/>
    <w:rsid w:val="004C2161"/>
    <w:rsid w:val="004C7034"/>
    <w:rsid w:val="0051202C"/>
    <w:rsid w:val="005301C6"/>
    <w:rsid w:val="005332EF"/>
    <w:rsid w:val="00573A64"/>
    <w:rsid w:val="00593001"/>
    <w:rsid w:val="005A6D52"/>
    <w:rsid w:val="005C2D39"/>
    <w:rsid w:val="005C76F5"/>
    <w:rsid w:val="005D0356"/>
    <w:rsid w:val="005E4ECF"/>
    <w:rsid w:val="0060181C"/>
    <w:rsid w:val="006143EB"/>
    <w:rsid w:val="00626D32"/>
    <w:rsid w:val="006312DC"/>
    <w:rsid w:val="00650FA1"/>
    <w:rsid w:val="006946DC"/>
    <w:rsid w:val="006E29B3"/>
    <w:rsid w:val="006F6598"/>
    <w:rsid w:val="007132BB"/>
    <w:rsid w:val="007434EB"/>
    <w:rsid w:val="007442BC"/>
    <w:rsid w:val="00747679"/>
    <w:rsid w:val="0076336E"/>
    <w:rsid w:val="007752A9"/>
    <w:rsid w:val="007837F1"/>
    <w:rsid w:val="007A0AEC"/>
    <w:rsid w:val="007A1410"/>
    <w:rsid w:val="007F3643"/>
    <w:rsid w:val="007F4D5C"/>
    <w:rsid w:val="00810668"/>
    <w:rsid w:val="00814607"/>
    <w:rsid w:val="00852CD9"/>
    <w:rsid w:val="00870077"/>
    <w:rsid w:val="0088414A"/>
    <w:rsid w:val="008B2CA6"/>
    <w:rsid w:val="008D4111"/>
    <w:rsid w:val="0090622C"/>
    <w:rsid w:val="0093145F"/>
    <w:rsid w:val="00934582"/>
    <w:rsid w:val="009361CF"/>
    <w:rsid w:val="00937E2C"/>
    <w:rsid w:val="00952FBC"/>
    <w:rsid w:val="00962EA9"/>
    <w:rsid w:val="00967DF7"/>
    <w:rsid w:val="00975E83"/>
    <w:rsid w:val="0098253F"/>
    <w:rsid w:val="00984B9A"/>
    <w:rsid w:val="0098789D"/>
    <w:rsid w:val="009A1F24"/>
    <w:rsid w:val="009E0502"/>
    <w:rsid w:val="00A04413"/>
    <w:rsid w:val="00A336F5"/>
    <w:rsid w:val="00A4787D"/>
    <w:rsid w:val="00A51A67"/>
    <w:rsid w:val="00A81A50"/>
    <w:rsid w:val="00A9273D"/>
    <w:rsid w:val="00AC4B84"/>
    <w:rsid w:val="00B04075"/>
    <w:rsid w:val="00B0434C"/>
    <w:rsid w:val="00B10E26"/>
    <w:rsid w:val="00B45374"/>
    <w:rsid w:val="00B74E3B"/>
    <w:rsid w:val="00BA5E06"/>
    <w:rsid w:val="00BB0415"/>
    <w:rsid w:val="00BD43CB"/>
    <w:rsid w:val="00BD72D9"/>
    <w:rsid w:val="00BF4B49"/>
    <w:rsid w:val="00C027FD"/>
    <w:rsid w:val="00C02AFA"/>
    <w:rsid w:val="00C02D05"/>
    <w:rsid w:val="00C57435"/>
    <w:rsid w:val="00C604AD"/>
    <w:rsid w:val="00CB540C"/>
    <w:rsid w:val="00CB5417"/>
    <w:rsid w:val="00CB59CF"/>
    <w:rsid w:val="00CC6937"/>
    <w:rsid w:val="00D024AD"/>
    <w:rsid w:val="00D35A2D"/>
    <w:rsid w:val="00D376F7"/>
    <w:rsid w:val="00D53142"/>
    <w:rsid w:val="00D5368B"/>
    <w:rsid w:val="00D603BC"/>
    <w:rsid w:val="00D9018D"/>
    <w:rsid w:val="00DB2231"/>
    <w:rsid w:val="00DC03BB"/>
    <w:rsid w:val="00DD155D"/>
    <w:rsid w:val="00DD5A70"/>
    <w:rsid w:val="00E10BA8"/>
    <w:rsid w:val="00E30F5F"/>
    <w:rsid w:val="00E42C39"/>
    <w:rsid w:val="00E564EE"/>
    <w:rsid w:val="00E72ACC"/>
    <w:rsid w:val="00E961D1"/>
    <w:rsid w:val="00EA3641"/>
    <w:rsid w:val="00EA7D73"/>
    <w:rsid w:val="00EE6C5F"/>
    <w:rsid w:val="00EF3452"/>
    <w:rsid w:val="00EF3E7E"/>
    <w:rsid w:val="00F128AD"/>
    <w:rsid w:val="00F53988"/>
    <w:rsid w:val="00F74323"/>
    <w:rsid w:val="00F9566D"/>
    <w:rsid w:val="00FB3604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D789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962EA9"/>
    <w:rPr>
      <w:color w:val="0000FF"/>
      <w:u w:val="single"/>
    </w:rPr>
  </w:style>
  <w:style w:type="paragraph" w:customStyle="1" w:styleId="msonormalsandbox">
    <w:name w:val="msonormal_sandbox"/>
    <w:basedOn w:val="Normal"/>
    <w:rsid w:val="0096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53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2F62-A2CE-439B-A9B5-B8C11F13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27</cp:revision>
  <cp:lastPrinted>2023-12-14T13:03:00Z</cp:lastPrinted>
  <dcterms:created xsi:type="dcterms:W3CDTF">2019-10-02T15:05:00Z</dcterms:created>
  <dcterms:modified xsi:type="dcterms:W3CDTF">2025-02-12T08:59:00Z</dcterms:modified>
</cp:coreProperties>
</file>