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519E" w14:textId="786E79A4" w:rsidR="00FD3DEB" w:rsidRPr="007713BF" w:rsidRDefault="00FB6B3A">
      <w:pPr>
        <w:rPr>
          <w:rFonts w:ascii="Arial" w:hAnsi="Arial" w:cs="Arial"/>
          <w:b/>
          <w:sz w:val="24"/>
        </w:rPr>
      </w:pPr>
      <w:r w:rsidRPr="00FB6B3A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C08A2B6" wp14:editId="237A1BED">
                <wp:simplePos x="0" y="0"/>
                <wp:positionH relativeFrom="column">
                  <wp:posOffset>3993515</wp:posOffset>
                </wp:positionH>
                <wp:positionV relativeFrom="paragraph">
                  <wp:posOffset>-207010</wp:posOffset>
                </wp:positionV>
                <wp:extent cx="2619375" cy="10287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350A" w14:textId="14CB82CA" w:rsidR="00FB6B3A" w:rsidRPr="00FB6B3A" w:rsidRDefault="00FB6B3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FB6B3A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2F27C75" wp14:editId="3B9D79F5">
                                  <wp:extent cx="803275" cy="803275"/>
                                  <wp:effectExtent l="0" t="0" r="0" b="0"/>
                                  <wp:docPr id="20" name="Imag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275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6B3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  <w:r w:rsidRPr="00FB6B3A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E654165" wp14:editId="6D8A9A81">
                                  <wp:extent cx="1200150" cy="752475"/>
                                  <wp:effectExtent l="0" t="0" r="0" b="9525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8A2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4.45pt;margin-top:-16.3pt;width:206.25pt;height:81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" filled="f" stroked="f">
                <v:textbox>
                  <w:txbxContent>
                    <w:p w14:paraId="66B9350A" w14:textId="14CB82CA" w:rsidR="00FB6B3A" w:rsidRPr="00FB6B3A" w:rsidRDefault="00FB6B3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FB6B3A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2F27C75" wp14:editId="3B9D79F5">
                            <wp:extent cx="803275" cy="803275"/>
                            <wp:effectExtent l="0" t="0" r="0" b="0"/>
                            <wp:docPr id="20" name="Imag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275" cy="80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6B3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   </w:t>
                      </w:r>
                      <w:r w:rsidRPr="00FB6B3A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E654165" wp14:editId="6D8A9A81">
                            <wp:extent cx="1200150" cy="752475"/>
                            <wp:effectExtent l="0" t="0" r="0" b="9525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EB" w:rsidRPr="008D4111">
        <w:rPr>
          <w:rFonts w:ascii="Arial" w:hAnsi="Arial" w:cs="Arial"/>
          <w:b/>
          <w:sz w:val="24"/>
        </w:rPr>
        <w:t xml:space="preserve">QUESTIONNAIRE </w:t>
      </w:r>
      <w:r w:rsidR="00241E7F">
        <w:rPr>
          <w:rFonts w:ascii="Arial" w:hAnsi="Arial" w:cs="Arial"/>
          <w:b/>
          <w:sz w:val="24"/>
        </w:rPr>
        <w:t>MEUBL</w:t>
      </w:r>
      <w:r w:rsidR="00C60808">
        <w:rPr>
          <w:rFonts w:ascii="Arial" w:hAnsi="Arial" w:cs="Arial"/>
          <w:b/>
          <w:sz w:val="24"/>
        </w:rPr>
        <w:t>É</w:t>
      </w:r>
      <w:r w:rsidR="00241E7F">
        <w:rPr>
          <w:rFonts w:ascii="Arial" w:hAnsi="Arial" w:cs="Arial"/>
          <w:b/>
          <w:sz w:val="24"/>
        </w:rPr>
        <w:t>S TOURISME</w:t>
      </w:r>
      <w:r w:rsidR="007713BF">
        <w:rPr>
          <w:rFonts w:ascii="Arial" w:hAnsi="Arial" w:cs="Arial"/>
          <w:b/>
          <w:sz w:val="24"/>
        </w:rPr>
        <w:t xml:space="preserve">/ LOCATIONS </w:t>
      </w:r>
      <w:r w:rsidR="00FD3DEB" w:rsidRPr="008D4111">
        <w:rPr>
          <w:rFonts w:ascii="Arial" w:hAnsi="Arial" w:cs="Arial"/>
          <w:b/>
          <w:sz w:val="24"/>
        </w:rPr>
        <w:t>202</w:t>
      </w:r>
      <w:r w:rsidR="00715AB9">
        <w:rPr>
          <w:rFonts w:ascii="Arial" w:hAnsi="Arial" w:cs="Arial"/>
          <w:b/>
          <w:sz w:val="24"/>
        </w:rPr>
        <w:t>5</w:t>
      </w:r>
      <w:r w:rsidR="00E564EE">
        <w:rPr>
          <w:rFonts w:ascii="Arial" w:hAnsi="Arial" w:cs="Arial"/>
          <w:b/>
        </w:rPr>
        <w:tab/>
        <w:t xml:space="preserve">        </w:t>
      </w:r>
      <w:r w:rsidR="00E564EE">
        <w:rPr>
          <w:rFonts w:ascii="Arial" w:hAnsi="Arial" w:cs="Arial"/>
          <w:b/>
        </w:rPr>
        <w:tab/>
        <w:t xml:space="preserve">              </w:t>
      </w:r>
    </w:p>
    <w:p w14:paraId="2C7F00AD" w14:textId="6DBA2E62" w:rsidR="008D4111" w:rsidRPr="008D4111" w:rsidRDefault="00FC2118">
      <w:pPr>
        <w:rPr>
          <w:rFonts w:ascii="Arial" w:hAnsi="Arial" w:cs="Arial"/>
          <w:b/>
        </w:rPr>
      </w:pPr>
      <w:r w:rsidRPr="00023A4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DA55A" wp14:editId="772D1771">
                <wp:simplePos x="0" y="0"/>
                <wp:positionH relativeFrom="column">
                  <wp:posOffset>3641090</wp:posOffset>
                </wp:positionH>
                <wp:positionV relativeFrom="paragraph">
                  <wp:posOffset>243840</wp:posOffset>
                </wp:positionV>
                <wp:extent cx="3105150" cy="48101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81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E0A5E" w14:textId="77777777" w:rsidR="00715AB9" w:rsidRDefault="00715AB9" w:rsidP="00180B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18"/>
                              </w:rPr>
                            </w:pPr>
                          </w:p>
                          <w:p w14:paraId="0C35B22F" w14:textId="5D2490A6" w:rsidR="00180B99" w:rsidRDefault="00180B99" w:rsidP="00180B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QUESTIONNAIRE A RETOURNER</w:t>
                            </w:r>
                          </w:p>
                          <w:p w14:paraId="03017C7C" w14:textId="5EBD5F27" w:rsidR="00180B99" w:rsidRDefault="00180B99" w:rsidP="00180B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2E046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AVANT LE </w:t>
                            </w:r>
                            <w:r w:rsidR="00715AB9" w:rsidRPr="00715AB9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0</w:t>
                            </w:r>
                            <w:r w:rsidR="00E236FB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9</w:t>
                            </w:r>
                            <w:r w:rsidR="00715AB9" w:rsidRPr="00715AB9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/0</w:t>
                            </w:r>
                            <w:r w:rsidR="00E236FB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2</w:t>
                            </w:r>
                            <w:r w:rsidR="00715AB9" w:rsidRPr="00715AB9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/2025</w:t>
                            </w:r>
                          </w:p>
                          <w:p w14:paraId="6B11587E" w14:textId="77777777" w:rsidR="00180B99" w:rsidRDefault="00180B99" w:rsidP="00180B9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3464DB4B" w14:textId="42682003" w:rsidR="00180B99" w:rsidRPr="00FC2118" w:rsidRDefault="00180B99" w:rsidP="00FC21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2E046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l’accueil de l’Office de Tourisme ou par mail </w:t>
                            </w:r>
                            <w:hyperlink r:id="rId10" w:history="1">
                              <w:r w:rsidRPr="002E0468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4"/>
                                  <w:u w:val="single"/>
                                </w:rPr>
                                <w:t>tourisme@yvetot-normandie.fr</w:t>
                              </w:r>
                            </w:hyperlink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4"/>
                              <w:gridCol w:w="437"/>
                              <w:gridCol w:w="1555"/>
                            </w:tblGrid>
                            <w:tr w:rsidR="00FC2118" w14:paraId="10E3E667" w14:textId="77777777" w:rsidTr="00663D0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vAlign w:val="center"/>
                                </w:tcPr>
                                <w:p w14:paraId="10C7DCEF" w14:textId="461953C0" w:rsidR="00FC2118" w:rsidRPr="00023A42" w:rsidRDefault="00FC2118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Adhésion 202</w:t>
                                  </w:r>
                                  <w:r w:rsidR="00715AB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5E7385E1" w14:textId="77777777" w:rsidR="00FC2118" w:rsidRPr="00023A42" w:rsidRDefault="00FC2118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23A4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Tarifs</w:t>
                                  </w:r>
                                </w:p>
                              </w:tc>
                            </w:tr>
                            <w:tr w:rsidR="00FC2118" w14:paraId="6914BD58" w14:textId="77777777" w:rsidTr="00663D0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14" w:type="dxa"/>
                                  <w:vAlign w:val="center"/>
                                </w:tcPr>
                                <w:p w14:paraId="120AB2D8" w14:textId="77777777" w:rsidR="00FC2118" w:rsidRPr="00F53988" w:rsidRDefault="00FC2118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056A29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Location (pack initial)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3F7BCF80" w14:textId="77777777" w:rsidR="00FC2118" w:rsidRDefault="00FC2118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0BD442D6" w14:textId="77777777" w:rsidR="00FC2118" w:rsidRPr="00F53988" w:rsidRDefault="00FC2118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Gratuit</w:t>
                                  </w:r>
                                </w:p>
                              </w:tc>
                            </w:tr>
                            <w:tr w:rsidR="00FC2118" w14:paraId="00119332" w14:textId="77777777" w:rsidTr="00663D0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14" w:type="dxa"/>
                                  <w:vAlign w:val="center"/>
                                </w:tcPr>
                                <w:p w14:paraId="5BB0BC3F" w14:textId="77777777" w:rsidR="00FC2118" w:rsidRDefault="00FC2118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56A29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1 location</w:t>
                                  </w:r>
                                </w:p>
                                <w:p w14:paraId="2632B094" w14:textId="77777777" w:rsidR="00FC2118" w:rsidRPr="00056A29" w:rsidRDefault="00FC2118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01ACE2A1" w14:textId="77777777" w:rsidR="00FC2118" w:rsidRPr="00F53988" w:rsidRDefault="00FC2118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607EEB31" w14:textId="11401962" w:rsidR="00FC2118" w:rsidRPr="00FC2118" w:rsidRDefault="00715AB9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70</w:t>
                                  </w:r>
                                  <w:r w:rsidR="00FC2118" w:rsidRPr="00FC2118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FC2118" w14:paraId="3DD5BE09" w14:textId="77777777" w:rsidTr="00663D0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514" w:type="dxa"/>
                                  <w:vAlign w:val="center"/>
                                </w:tcPr>
                                <w:p w14:paraId="3D4887DB" w14:textId="77777777" w:rsidR="00FC2118" w:rsidRDefault="00FC2118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56A29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1 location supp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l.</w:t>
                                  </w:r>
                                </w:p>
                                <w:p w14:paraId="2290BA39" w14:textId="77777777" w:rsidR="00FC2118" w:rsidRPr="00056A29" w:rsidRDefault="00FC2118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pack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avantage)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vAlign w:val="center"/>
                                </w:tcPr>
                                <w:p w14:paraId="2544DFC5" w14:textId="77777777" w:rsidR="00FC2118" w:rsidRPr="00F53988" w:rsidRDefault="00FC2118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5E4951D8" w14:textId="05D5884C" w:rsidR="00FC2118" w:rsidRPr="00FC2118" w:rsidRDefault="00715AB9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40</w:t>
                                  </w:r>
                                  <w:r w:rsidR="00FC2118" w:rsidRPr="00FC2118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€ TTC</w:t>
                                  </w:r>
                                </w:p>
                              </w:tc>
                            </w:tr>
                            <w:tr w:rsidR="00FC2118" w14:paraId="25542AD2" w14:textId="77777777" w:rsidTr="00663D0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3506" w:type="dxa"/>
                                  <w:gridSpan w:val="3"/>
                                  <w:vAlign w:val="center"/>
                                </w:tcPr>
                                <w:p w14:paraId="4BE82EB1" w14:textId="77777777" w:rsidR="00FC2118" w:rsidRPr="00F53988" w:rsidRDefault="00FC2118" w:rsidP="00FC2118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Précisez le nombre de locations :</w:t>
                                  </w:r>
                                </w:p>
                              </w:tc>
                            </w:tr>
                            <w:tr w:rsidR="00FC2118" w14:paraId="40104244" w14:textId="77777777" w:rsidTr="00663D0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vAlign w:val="center"/>
                                </w:tcPr>
                                <w:p w14:paraId="28FB910F" w14:textId="77777777" w:rsidR="00FC2118" w:rsidRPr="00F53988" w:rsidRDefault="00FC2118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F53988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14:paraId="55F8ACF6" w14:textId="1CB1F1F5" w:rsidR="00FC2118" w:rsidRPr="00F53988" w:rsidRDefault="00FC2118" w:rsidP="00FC21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63C87B" w14:textId="77777777" w:rsidR="00715AB9" w:rsidRDefault="00715AB9" w:rsidP="00FC211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3B3F358F" w14:textId="6BDA8D18" w:rsidR="00FC2118" w:rsidRDefault="00FC2118" w:rsidP="00FC211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1782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  <w:t>Pour les adhérents au « pack avantage », les titres de paiement seront envoyés par le Trésor Public. Le règlement se fera directement auprès du Trésor Public.</w:t>
                            </w:r>
                          </w:p>
                          <w:p w14:paraId="02F671F0" w14:textId="77777777" w:rsidR="00FC2118" w:rsidRDefault="00FC2118" w:rsidP="00FC211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437DC680" w14:textId="77777777" w:rsidR="00FC2118" w:rsidRPr="00B11782" w:rsidRDefault="00FC2118" w:rsidP="00FC211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77604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Merci de préciser votre numéro de SIRET : </w:t>
                            </w:r>
                          </w:p>
                          <w:p w14:paraId="4ACB0FEE" w14:textId="235C2B70" w:rsidR="00FC2118" w:rsidRDefault="00FC2118" w:rsidP="00FC211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4"/>
                                <w:szCs w:val="8"/>
                              </w:rPr>
                            </w:pPr>
                          </w:p>
                          <w:p w14:paraId="21FB2821" w14:textId="77777777" w:rsidR="00FC2118" w:rsidRPr="00FB6B3A" w:rsidRDefault="00FC2118" w:rsidP="00FC211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4"/>
                                <w:szCs w:val="8"/>
                              </w:rPr>
                            </w:pPr>
                          </w:p>
                          <w:p w14:paraId="1C3DA543" w14:textId="7B46B44B" w:rsidR="00180B99" w:rsidRPr="002E0468" w:rsidRDefault="00180B99" w:rsidP="00180B9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DA55A" id="_x0000_s1027" type="#_x0000_t202" style="position:absolute;margin-left:286.7pt;margin-top:19.2pt;width:244.5pt;height:3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" filled="f" stroked="f">
                <v:textbox>
                  <w:txbxContent>
                    <w:p w14:paraId="5ECE0A5E" w14:textId="77777777" w:rsidR="00715AB9" w:rsidRDefault="00715AB9" w:rsidP="00180B99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18"/>
                        </w:rPr>
                      </w:pPr>
                    </w:p>
                    <w:p w14:paraId="0C35B22F" w14:textId="5D2490A6" w:rsidR="00180B99" w:rsidRDefault="00180B99" w:rsidP="00180B9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QUESTIONNAIRE A RETOURNER</w:t>
                      </w:r>
                    </w:p>
                    <w:p w14:paraId="03017C7C" w14:textId="5EBD5F27" w:rsidR="00180B99" w:rsidRDefault="00180B99" w:rsidP="00180B9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2E0468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 xml:space="preserve">AVANT LE </w:t>
                      </w:r>
                      <w:r w:rsidR="00715AB9" w:rsidRPr="00715AB9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0</w:t>
                      </w:r>
                      <w:r w:rsidR="00E236FB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9</w:t>
                      </w:r>
                      <w:r w:rsidR="00715AB9" w:rsidRPr="00715AB9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/0</w:t>
                      </w:r>
                      <w:r w:rsidR="00E236FB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2</w:t>
                      </w:r>
                      <w:r w:rsidR="00715AB9" w:rsidRPr="00715AB9">
                        <w:rPr>
                          <w:rFonts w:ascii="Arial" w:hAnsi="Arial" w:cs="Arial"/>
                          <w:b/>
                          <w:sz w:val="20"/>
                          <w:szCs w:val="24"/>
                          <w:highlight w:val="yellow"/>
                        </w:rPr>
                        <w:t>/2025</w:t>
                      </w:r>
                    </w:p>
                    <w:p w14:paraId="6B11587E" w14:textId="77777777" w:rsidR="00180B99" w:rsidRDefault="00180B99" w:rsidP="00180B9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14:paraId="3464DB4B" w14:textId="42682003" w:rsidR="00180B99" w:rsidRPr="00FC2118" w:rsidRDefault="00180B99" w:rsidP="00FC211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proofErr w:type="gramStart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>à</w:t>
                      </w:r>
                      <w:proofErr w:type="gramEnd"/>
                      <w:r w:rsidRPr="002E046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l’accueil de l’Office de Tourisme ou par mail </w:t>
                      </w:r>
                      <w:hyperlink r:id="rId11" w:history="1">
                        <w:r w:rsidRPr="002E0468">
                          <w:rPr>
                            <w:rFonts w:ascii="Arial" w:hAnsi="Arial" w:cs="Arial"/>
                            <w:color w:val="0000FF"/>
                            <w:sz w:val="20"/>
                            <w:szCs w:val="24"/>
                            <w:u w:val="single"/>
                          </w:rPr>
                          <w:t>tourisme@yvetot-normandie.fr</w:t>
                        </w:r>
                      </w:hyperlink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14"/>
                        <w:gridCol w:w="437"/>
                        <w:gridCol w:w="1555"/>
                      </w:tblGrid>
                      <w:tr w:rsidR="00FC2118" w14:paraId="10E3E667" w14:textId="77777777" w:rsidTr="00663D09">
                        <w:trPr>
                          <w:trHeight w:val="510"/>
                          <w:jc w:val="center"/>
                        </w:trPr>
                        <w:tc>
                          <w:tcPr>
                            <w:tcW w:w="1951" w:type="dxa"/>
                            <w:gridSpan w:val="2"/>
                            <w:vAlign w:val="center"/>
                          </w:tcPr>
                          <w:p w14:paraId="10C7DCEF" w14:textId="461953C0" w:rsidR="00FC2118" w:rsidRPr="00023A42" w:rsidRDefault="00FC2118" w:rsidP="00FC21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Adhésion 202</w:t>
                            </w:r>
                            <w:r w:rsidR="00715AB9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5E7385E1" w14:textId="77777777" w:rsidR="00FC2118" w:rsidRPr="00023A42" w:rsidRDefault="00FC2118" w:rsidP="00FC21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3A4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Tarifs</w:t>
                            </w:r>
                          </w:p>
                        </w:tc>
                      </w:tr>
                      <w:tr w:rsidR="00FC2118" w14:paraId="6914BD58" w14:textId="77777777" w:rsidTr="00663D09">
                        <w:trPr>
                          <w:trHeight w:val="510"/>
                          <w:jc w:val="center"/>
                        </w:trPr>
                        <w:tc>
                          <w:tcPr>
                            <w:tcW w:w="1514" w:type="dxa"/>
                            <w:vAlign w:val="center"/>
                          </w:tcPr>
                          <w:p w14:paraId="120AB2D8" w14:textId="77777777" w:rsidR="00FC2118" w:rsidRPr="00F53988" w:rsidRDefault="00FC2118" w:rsidP="00FC21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56A29">
                              <w:rPr>
                                <w:rFonts w:ascii="Arial" w:hAnsi="Arial" w:cs="Arial"/>
                                <w:sz w:val="16"/>
                              </w:rPr>
                              <w:t>Location (pack initial)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3F7BCF80" w14:textId="77777777" w:rsidR="00FC2118" w:rsidRDefault="00FC2118" w:rsidP="00FC21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0BD442D6" w14:textId="77777777" w:rsidR="00FC2118" w:rsidRPr="00F53988" w:rsidRDefault="00FC2118" w:rsidP="00FC21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Gratuit</w:t>
                            </w:r>
                          </w:p>
                        </w:tc>
                      </w:tr>
                      <w:tr w:rsidR="00FC2118" w14:paraId="00119332" w14:textId="77777777" w:rsidTr="00663D09">
                        <w:trPr>
                          <w:trHeight w:val="510"/>
                          <w:jc w:val="center"/>
                        </w:trPr>
                        <w:tc>
                          <w:tcPr>
                            <w:tcW w:w="1514" w:type="dxa"/>
                            <w:vAlign w:val="center"/>
                          </w:tcPr>
                          <w:p w14:paraId="5BB0BC3F" w14:textId="77777777" w:rsidR="00FC2118" w:rsidRDefault="00FC2118" w:rsidP="00FC21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56A29">
                              <w:rPr>
                                <w:rFonts w:ascii="Arial" w:hAnsi="Arial" w:cs="Arial"/>
                                <w:sz w:val="16"/>
                              </w:rPr>
                              <w:t>1 location</w:t>
                            </w:r>
                          </w:p>
                          <w:p w14:paraId="2632B094" w14:textId="77777777" w:rsidR="00FC2118" w:rsidRPr="00056A29" w:rsidRDefault="00FC2118" w:rsidP="00FC21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01ACE2A1" w14:textId="77777777" w:rsidR="00FC2118" w:rsidRPr="00F53988" w:rsidRDefault="00FC2118" w:rsidP="00FC21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607EEB31" w14:textId="11401962" w:rsidR="00FC2118" w:rsidRPr="00FC2118" w:rsidRDefault="00715AB9" w:rsidP="00FC211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70</w:t>
                            </w:r>
                            <w:r w:rsidR="00FC2118" w:rsidRPr="00FC2118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FC2118" w14:paraId="3DD5BE09" w14:textId="77777777" w:rsidTr="00663D09">
                        <w:trPr>
                          <w:trHeight w:val="510"/>
                          <w:jc w:val="center"/>
                        </w:trPr>
                        <w:tc>
                          <w:tcPr>
                            <w:tcW w:w="1514" w:type="dxa"/>
                            <w:vAlign w:val="center"/>
                          </w:tcPr>
                          <w:p w14:paraId="3D4887DB" w14:textId="77777777" w:rsidR="00FC2118" w:rsidRDefault="00FC2118" w:rsidP="00FC21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56A29">
                              <w:rPr>
                                <w:rFonts w:ascii="Arial" w:hAnsi="Arial" w:cs="Arial"/>
                                <w:sz w:val="16"/>
                              </w:rPr>
                              <w:t>1 location supp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l.</w:t>
                            </w:r>
                          </w:p>
                          <w:p w14:paraId="2290BA39" w14:textId="77777777" w:rsidR="00FC2118" w:rsidRPr="00056A29" w:rsidRDefault="00FC2118" w:rsidP="00FC21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avantage)</w:t>
                            </w:r>
                          </w:p>
                        </w:tc>
                        <w:tc>
                          <w:tcPr>
                            <w:tcW w:w="437" w:type="dxa"/>
                            <w:vAlign w:val="center"/>
                          </w:tcPr>
                          <w:p w14:paraId="2544DFC5" w14:textId="77777777" w:rsidR="00FC2118" w:rsidRPr="00F53988" w:rsidRDefault="00FC2118" w:rsidP="00FC21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5E4951D8" w14:textId="05D5884C" w:rsidR="00FC2118" w:rsidRPr="00FC2118" w:rsidRDefault="00715AB9" w:rsidP="00FC211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40</w:t>
                            </w:r>
                            <w:r w:rsidR="00FC2118" w:rsidRPr="00FC2118">
                              <w:rPr>
                                <w:rFonts w:ascii="Arial" w:hAnsi="Arial" w:cs="Arial"/>
                                <w:sz w:val="18"/>
                              </w:rPr>
                              <w:t xml:space="preserve"> € TTC</w:t>
                            </w:r>
                          </w:p>
                        </w:tc>
                      </w:tr>
                      <w:tr w:rsidR="00FC2118" w14:paraId="25542AD2" w14:textId="77777777" w:rsidTr="00663D09">
                        <w:trPr>
                          <w:trHeight w:val="510"/>
                          <w:jc w:val="center"/>
                        </w:trPr>
                        <w:tc>
                          <w:tcPr>
                            <w:tcW w:w="3506" w:type="dxa"/>
                            <w:gridSpan w:val="3"/>
                            <w:vAlign w:val="center"/>
                          </w:tcPr>
                          <w:p w14:paraId="4BE82EB1" w14:textId="77777777" w:rsidR="00FC2118" w:rsidRPr="00F53988" w:rsidRDefault="00FC2118" w:rsidP="00FC2118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Précisez le nombre de locations :</w:t>
                            </w:r>
                          </w:p>
                        </w:tc>
                      </w:tr>
                      <w:tr w:rsidR="00FC2118" w14:paraId="40104244" w14:textId="77777777" w:rsidTr="00663D09">
                        <w:trPr>
                          <w:trHeight w:val="510"/>
                          <w:jc w:val="center"/>
                        </w:trPr>
                        <w:tc>
                          <w:tcPr>
                            <w:tcW w:w="1951" w:type="dxa"/>
                            <w:gridSpan w:val="2"/>
                            <w:vAlign w:val="center"/>
                          </w:tcPr>
                          <w:p w14:paraId="28FB910F" w14:textId="77777777" w:rsidR="00FC2118" w:rsidRPr="00F53988" w:rsidRDefault="00FC2118" w:rsidP="00FC21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5398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 w14:paraId="55F8ACF6" w14:textId="1CB1F1F5" w:rsidR="00FC2118" w:rsidRPr="00F53988" w:rsidRDefault="00FC2118" w:rsidP="00FC21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A63C87B" w14:textId="77777777" w:rsidR="00715AB9" w:rsidRDefault="00715AB9" w:rsidP="00FC211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3B3F358F" w14:textId="6BDA8D18" w:rsidR="00FC2118" w:rsidRDefault="00FC2118" w:rsidP="00FC211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  <w:r w:rsidRPr="00B11782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  <w:t>Pour les adhérents au « pack avantage », les titres de paiement seront envoyés par le Trésor Public. Le règlement se fera directement auprès du Trésor Public.</w:t>
                      </w:r>
                    </w:p>
                    <w:p w14:paraId="02F671F0" w14:textId="77777777" w:rsidR="00FC2118" w:rsidRDefault="00FC2118" w:rsidP="00FC211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lang w:eastAsia="fr-FR"/>
                        </w:rPr>
                      </w:pPr>
                    </w:p>
                    <w:p w14:paraId="437DC680" w14:textId="77777777" w:rsidR="00FC2118" w:rsidRPr="00B11782" w:rsidRDefault="00FC2118" w:rsidP="00FC211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77604B">
                        <w:rPr>
                          <w:rFonts w:ascii="Calibri" w:eastAsia="Times New Roman" w:hAnsi="Calibri" w:cs="Calibri"/>
                          <w:i/>
                          <w:iCs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Merci de préciser votre numéro de SIRET : </w:t>
                      </w:r>
                    </w:p>
                    <w:p w14:paraId="4ACB0FEE" w14:textId="235C2B70" w:rsidR="00FC2118" w:rsidRDefault="00FC2118" w:rsidP="00FC2118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:sz w:val="4"/>
                          <w:szCs w:val="8"/>
                        </w:rPr>
                      </w:pPr>
                    </w:p>
                    <w:p w14:paraId="21FB2821" w14:textId="77777777" w:rsidR="00FC2118" w:rsidRPr="00FB6B3A" w:rsidRDefault="00FC2118" w:rsidP="00FC2118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:sz w:val="4"/>
                          <w:szCs w:val="8"/>
                        </w:rPr>
                      </w:pPr>
                    </w:p>
                    <w:p w14:paraId="1C3DA543" w14:textId="7B46B44B" w:rsidR="00180B99" w:rsidRPr="002E0468" w:rsidRDefault="00180B99" w:rsidP="00180B99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9C471" w14:textId="4F2B229C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propriétaire :</w:t>
      </w:r>
      <w:r w:rsidR="00975C43">
        <w:rPr>
          <w:rFonts w:ascii="Arial" w:hAnsi="Arial" w:cs="Arial"/>
          <w:sz w:val="20"/>
        </w:rPr>
        <w:t xml:space="preserve"> </w:t>
      </w:r>
    </w:p>
    <w:p w14:paraId="6C01E37D" w14:textId="685A5D4C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Adresse du propriétaire :</w:t>
      </w:r>
    </w:p>
    <w:p w14:paraId="1F811458" w14:textId="4F09828E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35F63708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41A9F730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fixe :</w:t>
      </w:r>
    </w:p>
    <w:p w14:paraId="307CB8A4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 portable :</w:t>
      </w:r>
    </w:p>
    <w:p w14:paraId="3BC43B01" w14:textId="77777777" w:rsidR="00FD3DEB" w:rsidRPr="00227C12" w:rsidRDefault="00FD3DEB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CB5FCB">
        <w:rPr>
          <w:rFonts w:ascii="Arial" w:hAnsi="Arial" w:cs="Arial"/>
          <w:sz w:val="20"/>
        </w:rPr>
        <w:t xml:space="preserve"> </w:t>
      </w:r>
      <w:r w:rsidRPr="00227C12">
        <w:rPr>
          <w:rFonts w:ascii="Arial" w:hAnsi="Arial" w:cs="Arial"/>
          <w:sz w:val="20"/>
        </w:rPr>
        <w:t>mail :</w:t>
      </w:r>
    </w:p>
    <w:p w14:paraId="72185D84" w14:textId="77777777" w:rsidR="00E10BA8" w:rsidRDefault="00E10BA8">
      <w:pPr>
        <w:rPr>
          <w:rFonts w:ascii="Arial" w:hAnsi="Arial" w:cs="Arial"/>
        </w:rPr>
      </w:pPr>
    </w:p>
    <w:p w14:paraId="2BC88E16" w14:textId="77777777" w:rsidR="00397183" w:rsidRDefault="00397183" w:rsidP="00C02AFA">
      <w:pPr>
        <w:spacing w:after="120"/>
        <w:rPr>
          <w:rFonts w:ascii="Arial" w:hAnsi="Arial" w:cs="Arial"/>
          <w:b/>
        </w:rPr>
      </w:pPr>
    </w:p>
    <w:p w14:paraId="47FFA2A8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de l’hébergement :</w:t>
      </w:r>
    </w:p>
    <w:p w14:paraId="350FD781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Adresse de l’hébergement :</w:t>
      </w:r>
    </w:p>
    <w:p w14:paraId="3BCB4CD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</w:p>
    <w:p w14:paraId="01500AA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Code postal :</w:t>
      </w:r>
    </w:p>
    <w:p w14:paraId="76B4AE9B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Commune :</w:t>
      </w:r>
    </w:p>
    <w:p w14:paraId="0C9B74A3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Nom du contact </w:t>
      </w:r>
      <w:r w:rsidRPr="00227C12">
        <w:rPr>
          <w:rFonts w:ascii="Arial" w:hAnsi="Arial" w:cs="Arial"/>
          <w:i/>
          <w:sz w:val="20"/>
        </w:rPr>
        <w:t>(si différent du propriétaire) </w:t>
      </w:r>
      <w:r w:rsidRPr="00227C12">
        <w:rPr>
          <w:rFonts w:ascii="Arial" w:hAnsi="Arial" w:cs="Arial"/>
          <w:sz w:val="20"/>
        </w:rPr>
        <w:t>:</w:t>
      </w:r>
    </w:p>
    <w:p w14:paraId="42D647B0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Téléphone :</w:t>
      </w:r>
    </w:p>
    <w:p w14:paraId="318906CD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E.</w:t>
      </w:r>
      <w:r w:rsidR="00CB5FCB">
        <w:rPr>
          <w:rFonts w:ascii="Arial" w:hAnsi="Arial" w:cs="Arial"/>
          <w:sz w:val="20"/>
        </w:rPr>
        <w:t xml:space="preserve"> m</w:t>
      </w:r>
      <w:r w:rsidRPr="00227C12">
        <w:rPr>
          <w:rFonts w:ascii="Arial" w:hAnsi="Arial" w:cs="Arial"/>
          <w:sz w:val="20"/>
        </w:rPr>
        <w:t>ail :</w:t>
      </w:r>
    </w:p>
    <w:p w14:paraId="70D6B478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Site internet :</w:t>
      </w:r>
    </w:p>
    <w:p w14:paraId="77D6632A" w14:textId="77777777" w:rsidR="00227C12" w:rsidRPr="00227C12" w:rsidRDefault="00227C12" w:rsidP="00C02AFA">
      <w:pPr>
        <w:spacing w:after="120"/>
        <w:rPr>
          <w:rFonts w:ascii="Arial" w:hAnsi="Arial" w:cs="Arial"/>
          <w:sz w:val="20"/>
        </w:rPr>
      </w:pPr>
      <w:r w:rsidRPr="00227C12">
        <w:rPr>
          <w:rFonts w:ascii="Arial" w:hAnsi="Arial" w:cs="Arial"/>
          <w:sz w:val="20"/>
        </w:rPr>
        <w:t>Réseaux sociaux :</w:t>
      </w:r>
    </w:p>
    <w:p w14:paraId="6EEDA923" w14:textId="3D64F852" w:rsidR="00FB6B3A" w:rsidRDefault="00FB6B3A" w:rsidP="00227C12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38CAA33" wp14:editId="1B67EB04">
                <wp:simplePos x="0" y="0"/>
                <wp:positionH relativeFrom="column">
                  <wp:posOffset>-76200</wp:posOffset>
                </wp:positionH>
                <wp:positionV relativeFrom="paragraph">
                  <wp:posOffset>208915</wp:posOffset>
                </wp:positionV>
                <wp:extent cx="5781675" cy="2286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B3215" id="Rectangle 6" o:spid="_x0000_s1026" style="position:absolute;margin-left:-6pt;margin-top:16.45pt;width:455.25pt;height:18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PR+9RHgAAAACQEAAA8AAAAAAAAAAAAAAAAAsgQAAGRycy9kb3ducmV2&#10;LnhtbFBLBQYAAAAABAAEAPMAAAC/BQAAAAA=&#10;" fillcolor="#c4bd97" stroked="f" strokeweight=".25pt"/>
            </w:pict>
          </mc:Fallback>
        </mc:AlternateContent>
      </w:r>
    </w:p>
    <w:p w14:paraId="5401CD1E" w14:textId="6651F9F7" w:rsidR="00FB6B3A" w:rsidRPr="0036295C" w:rsidRDefault="00FB6B3A" w:rsidP="00FB6B3A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>Classement</w:t>
      </w:r>
    </w:p>
    <w:p w14:paraId="67703B5D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1 étoile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2 étoiles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 classé</w:t>
      </w:r>
    </w:p>
    <w:p w14:paraId="57A258D8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3 étoiles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4 étoiles</w:t>
      </w:r>
    </w:p>
    <w:p w14:paraId="75375978" w14:textId="01A6FF7D" w:rsidR="00807ADC" w:rsidRPr="00807ADC" w:rsidRDefault="00807ADC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5 étoiles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cours de classement</w:t>
      </w:r>
    </w:p>
    <w:p w14:paraId="24BBA056" w14:textId="5E3D6ACE" w:rsidR="00FB6B3A" w:rsidRPr="00005220" w:rsidRDefault="00FB6B3A" w:rsidP="00FB6B3A">
      <w:pPr>
        <w:spacing w:after="120"/>
        <w:rPr>
          <w:rFonts w:ascii="Arial" w:hAnsi="Arial" w:cs="Arial"/>
          <w:i/>
          <w:sz w:val="18"/>
        </w:rPr>
      </w:pPr>
      <w:r w:rsidRPr="00005220">
        <w:rPr>
          <w:rFonts w:ascii="Arial" w:hAnsi="Arial" w:cs="Arial"/>
          <w:b/>
          <w:i/>
          <w:sz w:val="20"/>
        </w:rPr>
        <w:t>Label</w:t>
      </w:r>
    </w:p>
    <w:p w14:paraId="4D02D091" w14:textId="58A44E83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Bienvenue à la ferme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Gîtes de France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 :</w:t>
      </w:r>
      <w:r w:rsidR="00807ADC">
        <w:rPr>
          <w:rFonts w:ascii="Arial" w:hAnsi="Arial" w:cs="Arial"/>
          <w:sz w:val="18"/>
        </w:rPr>
        <w:t xml:space="preserve"> </w:t>
      </w:r>
    </w:p>
    <w:p w14:paraId="000835E7" w14:textId="77777777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Accueil paysan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proofErr w:type="spellStart"/>
      <w:r w:rsidRPr="00C02AFA">
        <w:rPr>
          <w:rFonts w:ascii="Arial" w:hAnsi="Arial" w:cs="Arial"/>
          <w:sz w:val="18"/>
        </w:rPr>
        <w:t>Clévacances</w:t>
      </w:r>
      <w:proofErr w:type="spellEnd"/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Sans label</w:t>
      </w:r>
    </w:p>
    <w:p w14:paraId="56088F9F" w14:textId="77777777" w:rsidR="00FB6B3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Fleurs de Soleil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Normandie Qualité Tourisme</w:t>
      </w:r>
    </w:p>
    <w:p w14:paraId="217AA327" w14:textId="77777777" w:rsidR="00FB6B3A" w:rsidRPr="00005220" w:rsidRDefault="00FB6B3A" w:rsidP="00FB6B3A">
      <w:pPr>
        <w:spacing w:after="120"/>
        <w:rPr>
          <w:rFonts w:ascii="Arial" w:hAnsi="Arial" w:cs="Arial"/>
          <w:i/>
          <w:sz w:val="4"/>
        </w:rPr>
      </w:pPr>
    </w:p>
    <w:p w14:paraId="78D1CEDB" w14:textId="77777777" w:rsidR="00FB6B3A" w:rsidRPr="00005220" w:rsidRDefault="00FB6B3A" w:rsidP="00FB6B3A">
      <w:pPr>
        <w:spacing w:after="120"/>
        <w:rPr>
          <w:rFonts w:ascii="Arial" w:hAnsi="Arial" w:cs="Arial"/>
          <w:i/>
          <w:sz w:val="18"/>
        </w:rPr>
      </w:pPr>
      <w:r w:rsidRPr="00005220">
        <w:rPr>
          <w:rFonts w:ascii="Arial" w:hAnsi="Arial" w:cs="Arial"/>
          <w:b/>
          <w:i/>
          <w:sz w:val="18"/>
        </w:rPr>
        <w:t>Classement label</w:t>
      </w:r>
    </w:p>
    <w:p w14:paraId="23F99089" w14:textId="250830CB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1 épi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2épis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3 épis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4 épis</w:t>
      </w:r>
    </w:p>
    <w:p w14:paraId="382A9DAE" w14:textId="7EA40DE9" w:rsidR="00FB6B3A" w:rsidRDefault="00FB6B3A" w:rsidP="00807ADC">
      <w:pPr>
        <w:spacing w:after="24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1 clé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807ADC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807ADC">
        <w:rPr>
          <w:rFonts w:ascii="Arial" w:hAnsi="Arial" w:cs="Arial"/>
          <w:sz w:val="18"/>
        </w:rPr>
        <w:t>2</w:t>
      </w:r>
      <w:r w:rsidRPr="00C02AFA">
        <w:rPr>
          <w:rFonts w:ascii="Arial" w:hAnsi="Arial" w:cs="Arial"/>
          <w:sz w:val="18"/>
        </w:rPr>
        <w:t xml:space="preserve"> clés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="00807ADC">
        <w:rPr>
          <w:rFonts w:ascii="Arial" w:hAnsi="Arial" w:cs="Arial"/>
          <w:sz w:val="18"/>
        </w:rPr>
        <w:t xml:space="preserve"> 3 clés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07ADC" w:rsidRPr="00C02AFA">
        <w:rPr>
          <w:rFonts w:ascii="Arial" w:hAnsi="Arial" w:cs="Arial"/>
          <w:sz w:val="18"/>
        </w:rPr>
        <w:sym w:font="Wingdings" w:char="F06F"/>
      </w:r>
      <w:r w:rsidR="00807ADC">
        <w:rPr>
          <w:rFonts w:ascii="Arial" w:hAnsi="Arial" w:cs="Arial"/>
          <w:sz w:val="18"/>
        </w:rPr>
        <w:t xml:space="preserve"> En cours de classement</w:t>
      </w:r>
    </w:p>
    <w:p w14:paraId="67054B0D" w14:textId="77777777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 xml:space="preserve">Réglementation </w:t>
      </w:r>
      <w:r w:rsidRPr="00C02AFA">
        <w:rPr>
          <w:rFonts w:ascii="Arial" w:hAnsi="Arial" w:cs="Arial"/>
          <w:b/>
          <w:i/>
          <w:sz w:val="16"/>
        </w:rPr>
        <w:t>(pour les hébergements classés et labellisés)</w:t>
      </w:r>
    </w:p>
    <w:p w14:paraId="511D2D0E" w14:textId="77777777" w:rsidR="00FB6B3A" w:rsidRPr="00C02AFA" w:rsidRDefault="00FB6B3A" w:rsidP="00FB6B3A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Organisme certifié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  <w:r w:rsidRPr="00C02AFA">
        <w:rPr>
          <w:rFonts w:ascii="Arial" w:hAnsi="Arial" w:cs="Arial"/>
          <w:sz w:val="18"/>
        </w:rPr>
        <w:t>Révision de classement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Date de labellisation :</w:t>
      </w:r>
    </w:p>
    <w:p w14:paraId="7C5927BD" w14:textId="3264DE51" w:rsidR="00FB6B3A" w:rsidRPr="00807ADC" w:rsidRDefault="00FB6B3A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Date de classement :</w:t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  <w:r w:rsidRPr="00C02AFA">
        <w:rPr>
          <w:rFonts w:ascii="Arial" w:hAnsi="Arial" w:cs="Arial"/>
          <w:sz w:val="18"/>
        </w:rPr>
        <w:t>Numéro d’agrément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Révision de labellisation :</w:t>
      </w:r>
      <w:r w:rsidRPr="00C02AFA">
        <w:rPr>
          <w:rFonts w:ascii="Arial" w:hAnsi="Arial" w:cs="Arial"/>
          <w:sz w:val="18"/>
        </w:rPr>
        <w:tab/>
      </w:r>
    </w:p>
    <w:p w14:paraId="0973FD34" w14:textId="03773442" w:rsidR="00227C12" w:rsidRPr="0036295C" w:rsidRDefault="00807ADC" w:rsidP="00227C12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1CD292C" wp14:editId="203D7092">
                <wp:simplePos x="0" y="0"/>
                <wp:positionH relativeFrom="column">
                  <wp:posOffset>-80645</wp:posOffset>
                </wp:positionH>
                <wp:positionV relativeFrom="paragraph">
                  <wp:posOffset>-75565</wp:posOffset>
                </wp:positionV>
                <wp:extent cx="5781675" cy="2286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AC55E" id="Rectangle 18" o:spid="_x0000_s1026" style="position:absolute;margin-left:-6.35pt;margin-top:-5.95pt;width:455.25pt;height:18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FAInLbgAAAACgEAAA8AAAAAAAAAAAAAAAAAsgQAAGRycy9kb3ducmV2&#10;LnhtbFBLBQYAAAAABAAEAPMAAAC/BQAAAAA=&#10;" fillcolor="#c4bd97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Capacité hébergement</w:t>
      </w:r>
    </w:p>
    <w:p w14:paraId="41C573A8" w14:textId="7670C9DD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Nombre de personnes :</w:t>
      </w:r>
    </w:p>
    <w:p w14:paraId="4EF2BD9C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Nombre de chambres :</w:t>
      </w:r>
      <w:r w:rsidR="00E72ACC">
        <w:rPr>
          <w:rFonts w:ascii="Arial" w:hAnsi="Arial" w:cs="Arial"/>
          <w:sz w:val="18"/>
        </w:rPr>
        <w:tab/>
      </w:r>
      <w:r w:rsidR="00E72ACC">
        <w:rPr>
          <w:rFonts w:ascii="Arial" w:hAnsi="Arial" w:cs="Arial"/>
          <w:sz w:val="18"/>
        </w:rPr>
        <w:tab/>
      </w:r>
      <w:r w:rsidR="00E72ACC">
        <w:rPr>
          <w:rFonts w:ascii="Arial" w:hAnsi="Arial" w:cs="Arial"/>
          <w:sz w:val="18"/>
        </w:rPr>
        <w:tab/>
      </w:r>
      <w:r w:rsidR="00E72ACC">
        <w:rPr>
          <w:rFonts w:ascii="Arial" w:hAnsi="Arial" w:cs="Arial"/>
          <w:sz w:val="18"/>
        </w:rPr>
        <w:tab/>
        <w:t>Nombre de chambres accessibles PMR :</w:t>
      </w:r>
    </w:p>
    <w:p w14:paraId="5160F1BF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Surface :</w:t>
      </w:r>
      <w:r w:rsidR="00397183" w:rsidRPr="00397183">
        <w:rPr>
          <w:rFonts w:ascii="Arial" w:hAnsi="Arial" w:cs="Arial"/>
          <w:b/>
          <w:noProof/>
          <w:sz w:val="20"/>
          <w:lang w:eastAsia="fr-FR"/>
        </w:rPr>
        <w:t xml:space="preserve"> </w:t>
      </w:r>
    </w:p>
    <w:p w14:paraId="0F2711B1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 xml:space="preserve">Couchage d’appoint : oui </w:t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  <w:t xml:space="preserve">non </w:t>
      </w:r>
      <w:r w:rsidRPr="00C02AFA">
        <w:rPr>
          <w:rFonts w:ascii="Arial" w:hAnsi="Arial" w:cs="Arial"/>
          <w:sz w:val="18"/>
        </w:rPr>
        <w:sym w:font="Wingdings" w:char="F06F"/>
      </w:r>
    </w:p>
    <w:p w14:paraId="68DE7CF4" w14:textId="77777777" w:rsidR="00227C12" w:rsidRPr="00C02AFA" w:rsidRDefault="00227C12" w:rsidP="00227C12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Type de couchage par chambre (lit 90, lit140, lit 160, lit 180)</w:t>
      </w:r>
    </w:p>
    <w:p w14:paraId="3A6C8BAF" w14:textId="77777777" w:rsidR="00227C12" w:rsidRPr="00C02AFA" w:rsidRDefault="00227C12" w:rsidP="00227C12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Chambre 1 :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  <w:t>- chambre 2 :</w:t>
      </w:r>
    </w:p>
    <w:p w14:paraId="713799C1" w14:textId="77777777" w:rsidR="00227C12" w:rsidRPr="00C02AFA" w:rsidRDefault="00397183" w:rsidP="00CB5FCB">
      <w:pPr>
        <w:pStyle w:val="Paragraphedeliste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F3F6D17" wp14:editId="5F48CD71">
                <wp:simplePos x="0" y="0"/>
                <wp:positionH relativeFrom="column">
                  <wp:posOffset>-71120</wp:posOffset>
                </wp:positionH>
                <wp:positionV relativeFrom="paragraph">
                  <wp:posOffset>267706</wp:posOffset>
                </wp:positionV>
                <wp:extent cx="5781675" cy="22860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9E39F" id="Rectangle 19" o:spid="_x0000_s1026" style="position:absolute;margin-left:-5.6pt;margin-top:21.1pt;width:455.25pt;height:18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DH/t/DgAAAACQEAAA8AAAAAAAAAAAAAAAAAsgQAAGRycy9kb3ducmV2&#10;LnhtbFBLBQYAAAAABAAEAPMAAAC/BQAAAAA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>Chambre 3 :</w: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  <w:t>- chambre 4 :</w:t>
      </w:r>
    </w:p>
    <w:p w14:paraId="7D127181" w14:textId="77777777" w:rsidR="00227C12" w:rsidRPr="0036295C" w:rsidRDefault="00227C12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Description de l’hébergement </w:t>
      </w:r>
      <w:r w:rsidRPr="0036295C">
        <w:rPr>
          <w:rFonts w:ascii="Arial" w:hAnsi="Arial" w:cs="Arial"/>
          <w:b/>
          <w:i/>
          <w:sz w:val="18"/>
        </w:rPr>
        <w:t>(pour le site internet)</w:t>
      </w:r>
    </w:p>
    <w:p w14:paraId="5F3A9B9D" w14:textId="719BF8D3" w:rsidR="00C02AFA" w:rsidRDefault="00C02AFA" w:rsidP="00227C12">
      <w:pPr>
        <w:rPr>
          <w:rFonts w:ascii="Arial" w:hAnsi="Arial" w:cs="Arial"/>
          <w:sz w:val="18"/>
        </w:rPr>
      </w:pPr>
    </w:p>
    <w:p w14:paraId="07A5B908" w14:textId="7BB81D7A" w:rsidR="00BD7FF1" w:rsidRDefault="00BD7FF1" w:rsidP="00227C12">
      <w:pPr>
        <w:rPr>
          <w:rFonts w:ascii="Arial" w:hAnsi="Arial" w:cs="Arial"/>
          <w:sz w:val="18"/>
        </w:rPr>
      </w:pPr>
    </w:p>
    <w:p w14:paraId="614FCCA7" w14:textId="77777777" w:rsidR="00BD7FF1" w:rsidRDefault="00BD7FF1" w:rsidP="00227C12">
      <w:pPr>
        <w:rPr>
          <w:rFonts w:ascii="Arial" w:hAnsi="Arial" w:cs="Arial"/>
          <w:sz w:val="18"/>
        </w:rPr>
      </w:pPr>
    </w:p>
    <w:p w14:paraId="6670CF44" w14:textId="558DDBC4" w:rsidR="00C02AFA" w:rsidRDefault="00C02AFA" w:rsidP="00227C12">
      <w:pPr>
        <w:rPr>
          <w:rFonts w:ascii="Arial" w:hAnsi="Arial" w:cs="Arial"/>
          <w:sz w:val="18"/>
        </w:rPr>
      </w:pPr>
    </w:p>
    <w:p w14:paraId="10CC5FDD" w14:textId="62B24932" w:rsidR="00D33EEB" w:rsidRDefault="00D33EEB" w:rsidP="00227C12">
      <w:pPr>
        <w:rPr>
          <w:rFonts w:ascii="Arial" w:hAnsi="Arial" w:cs="Arial"/>
          <w:sz w:val="18"/>
        </w:rPr>
      </w:pPr>
    </w:p>
    <w:p w14:paraId="0B8653F1" w14:textId="7E567079" w:rsidR="00D33EEB" w:rsidRDefault="00D33EEB" w:rsidP="00227C12">
      <w:pPr>
        <w:rPr>
          <w:rFonts w:ascii="Arial" w:hAnsi="Arial" w:cs="Arial"/>
          <w:sz w:val="18"/>
        </w:rPr>
      </w:pPr>
    </w:p>
    <w:p w14:paraId="1326F83D" w14:textId="5525C366" w:rsidR="00807ADC" w:rsidRPr="00C02AFA" w:rsidRDefault="00807ADC" w:rsidP="00807ADC">
      <w:pPr>
        <w:spacing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BD32EEF" wp14:editId="50610DC9">
                <wp:simplePos x="0" y="0"/>
                <wp:positionH relativeFrom="column">
                  <wp:posOffset>-90170</wp:posOffset>
                </wp:positionH>
                <wp:positionV relativeFrom="paragraph">
                  <wp:posOffset>165100</wp:posOffset>
                </wp:positionV>
                <wp:extent cx="5781675" cy="2286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D33B6" id="Rectangle 15" o:spid="_x0000_s1026" style="position:absolute;margin-left:-7.1pt;margin-top:13pt;width:455.25pt;height:18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frskAd8AAAAJAQAADwAAAAAAAAAAAAAAAACyBAAAZHJzL2Rvd25yZXYu&#10;eG1sUEsFBgAAAAAEAAQA8wAAAL4FAAAAAA==&#10;" fillcolor="#c4bd97" stroked="f" strokeweight=".25pt"/>
            </w:pict>
          </mc:Fallback>
        </mc:AlternateConten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590DE4B2" w14:textId="57A6B0AB" w:rsidR="00807ADC" w:rsidRPr="0036295C" w:rsidRDefault="00807ADC" w:rsidP="00807ADC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>Accès hébergement</w:t>
      </w:r>
    </w:p>
    <w:p w14:paraId="00A41234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Transports en commun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Gare ferroviaire</w:t>
      </w:r>
    </w:p>
    <w:p w14:paraId="315B17A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Ro</w:t>
      </w:r>
      <w:r>
        <w:rPr>
          <w:rFonts w:ascii="Arial" w:hAnsi="Arial" w:cs="Arial"/>
          <w:sz w:val="18"/>
        </w:rPr>
        <w:t>ute (nationale/départementale)</w:t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Gare routière</w:t>
      </w:r>
    </w:p>
    <w:p w14:paraId="0EA73571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Autoroute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Aérodrome</w:t>
      </w:r>
    </w:p>
    <w:p w14:paraId="3FB9F1E0" w14:textId="77777777" w:rsidR="00807ADC" w:rsidRPr="00937E2C" w:rsidRDefault="00807ADC" w:rsidP="00807ADC">
      <w:pPr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F7021E7" wp14:editId="1BD17715">
                <wp:simplePos x="0" y="0"/>
                <wp:positionH relativeFrom="column">
                  <wp:posOffset>-52070</wp:posOffset>
                </wp:positionH>
                <wp:positionV relativeFrom="paragraph">
                  <wp:posOffset>167005</wp:posOffset>
                </wp:positionV>
                <wp:extent cx="5781675" cy="2286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9B79C" id="Rectangle 16" o:spid="_x0000_s1026" style="position:absolute;margin-left:-4.1pt;margin-top:13.15pt;width:455.25pt;height:18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PjSS63gAAAAgBAAAPAAAAAAAAAAAAAAAAALIEAABkcnMvZG93bnJldi54&#10;bWxQSwUGAAAAAAQABADzAAAAvQUAAAAA&#10;" fillcolor="#c4bd97" stroked="f" strokeweight=".25pt"/>
            </w:pict>
          </mc:Fallback>
        </mc:AlternateContent>
      </w:r>
    </w:p>
    <w:p w14:paraId="5B80FAF3" w14:textId="77777777" w:rsidR="00807ADC" w:rsidRPr="00C02AFA" w:rsidRDefault="00807ADC" w:rsidP="00807ADC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Localisation</w:t>
      </w:r>
    </w:p>
    <w:p w14:paraId="7E2812E4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voie verte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la campagne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forêt</w:t>
      </w:r>
    </w:p>
    <w:p w14:paraId="6269B421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autoroute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Hameau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Bord de rivière</w:t>
      </w:r>
    </w:p>
    <w:p w14:paraId="0C304735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 centre commercial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route nationale</w:t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ville</w:t>
      </w:r>
    </w:p>
    <w:p w14:paraId="3328815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Bord de lac ou plan d’eau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Dans une ferme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En périphérie de ville</w:t>
      </w:r>
    </w:p>
    <w:p w14:paraId="33F6AC37" w14:textId="77777777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Isolé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En centre-ville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Quartier gare</w:t>
      </w:r>
    </w:p>
    <w:p w14:paraId="4E9B7ADE" w14:textId="239D0493" w:rsidR="00807ADC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 proximité d’une gare</w:t>
      </w:r>
    </w:p>
    <w:p w14:paraId="32D7923A" w14:textId="77777777" w:rsidR="00807ADC" w:rsidRPr="005A6D52" w:rsidRDefault="00807ADC" w:rsidP="00807ADC">
      <w:pPr>
        <w:spacing w:after="120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472E43B" wp14:editId="16AA7025">
                <wp:simplePos x="0" y="0"/>
                <wp:positionH relativeFrom="column">
                  <wp:posOffset>-80645</wp:posOffset>
                </wp:positionH>
                <wp:positionV relativeFrom="paragraph">
                  <wp:posOffset>80645</wp:posOffset>
                </wp:positionV>
                <wp:extent cx="5781675" cy="2286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D6397" id="Rectangle 9" o:spid="_x0000_s1026" style="position:absolute;margin-left:-6.35pt;margin-top:6.35pt;width:455.25pt;height:18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U8Z9Ct8AAAAJAQAADwAAAAAAAAAAAAAAAACyBAAAZHJzL2Rvd25yZXYu&#10;eG1sUEsFBgAAAAAEAAQA8wAAAL4FAAAAAA==&#10;" fillcolor="#c4bd97" stroked="f" strokeweight=".25pt"/>
            </w:pict>
          </mc:Fallback>
        </mc:AlternateContent>
      </w:r>
    </w:p>
    <w:p w14:paraId="13118627" w14:textId="77777777" w:rsidR="00807ADC" w:rsidRPr="0036295C" w:rsidRDefault="00807ADC" w:rsidP="00807ADC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Réservation</w:t>
      </w:r>
    </w:p>
    <w:p w14:paraId="225439CC" w14:textId="3E6FF6D1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Centrale de réservation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Réservation directe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Sans</w:t>
      </w:r>
      <w:r w:rsidRPr="00C02AFA">
        <w:rPr>
          <w:rFonts w:ascii="Arial" w:hAnsi="Arial" w:cs="Arial"/>
          <w:sz w:val="18"/>
        </w:rPr>
        <w:tab/>
      </w:r>
    </w:p>
    <w:p w14:paraId="143A005C" w14:textId="4F1B5B85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Conseillée pour individuels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Obligatoire pour individuels</w:t>
      </w:r>
    </w:p>
    <w:p w14:paraId="102C7436" w14:textId="256A8479" w:rsidR="00807ADC" w:rsidRPr="00C02AFA" w:rsidRDefault="00807ADC" w:rsidP="00807ADC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Conseillée pour groupe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Obligatoire pour groupe</w:t>
      </w:r>
    </w:p>
    <w:p w14:paraId="66B8E900" w14:textId="171BF17C" w:rsidR="004B16D1" w:rsidRDefault="004B16D1" w:rsidP="004B16D1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7FA75E2" wp14:editId="26A38857">
                <wp:simplePos x="0" y="0"/>
                <wp:positionH relativeFrom="column">
                  <wp:posOffset>-42545</wp:posOffset>
                </wp:positionH>
                <wp:positionV relativeFrom="paragraph">
                  <wp:posOffset>225425</wp:posOffset>
                </wp:positionV>
                <wp:extent cx="5781675" cy="22860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79F56" id="Rectangle 10" o:spid="_x0000_s1026" style="position:absolute;margin-left:-3.35pt;margin-top:17.75pt;width:455.25pt;height:18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DFDvmY3gAAAAgBAAAPAAAAAAAAAAAAAAAAALIEAABkcnMvZG93bnJldi54&#10;bWxQSwUGAAAAAAQABADzAAAAvQUAAAAA&#10;" fillcolor="#c4bd97" stroked="f" strokeweight=".25pt"/>
            </w:pict>
          </mc:Fallback>
        </mc:AlternateContent>
      </w:r>
    </w:p>
    <w:p w14:paraId="507DA79D" w14:textId="799C269C" w:rsidR="004B16D1" w:rsidRPr="0036295C" w:rsidRDefault="004B16D1" w:rsidP="004B16D1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Période d’ouverture</w:t>
      </w:r>
    </w:p>
    <w:p w14:paraId="7F9406C7" w14:textId="6427AE3D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Toute l’année</w:t>
      </w:r>
    </w:p>
    <w:p w14:paraId="57C81B99" w14:textId="19777380" w:rsidR="00807ADC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Dates d’ouverture :</w:t>
      </w:r>
      <w:r>
        <w:rPr>
          <w:rFonts w:ascii="Arial" w:hAnsi="Arial" w:cs="Arial"/>
          <w:sz w:val="18"/>
        </w:rPr>
        <w:t xml:space="preserve"> </w:t>
      </w:r>
    </w:p>
    <w:p w14:paraId="4D600B3D" w14:textId="1E266428" w:rsidR="004B16D1" w:rsidRDefault="004B16D1" w:rsidP="004B16D1">
      <w:pPr>
        <w:rPr>
          <w:rFonts w:ascii="Arial" w:hAnsi="Arial" w:cs="Arial"/>
          <w:b/>
          <w:sz w:val="18"/>
        </w:rPr>
      </w:pPr>
    </w:p>
    <w:p w14:paraId="1E6B8C64" w14:textId="7DA245B0" w:rsidR="004B16D1" w:rsidRDefault="004B16D1" w:rsidP="004B16D1">
      <w:pPr>
        <w:tabs>
          <w:tab w:val="left" w:pos="2280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3234DA37" wp14:editId="60DCBB1E">
                <wp:simplePos x="0" y="0"/>
                <wp:positionH relativeFrom="column">
                  <wp:posOffset>-109220</wp:posOffset>
                </wp:positionH>
                <wp:positionV relativeFrom="paragraph">
                  <wp:posOffset>-59055</wp:posOffset>
                </wp:positionV>
                <wp:extent cx="5781675" cy="2286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7BCDA" id="Rectangle 11" o:spid="_x0000_s1026" style="position:absolute;margin-left:-8.6pt;margin-top:-4.65pt;width:455.25pt;height:18pt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KPjWLfgAAAACQEAAA8AAAAAAAAAAAAAAAAAsgQAAGRycy9kb3ducmV2&#10;LnhtbFBLBQYAAAAABAAEAPMAAAC/BQAAAAA=&#10;" fillcolor="#c4bd97" stroked="f" strokeweight=".25pt"/>
            </w:pict>
          </mc:Fallback>
        </mc:AlternateContent>
      </w:r>
      <w:r w:rsidRPr="0036295C">
        <w:rPr>
          <w:rFonts w:ascii="Arial" w:hAnsi="Arial" w:cs="Arial"/>
          <w:b/>
          <w:sz w:val="18"/>
        </w:rPr>
        <w:t>Hébergement fumeur</w:t>
      </w:r>
      <w:r>
        <w:rPr>
          <w:rFonts w:ascii="Arial" w:hAnsi="Arial" w:cs="Arial"/>
          <w:b/>
          <w:sz w:val="18"/>
        </w:rPr>
        <w:tab/>
      </w:r>
    </w:p>
    <w:p w14:paraId="638AAE16" w14:textId="4C13608B" w:rsidR="004B16D1" w:rsidRPr="00D024AD" w:rsidRDefault="004B16D1" w:rsidP="004B16D1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5A45809F" w14:textId="77777777" w:rsidR="004B16D1" w:rsidRPr="005A6D52" w:rsidRDefault="004B16D1" w:rsidP="004B16D1">
      <w:pPr>
        <w:spacing w:line="240" w:lineRule="auto"/>
        <w:rPr>
          <w:rFonts w:ascii="Arial" w:hAnsi="Arial" w:cs="Arial"/>
          <w:b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A74462B" wp14:editId="49B4AD52">
                <wp:simplePos x="0" y="0"/>
                <wp:positionH relativeFrom="column">
                  <wp:posOffset>-80645</wp:posOffset>
                </wp:positionH>
                <wp:positionV relativeFrom="paragraph">
                  <wp:posOffset>107950</wp:posOffset>
                </wp:positionV>
                <wp:extent cx="5781675" cy="2286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2DC31" id="Rectangle 12" o:spid="_x0000_s1026" style="position:absolute;margin-left:-6.35pt;margin-top:8.5pt;width:455.25pt;height:18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Nzf4X98AAAAJAQAADwAAAAAAAAAAAAAAAACyBAAAZHJzL2Rvd25yZXYu&#10;eG1sUEsFBgAAAAAEAAQA8wAAAL4FAAAAAA==&#10;" fillcolor="#c4bd97" stroked="f" strokeweight=".25pt"/>
            </w:pict>
          </mc:Fallback>
        </mc:AlternateContent>
      </w:r>
    </w:p>
    <w:p w14:paraId="37642C8D" w14:textId="77777777" w:rsidR="004B16D1" w:rsidRPr="00C02AFA" w:rsidRDefault="004B16D1" w:rsidP="004B16D1">
      <w:pPr>
        <w:spacing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Label tourisme et handicap</w:t>
      </w:r>
    </w:p>
    <w:p w14:paraId="190E006E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moteur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auditif</w:t>
      </w:r>
    </w:p>
    <w:p w14:paraId="6B4E95AA" w14:textId="3002DC98" w:rsidR="004B16D1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mental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Handicap visuel</w:t>
      </w:r>
    </w:p>
    <w:p w14:paraId="4E840CC5" w14:textId="77777777" w:rsidR="004B16D1" w:rsidRPr="005A6D52" w:rsidRDefault="004B16D1" w:rsidP="004B16D1">
      <w:pPr>
        <w:spacing w:after="120"/>
        <w:rPr>
          <w:rFonts w:ascii="Arial" w:hAnsi="Arial" w:cs="Arial"/>
          <w:sz w:val="4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36A0A7E" wp14:editId="0621463D">
                <wp:simplePos x="0" y="0"/>
                <wp:positionH relativeFrom="column">
                  <wp:posOffset>-80645</wp:posOffset>
                </wp:positionH>
                <wp:positionV relativeFrom="paragraph">
                  <wp:posOffset>38735</wp:posOffset>
                </wp:positionV>
                <wp:extent cx="5781675" cy="22860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DFD61" id="Rectangle 13" o:spid="_x0000_s1026" style="position:absolute;margin-left:-6.35pt;margin-top:3.05pt;width:455.25pt;height:18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" fillcolor="#c4bd97" stroked="f" strokeweight=".25pt"/>
            </w:pict>
          </mc:Fallback>
        </mc:AlternateContent>
      </w:r>
    </w:p>
    <w:p w14:paraId="3AEAB842" w14:textId="77777777" w:rsidR="004B16D1" w:rsidRPr="00C02AFA" w:rsidRDefault="004B16D1" w:rsidP="004B16D1">
      <w:pPr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Langues parlées</w:t>
      </w:r>
    </w:p>
    <w:p w14:paraId="59AB9BE2" w14:textId="1696AE4C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Français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Anglais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Néerlandais</w:t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Autres :</w:t>
      </w:r>
    </w:p>
    <w:p w14:paraId="0D67FDE0" w14:textId="77777777" w:rsidR="004B16D1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Allemand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Espagnol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Italien</w:t>
      </w:r>
      <w:r w:rsidRPr="00C02AFA">
        <w:rPr>
          <w:rFonts w:ascii="Arial" w:hAnsi="Arial" w:cs="Arial"/>
          <w:sz w:val="18"/>
        </w:rPr>
        <w:tab/>
      </w:r>
    </w:p>
    <w:p w14:paraId="27881A20" w14:textId="0F0351DB" w:rsidR="004B16D1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</w:p>
    <w:p w14:paraId="2B5EFC1E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5904A0F" wp14:editId="4B75E842">
                <wp:simplePos x="0" y="0"/>
                <wp:positionH relativeFrom="column">
                  <wp:posOffset>-118745</wp:posOffset>
                </wp:positionH>
                <wp:positionV relativeFrom="paragraph">
                  <wp:posOffset>-66040</wp:posOffset>
                </wp:positionV>
                <wp:extent cx="5781675" cy="2286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F72FC" id="Rectangle 14" o:spid="_x0000_s1026" style="position:absolute;margin-left:-9.35pt;margin-top:-5.2pt;width:455.25pt;height:18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Bx7NHbgAAAACgEAAA8AAAAAAAAAAAAAAAAAsgQAAGRycy9kb3ducmV2&#10;LnhtbFBLBQYAAAAABAAEAPMAAAC/BQAAAAA=&#10;" fillcolor="#c4bd97" stroked="f" strokeweight=".25pt"/>
            </w:pict>
          </mc:Fallback>
        </mc:AlternateContent>
      </w:r>
      <w:r w:rsidRPr="00C02AFA">
        <w:rPr>
          <w:rFonts w:ascii="Arial" w:hAnsi="Arial" w:cs="Arial"/>
          <w:b/>
          <w:sz w:val="18"/>
        </w:rPr>
        <w:t>Animaux acceptés</w:t>
      </w:r>
    </w:p>
    <w:p w14:paraId="75FAD11A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22607952" w14:textId="77777777" w:rsidR="004B16D1" w:rsidRPr="005A6D52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7262B6E" wp14:editId="2E5CD867">
                <wp:simplePos x="0" y="0"/>
                <wp:positionH relativeFrom="column">
                  <wp:posOffset>-80645</wp:posOffset>
                </wp:positionH>
                <wp:positionV relativeFrom="paragraph">
                  <wp:posOffset>172085</wp:posOffset>
                </wp:positionV>
                <wp:extent cx="5781675" cy="2286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30750" id="Rectangle 7" o:spid="_x0000_s1026" style="position:absolute;margin-left:-6.35pt;margin-top:13.55pt;width:455.25pt;height:18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fuGcK98AAAAJAQAADwAAAAAAAAAAAAAAAACyBAAAZHJzL2Rvd25yZXYu&#10;eG1sUEsFBgAAAAAEAAQA8wAAAL4FAAAAAA==&#10;" fillcolor="#c4bd97" stroked="f" strokeweight=".25pt"/>
            </w:pict>
          </mc:Fallback>
        </mc:AlternateContent>
      </w:r>
    </w:p>
    <w:p w14:paraId="6A1B152E" w14:textId="77777777" w:rsidR="004B16D1" w:rsidRPr="0036295C" w:rsidRDefault="004B16D1" w:rsidP="004B16D1">
      <w:pPr>
        <w:spacing w:line="240" w:lineRule="auto"/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Tarifs</w:t>
      </w:r>
    </w:p>
    <w:p w14:paraId="2C08701C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Semaine b</w:t>
      </w:r>
      <w:r w:rsidRPr="00C02AFA">
        <w:rPr>
          <w:rFonts w:ascii="Arial" w:hAnsi="Arial" w:cs="Arial"/>
          <w:sz w:val="18"/>
        </w:rPr>
        <w:t>asse saison (dates) :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Semaine m</w:t>
      </w:r>
      <w:r w:rsidRPr="00C02AFA">
        <w:rPr>
          <w:rFonts w:ascii="Arial" w:hAnsi="Arial" w:cs="Arial"/>
          <w:sz w:val="18"/>
        </w:rPr>
        <w:t>oyenne saison (dates)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5AC1B950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Semaine haute saison (dates)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spellStart"/>
      <w:r w:rsidRPr="00C02AFA">
        <w:rPr>
          <w:rFonts w:ascii="Arial" w:hAnsi="Arial" w:cs="Arial"/>
          <w:sz w:val="18"/>
        </w:rPr>
        <w:t>Mid-week</w:t>
      </w:r>
      <w:proofErr w:type="spellEnd"/>
      <w:r w:rsidRPr="00C02AFA">
        <w:rPr>
          <w:rFonts w:ascii="Arial" w:hAnsi="Arial" w:cs="Arial"/>
          <w:sz w:val="18"/>
        </w:rPr>
        <w:t xml:space="preserve"> (du lundi au jeudi) :</w:t>
      </w:r>
    </w:p>
    <w:p w14:paraId="54EF156B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Week-end 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Nuitée :</w:t>
      </w:r>
    </w:p>
    <w:p w14:paraId="73157E2A" w14:textId="77777777" w:rsidR="004B16D1" w:rsidRPr="00CB5FCB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Forfait ménage :</w:t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   €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>Location de linge :</w:t>
      </w:r>
      <w:r>
        <w:rPr>
          <w:rFonts w:ascii="Arial" w:hAnsi="Arial" w:cs="Arial"/>
          <w:sz w:val="18"/>
        </w:rPr>
        <w:t xml:space="preserve">      €</w:t>
      </w:r>
    </w:p>
    <w:p w14:paraId="1A95F85D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Charges comprises</w:t>
      </w:r>
      <w:r w:rsidRPr="00C02AFA">
        <w:rPr>
          <w:rFonts w:ascii="Arial" w:hAnsi="Arial" w:cs="Arial"/>
          <w:b/>
          <w:sz w:val="18"/>
        </w:rPr>
        <w:tab/>
      </w:r>
    </w:p>
    <w:p w14:paraId="0665B8DE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Oui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Non</w:t>
      </w:r>
    </w:p>
    <w:p w14:paraId="0771CF27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b/>
          <w:sz w:val="18"/>
        </w:rPr>
        <w:t>Taxe de séjour</w:t>
      </w:r>
    </w:p>
    <w:p w14:paraId="3424CEFB" w14:textId="77777777" w:rsidR="004B16D1" w:rsidRDefault="004B16D1" w:rsidP="004B16D1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t>Montant :</w:t>
      </w:r>
      <w:r w:rsidRPr="005A6D52">
        <w:rPr>
          <w:rFonts w:ascii="Arial" w:hAnsi="Arial" w:cs="Arial"/>
          <w:b/>
          <w:noProof/>
          <w:sz w:val="20"/>
          <w:lang w:eastAsia="fr-FR"/>
        </w:rPr>
        <w:t xml:space="preserve"> </w:t>
      </w:r>
    </w:p>
    <w:p w14:paraId="0325356D" w14:textId="77777777" w:rsidR="004B16D1" w:rsidRPr="00D024AD" w:rsidRDefault="004B16D1" w:rsidP="004B16D1">
      <w:pPr>
        <w:spacing w:after="120" w:line="240" w:lineRule="auto"/>
        <w:rPr>
          <w:rFonts w:ascii="Arial" w:hAnsi="Arial" w:cs="Arial"/>
          <w:sz w:val="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AE6BF29" wp14:editId="41405645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781675" cy="2286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F9E10" id="Rectangle 8" o:spid="_x0000_s1026" style="position:absolute;margin-left:-6.35pt;margin-top:6.15pt;width:455.25pt;height:18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JpNF298AAAAJAQAADwAAAAAAAAAAAAAAAACyBAAAZHJzL2Rvd25yZXYu&#10;eG1sUEsFBgAAAAAEAAQA8wAAAL4FAAAAAA==&#10;" fillcolor="#c4bd97" stroked="f" strokeweight=".25pt"/>
            </w:pict>
          </mc:Fallback>
        </mc:AlternateContent>
      </w:r>
    </w:p>
    <w:p w14:paraId="457F3997" w14:textId="77777777" w:rsidR="004B16D1" w:rsidRPr="0036295C" w:rsidRDefault="004B16D1" w:rsidP="004B16D1">
      <w:pPr>
        <w:spacing w:line="240" w:lineRule="auto"/>
        <w:rPr>
          <w:rFonts w:ascii="Arial" w:hAnsi="Arial" w:cs="Arial"/>
          <w:b/>
          <w:sz w:val="18"/>
        </w:rPr>
      </w:pPr>
      <w:r w:rsidRPr="0036295C">
        <w:rPr>
          <w:rFonts w:ascii="Arial" w:hAnsi="Arial" w:cs="Arial"/>
          <w:b/>
          <w:sz w:val="18"/>
        </w:rPr>
        <w:t>Mode de paiement</w:t>
      </w:r>
    </w:p>
    <w:p w14:paraId="3CD12907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Bons CAF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Bons d’échange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Eurocard – Mastercard</w:t>
      </w:r>
      <w:r w:rsidRPr="00C02AFA">
        <w:rPr>
          <w:rFonts w:ascii="Arial" w:hAnsi="Arial" w:cs="Arial"/>
          <w:sz w:val="18"/>
        </w:rPr>
        <w:tab/>
      </w:r>
    </w:p>
    <w:p w14:paraId="3F1FD3D9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Carte bleue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Chèques bancaires et postaux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proofErr w:type="spellStart"/>
      <w:r w:rsidRPr="00C02AFA">
        <w:rPr>
          <w:rFonts w:ascii="Arial" w:hAnsi="Arial" w:cs="Arial"/>
          <w:sz w:val="18"/>
        </w:rPr>
        <w:t>Paypal</w:t>
      </w:r>
      <w:proofErr w:type="spellEnd"/>
    </w:p>
    <w:p w14:paraId="430F11A9" w14:textId="77777777" w:rsidR="004B16D1" w:rsidRPr="00C02AFA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Chèques vacances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Espèces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Tickets restaurant</w:t>
      </w:r>
    </w:p>
    <w:p w14:paraId="5DF1751E" w14:textId="48B7CC36" w:rsidR="00807ADC" w:rsidRDefault="004B16D1" w:rsidP="004B16D1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Virements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Autres</w:t>
      </w:r>
      <w:proofErr w:type="gramStart"/>
      <w:r w:rsidRPr="00C02AFA">
        <w:rPr>
          <w:rFonts w:ascii="Arial" w:hAnsi="Arial" w:cs="Arial"/>
          <w:sz w:val="18"/>
        </w:rPr>
        <w:t> :…</w:t>
      </w:r>
      <w:proofErr w:type="gramEnd"/>
      <w:r w:rsidRPr="00C02AFA">
        <w:rPr>
          <w:rFonts w:ascii="Arial" w:hAnsi="Arial" w:cs="Arial"/>
          <w:sz w:val="18"/>
        </w:rPr>
        <w:t>…………</w:t>
      </w:r>
    </w:p>
    <w:p w14:paraId="4E221540" w14:textId="77777777" w:rsidR="004B16D1" w:rsidRPr="004B16D1" w:rsidRDefault="004B16D1" w:rsidP="004B16D1">
      <w:pPr>
        <w:spacing w:after="120"/>
        <w:rPr>
          <w:rFonts w:ascii="Arial" w:hAnsi="Arial" w:cs="Arial"/>
          <w:sz w:val="10"/>
          <w:szCs w:val="14"/>
        </w:rPr>
      </w:pPr>
    </w:p>
    <w:p w14:paraId="3B4EEFEF" w14:textId="77777777" w:rsidR="00227C12" w:rsidRPr="0036295C" w:rsidRDefault="00C027FD" w:rsidP="00227C12">
      <w:pPr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06FE49D6" wp14:editId="64634BCA">
                <wp:simplePos x="0" y="0"/>
                <wp:positionH relativeFrom="column">
                  <wp:posOffset>-80645</wp:posOffset>
                </wp:positionH>
                <wp:positionV relativeFrom="paragraph">
                  <wp:posOffset>-52070</wp:posOffset>
                </wp:positionV>
                <wp:extent cx="5781675" cy="2286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7D42E" id="Rectangle 2" o:spid="_x0000_s1026" style="position:absolute;margin-left:-6.35pt;margin-top:-4.1pt;width:455.25pt;height:18pt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" fillcolor="#c4bc96 [2414]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Type d’habitation</w:t>
      </w:r>
    </w:p>
    <w:p w14:paraId="5E57842E" w14:textId="4200E960" w:rsidR="00227C12" w:rsidRPr="00C02AFA" w:rsidRDefault="00227C12" w:rsidP="00227C12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Appartement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Château et demeures de prestige</w:t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Maison</w:t>
      </w:r>
    </w:p>
    <w:p w14:paraId="5E76C92D" w14:textId="593F0579" w:rsidR="00227C12" w:rsidRPr="00C02AFA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Cottage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Ferme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Studio</w:t>
      </w:r>
    </w:p>
    <w:p w14:paraId="0E10B5D7" w14:textId="431D1EBE" w:rsidR="0016608A" w:rsidRPr="00263E5A" w:rsidRDefault="00227C12" w:rsidP="00031AD6">
      <w:pPr>
        <w:spacing w:after="120" w:line="240" w:lineRule="auto"/>
        <w:rPr>
          <w:rFonts w:ascii="Arial" w:hAnsi="Arial" w:cs="Arial"/>
          <w:sz w:val="18"/>
        </w:rPr>
      </w:pPr>
      <w:r w:rsidRPr="00031AD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b/>
          <w:sz w:val="8"/>
        </w:rPr>
        <w:tab/>
      </w:r>
    </w:p>
    <w:p w14:paraId="321CC190" w14:textId="070204E1" w:rsidR="00227C12" w:rsidRPr="0036295C" w:rsidRDefault="004B16D1" w:rsidP="00031AD6">
      <w:pPr>
        <w:spacing w:line="240" w:lineRule="auto"/>
        <w:rPr>
          <w:rFonts w:ascii="Arial" w:hAnsi="Arial" w:cs="Arial"/>
          <w:b/>
          <w:sz w:val="18"/>
        </w:rPr>
      </w:pPr>
      <w:r w:rsidRPr="00031AD6"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505F754D" wp14:editId="469023F2">
                <wp:simplePos x="0" y="0"/>
                <wp:positionH relativeFrom="column">
                  <wp:posOffset>-90170</wp:posOffset>
                </wp:positionH>
                <wp:positionV relativeFrom="paragraph">
                  <wp:posOffset>-59690</wp:posOffset>
                </wp:positionV>
                <wp:extent cx="57816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374C3" id="Rectangle 3" o:spid="_x0000_s1026" style="position:absolute;margin-left:-7.1pt;margin-top:-4.7pt;width:455.25pt;height:18pt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" fillcolor="#c4bd97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Descriptif habitation</w:t>
      </w:r>
    </w:p>
    <w:p w14:paraId="143A7D98" w14:textId="1D9ECB42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Abri couvert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Cour privative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Salle de bain commune</w:t>
      </w:r>
      <w:r w:rsidR="00263E5A" w:rsidRPr="00C02AFA">
        <w:rPr>
          <w:rFonts w:ascii="Arial" w:hAnsi="Arial" w:cs="Arial"/>
          <w:sz w:val="18"/>
        </w:rPr>
        <w:tab/>
      </w:r>
    </w:p>
    <w:p w14:paraId="22F0E040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Cuisine aménagée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837F1">
        <w:rPr>
          <w:rFonts w:ascii="Arial" w:hAnsi="Arial" w:cs="Arial"/>
          <w:sz w:val="18"/>
        </w:rPr>
        <w:t>Salle de bain privée</w:t>
      </w:r>
      <w:r w:rsidR="007837F1">
        <w:rPr>
          <w:rFonts w:ascii="Arial" w:hAnsi="Arial" w:cs="Arial"/>
          <w:sz w:val="18"/>
        </w:rPr>
        <w:tab/>
      </w:r>
      <w:r w:rsidR="007837F1">
        <w:rPr>
          <w:rFonts w:ascii="Arial" w:hAnsi="Arial" w:cs="Arial"/>
          <w:sz w:val="18"/>
        </w:rPr>
        <w:tab/>
      </w:r>
      <w:r w:rsidR="007837F1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Salon de jardin</w:t>
      </w:r>
    </w:p>
    <w:p w14:paraId="0DD7BB4A" w14:textId="5E6279BB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Entrée indépendante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Etage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Sanitaire commun</w:t>
      </w:r>
    </w:p>
    <w:p w14:paraId="2838B6AA" w14:textId="5218A918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Garage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Habitation indépendante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Terrain non clos</w:t>
      </w:r>
    </w:p>
    <w:p w14:paraId="61CA7BF9" w14:textId="77777777" w:rsidR="004B16D1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Jardin clos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Mitoyen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Terrasse balcon</w:t>
      </w:r>
    </w:p>
    <w:p w14:paraId="1031731A" w14:textId="469113B9" w:rsidR="0016608A" w:rsidRPr="00B10E26" w:rsidRDefault="00227C12" w:rsidP="00B10E26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263E5A">
        <w:rPr>
          <w:rFonts w:ascii="Arial" w:hAnsi="Arial" w:cs="Arial"/>
          <w:sz w:val="18"/>
        </w:rPr>
        <w:t xml:space="preserve"> Parking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Plain-pied</w:t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>
        <w:rPr>
          <w:rFonts w:ascii="Arial" w:hAnsi="Arial" w:cs="Arial"/>
          <w:sz w:val="18"/>
        </w:rPr>
        <w:tab/>
      </w:r>
      <w:r w:rsidR="00263E5A" w:rsidRPr="00C02AFA">
        <w:rPr>
          <w:rFonts w:ascii="Arial" w:hAnsi="Arial" w:cs="Arial"/>
          <w:sz w:val="18"/>
        </w:rPr>
        <w:sym w:font="Wingdings" w:char="F06F"/>
      </w:r>
      <w:r w:rsidR="00263E5A" w:rsidRPr="00C02AFA">
        <w:rPr>
          <w:rFonts w:ascii="Arial" w:hAnsi="Arial" w:cs="Arial"/>
          <w:sz w:val="18"/>
        </w:rPr>
        <w:t xml:space="preserve"> Terrasse privative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D024AD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54195D86" w14:textId="46AE75DA" w:rsidR="00227C12" w:rsidRPr="00C02AFA" w:rsidRDefault="004B16D1" w:rsidP="00D024A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6F8402F3" wp14:editId="61BB8AB6">
                <wp:simplePos x="0" y="0"/>
                <wp:positionH relativeFrom="column">
                  <wp:posOffset>-42545</wp:posOffset>
                </wp:positionH>
                <wp:positionV relativeFrom="paragraph">
                  <wp:posOffset>-52705</wp:posOffset>
                </wp:positionV>
                <wp:extent cx="5781675" cy="2286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A0952" id="Rectangle 4" o:spid="_x0000_s1026" style="position:absolute;margin-left:-3.35pt;margin-top:-4.15pt;width:455.25pt;height:18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0wCLh98AAAAI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36295C">
        <w:rPr>
          <w:rFonts w:ascii="Arial" w:hAnsi="Arial" w:cs="Arial"/>
          <w:b/>
          <w:sz w:val="18"/>
        </w:rPr>
        <w:t>Descriptif confort</w:t>
      </w:r>
      <w:r w:rsidR="00227C12" w:rsidRPr="00C02AFA">
        <w:rPr>
          <w:rFonts w:ascii="Arial" w:hAnsi="Arial" w:cs="Arial"/>
          <w:b/>
          <w:sz w:val="20"/>
        </w:rPr>
        <w:tab/>
      </w:r>
    </w:p>
    <w:p w14:paraId="6C25B68B" w14:textId="7777777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Barbecue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Câble/satellite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Lecteur DVD</w:t>
      </w:r>
      <w:r w:rsidR="00B10E26" w:rsidRPr="00C02AFA">
        <w:rPr>
          <w:rFonts w:ascii="Arial" w:hAnsi="Arial" w:cs="Arial"/>
          <w:sz w:val="18"/>
        </w:rPr>
        <w:tab/>
      </w:r>
    </w:p>
    <w:p w14:paraId="7DD8DCAB" w14:textId="604BF442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Chaîne Hi-Fi</w:t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="00B10E26">
        <w:rPr>
          <w:rFonts w:ascii="Arial" w:hAnsi="Arial" w:cs="Arial"/>
          <w:b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Cheminée</w:t>
      </w:r>
      <w:r w:rsidRPr="00C02AFA">
        <w:rPr>
          <w:rFonts w:ascii="Arial" w:hAnsi="Arial" w:cs="Arial"/>
          <w:b/>
          <w:sz w:val="18"/>
        </w:rPr>
        <w:t xml:space="preserve"> </w:t>
      </w:r>
      <w:r w:rsidRPr="00C02AFA">
        <w:rPr>
          <w:rFonts w:ascii="Arial" w:hAnsi="Arial" w:cs="Arial"/>
          <w:sz w:val="18"/>
        </w:rPr>
        <w:t>avec insert (ou sans)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 w:rsidRPr="00C02AFA">
        <w:rPr>
          <w:rFonts w:ascii="Arial" w:hAnsi="Arial" w:cs="Arial"/>
          <w:sz w:val="18"/>
        </w:rPr>
        <w:sym w:font="Wingdings" w:char="F06F"/>
      </w:r>
      <w:r w:rsidR="00B10E26" w:rsidRPr="00C02AFA">
        <w:rPr>
          <w:rFonts w:ascii="Arial" w:hAnsi="Arial" w:cs="Arial"/>
          <w:sz w:val="18"/>
        </w:rPr>
        <w:t xml:space="preserve"> Sèche-linge</w:t>
      </w:r>
    </w:p>
    <w:p w14:paraId="039674CD" w14:textId="1F37B279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Climatisation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Draps et linges compris</w:t>
      </w:r>
      <w:r w:rsidR="00B10E26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 w:rsidRPr="00C02AFA">
        <w:rPr>
          <w:rFonts w:ascii="Arial" w:hAnsi="Arial" w:cs="Arial"/>
          <w:sz w:val="18"/>
        </w:rPr>
        <w:sym w:font="Wingdings" w:char="F06F"/>
      </w:r>
      <w:r w:rsidR="00C027FD" w:rsidRPr="00C02AFA">
        <w:rPr>
          <w:rFonts w:ascii="Arial" w:hAnsi="Arial" w:cs="Arial"/>
          <w:sz w:val="18"/>
        </w:rPr>
        <w:t xml:space="preserve"> Télévision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</w:p>
    <w:p w14:paraId="3E0B8682" w14:textId="77777777" w:rsidR="00227C12" w:rsidRPr="00C02AFA" w:rsidRDefault="00227C12" w:rsidP="0016608A">
      <w:pPr>
        <w:spacing w:after="120"/>
        <w:rPr>
          <w:rFonts w:ascii="Arial" w:hAnsi="Arial" w:cs="Arial"/>
          <w:b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Four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Four micro-ondes</w:t>
      </w:r>
      <w:r w:rsidRPr="00C02AFA">
        <w:rPr>
          <w:rFonts w:ascii="Arial" w:hAnsi="Arial" w:cs="Arial"/>
          <w:b/>
          <w:sz w:val="18"/>
        </w:rPr>
        <w:tab/>
      </w:r>
      <w:r w:rsidR="00C027FD">
        <w:rPr>
          <w:rFonts w:ascii="Arial" w:hAnsi="Arial" w:cs="Arial"/>
          <w:b/>
          <w:sz w:val="18"/>
        </w:rPr>
        <w:tab/>
      </w:r>
      <w:r w:rsidR="00C027FD">
        <w:rPr>
          <w:rFonts w:ascii="Arial" w:hAnsi="Arial" w:cs="Arial"/>
          <w:b/>
          <w:sz w:val="18"/>
        </w:rPr>
        <w:tab/>
      </w:r>
      <w:r w:rsidR="00C027FD" w:rsidRPr="00C02AFA">
        <w:rPr>
          <w:rFonts w:ascii="Arial" w:hAnsi="Arial" w:cs="Arial"/>
          <w:sz w:val="18"/>
        </w:rPr>
        <w:sym w:font="Wingdings" w:char="F06F"/>
      </w:r>
      <w:r w:rsidR="00C027FD" w:rsidRPr="00C02AFA">
        <w:rPr>
          <w:rFonts w:ascii="Arial" w:hAnsi="Arial" w:cs="Arial"/>
          <w:sz w:val="18"/>
        </w:rPr>
        <w:t xml:space="preserve"> Wifi (gratuit ou payant)</w:t>
      </w:r>
      <w:r w:rsidR="00C027FD">
        <w:rPr>
          <w:rFonts w:ascii="Arial" w:hAnsi="Arial" w:cs="Arial"/>
          <w:sz w:val="18"/>
        </w:rPr>
        <w:tab/>
      </w:r>
    </w:p>
    <w:p w14:paraId="5B33FF3E" w14:textId="182C1B64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B10E26">
        <w:rPr>
          <w:rFonts w:ascii="Arial" w:hAnsi="Arial" w:cs="Arial"/>
          <w:sz w:val="18"/>
        </w:rPr>
        <w:t xml:space="preserve"> Lave-linge</w:t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="00B10E26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Lave-vaisselle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Autres :</w:t>
      </w:r>
      <w:r w:rsidR="004B16D1">
        <w:rPr>
          <w:rFonts w:ascii="Arial" w:hAnsi="Arial" w:cs="Arial"/>
          <w:sz w:val="18"/>
        </w:rPr>
        <w:t xml:space="preserve"> </w:t>
      </w:r>
    </w:p>
    <w:p w14:paraId="74D3DB71" w14:textId="4F8E3EA9" w:rsidR="0016608A" w:rsidRPr="00C027FD" w:rsidRDefault="00C027FD" w:rsidP="00C027FD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523F27D4" wp14:editId="5BE7D4B8">
                <wp:simplePos x="0" y="0"/>
                <wp:positionH relativeFrom="column">
                  <wp:posOffset>-80645</wp:posOffset>
                </wp:positionH>
                <wp:positionV relativeFrom="paragraph">
                  <wp:posOffset>183515</wp:posOffset>
                </wp:positionV>
                <wp:extent cx="5781675" cy="2286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53148" id="Rectangle 5" o:spid="_x0000_s1026" style="position:absolute;margin-left:-6.35pt;margin-top:14.45pt;width:455.25pt;height:18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5y9NW98AAAAJAQAADwAAAAAAAAAAAAAAAACyBAAAZHJzL2Rvd25yZXYu&#10;eG1sUEsFBgAAAAAEAAQA8wAAAL4FAAAAAA==&#10;" fillcolor="#c4bd97" stroked="f" strokeweight=".25pt"/>
            </w:pict>
          </mc:Fallback>
        </mc:AlternateContent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227C12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</w:p>
    <w:p w14:paraId="7E9669CB" w14:textId="648AE85B" w:rsidR="00227C12" w:rsidRPr="0036295C" w:rsidRDefault="00227C12" w:rsidP="00D024AD">
      <w:pPr>
        <w:spacing w:line="240" w:lineRule="auto"/>
        <w:rPr>
          <w:rFonts w:ascii="Arial" w:hAnsi="Arial" w:cs="Arial"/>
          <w:sz w:val="18"/>
        </w:rPr>
      </w:pPr>
      <w:r w:rsidRPr="0036295C">
        <w:rPr>
          <w:rFonts w:ascii="Arial" w:hAnsi="Arial" w:cs="Arial"/>
          <w:b/>
          <w:sz w:val="18"/>
        </w:rPr>
        <w:t>Equipements</w:t>
      </w:r>
    </w:p>
    <w:p w14:paraId="6B6598BD" w14:textId="67F51AC6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Baignoire bébé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Chaise haute</w:t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sym w:font="Wingdings" w:char="F06F"/>
      </w:r>
      <w:r w:rsidR="0016608A" w:rsidRPr="00C02AFA">
        <w:rPr>
          <w:rFonts w:ascii="Arial" w:hAnsi="Arial" w:cs="Arial"/>
          <w:sz w:val="18"/>
        </w:rPr>
        <w:t xml:space="preserve"> Rehausseur</w:t>
      </w:r>
    </w:p>
    <w:p w14:paraId="33A17E93" w14:textId="04655645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Chauffe-biberon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Jeux extérieurs</w:t>
      </w:r>
      <w:r w:rsidR="0016608A" w:rsidRPr="00C02AFA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16608A" w:rsidRPr="00C02AFA">
        <w:rPr>
          <w:rFonts w:ascii="Arial" w:hAnsi="Arial" w:cs="Arial"/>
          <w:sz w:val="18"/>
        </w:rPr>
        <w:sym w:font="Wingdings" w:char="F06F"/>
      </w:r>
      <w:r w:rsidR="0016608A" w:rsidRPr="00C02AFA">
        <w:rPr>
          <w:rFonts w:ascii="Arial" w:hAnsi="Arial" w:cs="Arial"/>
          <w:sz w:val="18"/>
        </w:rPr>
        <w:t xml:space="preserve"> Autres</w:t>
      </w:r>
      <w:r w:rsidR="004B16D1">
        <w:rPr>
          <w:rFonts w:ascii="Arial" w:hAnsi="Arial" w:cs="Arial"/>
          <w:sz w:val="18"/>
        </w:rPr>
        <w:t> :</w:t>
      </w:r>
    </w:p>
    <w:p w14:paraId="5581A73E" w14:textId="117EA767" w:rsidR="00227C12" w:rsidRPr="00C02AFA" w:rsidRDefault="00227C12" w:rsidP="0016608A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Jeux intérieurs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Jeux pour enfants</w:t>
      </w:r>
    </w:p>
    <w:p w14:paraId="69F9C731" w14:textId="089C3B52" w:rsidR="00C02AFA" w:rsidRPr="00D024AD" w:rsidRDefault="00227C12" w:rsidP="00D024AD">
      <w:pPr>
        <w:spacing w:after="120" w:line="240" w:lineRule="auto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="00C027FD">
        <w:rPr>
          <w:rFonts w:ascii="Arial" w:hAnsi="Arial" w:cs="Arial"/>
          <w:sz w:val="18"/>
        </w:rPr>
        <w:t xml:space="preserve"> Lit bébé</w:t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="00C027FD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Piscine</w:t>
      </w:r>
    </w:p>
    <w:p w14:paraId="2E5BA28E" w14:textId="7441D767" w:rsidR="00D024AD" w:rsidRDefault="004B16D1" w:rsidP="00D024A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1C8587C" wp14:editId="2EA43C2E">
                <wp:simplePos x="0" y="0"/>
                <wp:positionH relativeFrom="column">
                  <wp:posOffset>-52070</wp:posOffset>
                </wp:positionH>
                <wp:positionV relativeFrom="paragraph">
                  <wp:posOffset>224790</wp:posOffset>
                </wp:positionV>
                <wp:extent cx="5781675" cy="2286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F5B9B" id="Rectangle 17" o:spid="_x0000_s1026" style="position:absolute;margin-left:-4.1pt;margin-top:17.7pt;width:455.25pt;height:18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" fillcolor="#c4bd97" stroked="f" strokeweight=".25pt"/>
            </w:pict>
          </mc:Fallback>
        </mc:AlternateContent>
      </w:r>
    </w:p>
    <w:p w14:paraId="23D52593" w14:textId="6DA58CB8" w:rsidR="00975E83" w:rsidRPr="004B16D1" w:rsidRDefault="004B16D1" w:rsidP="004B16D1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4B16D1">
        <w:rPr>
          <w:rFonts w:ascii="Arial" w:hAnsi="Arial" w:cs="Arial"/>
          <w:b/>
          <w:sz w:val="18"/>
          <w:szCs w:val="18"/>
        </w:rPr>
        <w:t>Services</w:t>
      </w:r>
    </w:p>
    <w:p w14:paraId="38E7DED7" w14:textId="4701E491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Location de linge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Nettoyage/ménage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Recharge rapide véhicule électrique</w:t>
      </w:r>
    </w:p>
    <w:p w14:paraId="325CB972" w14:textId="5CD55ED2" w:rsidR="00D024AD" w:rsidRPr="00C02AFA" w:rsidRDefault="00D024AD" w:rsidP="00D024AD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Table d’hôte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Wi-Fi gratuit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Wi-Fi payant</w:t>
      </w:r>
    </w:p>
    <w:p w14:paraId="781E2761" w14:textId="4A517016" w:rsidR="00D024AD" w:rsidRPr="00C02AFA" w:rsidRDefault="00D024AD" w:rsidP="007713BF">
      <w:pPr>
        <w:spacing w:after="120"/>
        <w:rPr>
          <w:rFonts w:ascii="Arial" w:hAnsi="Arial" w:cs="Arial"/>
          <w:sz w:val="18"/>
        </w:rPr>
      </w:pP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4B16D1">
        <w:rPr>
          <w:rFonts w:ascii="Arial" w:hAnsi="Arial" w:cs="Arial"/>
          <w:sz w:val="18"/>
        </w:rPr>
        <w:t>Stationnement vélo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sym w:font="Wingdings" w:char="F06F"/>
      </w:r>
      <w:r w:rsidRPr="00C02AFA">
        <w:rPr>
          <w:rFonts w:ascii="Arial" w:hAnsi="Arial" w:cs="Arial"/>
          <w:sz w:val="18"/>
        </w:rPr>
        <w:t xml:space="preserve"> </w:t>
      </w:r>
      <w:r w:rsidR="007713BF">
        <w:rPr>
          <w:rFonts w:ascii="Arial" w:hAnsi="Arial" w:cs="Arial"/>
          <w:sz w:val="18"/>
        </w:rPr>
        <w:t>Autres :</w:t>
      </w:r>
      <w:r w:rsidRPr="00C02AFA">
        <w:rPr>
          <w:rFonts w:ascii="Arial" w:hAnsi="Arial" w:cs="Arial"/>
          <w:sz w:val="18"/>
        </w:rPr>
        <w:tab/>
      </w:r>
      <w:r w:rsidRPr="00C02AFA">
        <w:rPr>
          <w:rFonts w:ascii="Arial" w:hAnsi="Arial" w:cs="Arial"/>
          <w:sz w:val="18"/>
        </w:rPr>
        <w:tab/>
      </w:r>
      <w:r w:rsidR="004B16D1">
        <w:rPr>
          <w:rFonts w:ascii="Arial" w:hAnsi="Arial" w:cs="Arial"/>
          <w:sz w:val="18"/>
        </w:rPr>
        <w:tab/>
      </w:r>
    </w:p>
    <w:p w14:paraId="34C13240" w14:textId="31B889DA" w:rsidR="00D024AD" w:rsidRPr="0036295C" w:rsidRDefault="00D024AD" w:rsidP="00807ADC">
      <w:pPr>
        <w:spacing w:after="120" w:line="240" w:lineRule="auto"/>
        <w:rPr>
          <w:rFonts w:ascii="Arial" w:hAnsi="Arial" w:cs="Arial"/>
          <w:b/>
          <w:sz w:val="18"/>
        </w:rPr>
      </w:pPr>
    </w:p>
    <w:p w14:paraId="078345ED" w14:textId="22675FDC" w:rsidR="00FD2432" w:rsidRPr="00FD2432" w:rsidRDefault="00FD2432" w:rsidP="00FD2432">
      <w:pPr>
        <w:shd w:val="clear" w:color="auto" w:fill="FFFFFF"/>
        <w:tabs>
          <w:tab w:val="left" w:pos="283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bookmarkStart w:id="0" w:name="_Hlk90626086"/>
      <w:bookmarkStart w:id="1" w:name="_Hlk88643893"/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 xml:space="preserve">VOS PHOTOS 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ab/>
      </w:r>
    </w:p>
    <w:p w14:paraId="521E50AA" w14:textId="77777777" w:rsidR="00FD2432" w:rsidRPr="00FD2432" w:rsidRDefault="00FD2432" w:rsidP="00FD243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valoriser votre site dans l’ensemble des supports de promotion d’Yvetot Normandie Tourisme, de Seine-Maritime Attractivité et du Comité Régional du Tourisme (guides touristiques, site Internet, application mobile…), nous vous invitons à nous envoyer vos photos (en les nommant) :</w:t>
      </w:r>
    </w:p>
    <w:p w14:paraId="7009731B" w14:textId="77777777" w:rsidR="00FD2432" w:rsidRPr="00FD2432" w:rsidRDefault="00FD2432" w:rsidP="00FD24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Par mail </w:t>
      </w:r>
      <w:hyperlink r:id="rId12" w:history="1">
        <w:r w:rsidRPr="00FD2432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fr-FR"/>
          </w:rPr>
          <w:t>tourisme@yvetot-normandie.fr</w:t>
        </w:r>
      </w:hyperlink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 : </w:t>
      </w:r>
      <w:r w:rsidRPr="00FD2432">
        <w:rPr>
          <w:rFonts w:ascii="Arial" w:eastAsia="Times New Roman" w:hAnsi="Arial" w:cs="Arial"/>
          <w:sz w:val="18"/>
          <w:szCs w:val="18"/>
          <w:u w:val="single"/>
          <w:lang w:eastAsia="fr-FR"/>
        </w:rPr>
        <w:t>idéalement en 300 DPI – 2 Mo HD. Privilégier le format paysage principalement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3591BB7C" w14:textId="77777777" w:rsidR="00FD2432" w:rsidRPr="00FD2432" w:rsidRDefault="00FD2432" w:rsidP="00FD24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 </w:t>
      </w:r>
    </w:p>
    <w:p w14:paraId="32D25472" w14:textId="77777777" w:rsidR="00FD2432" w:rsidRPr="00FD2432" w:rsidRDefault="00FD2432" w:rsidP="00FD2432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D243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Autorisez-vous Yvetot Normandie Tourisme, Seine-Maritime Attractivité et le Comité Régional du Tourisme de Normandie à utiliser les photos fournies au sein de leurs outils de communication</w:t>
      </w:r>
      <w:r w:rsidRPr="00FD2432">
        <w:rPr>
          <w:rFonts w:ascii="Arial" w:eastAsia="Times New Roman" w:hAnsi="Arial" w:cs="Arial"/>
          <w:sz w:val="20"/>
          <w:szCs w:val="20"/>
          <w:lang w:eastAsia="fr-FR"/>
        </w:rPr>
        <w:t> : </w:t>
      </w:r>
      <w:r w:rsidRPr="00FD2432">
        <w:rPr>
          <w:rFonts w:ascii="Arial" w:eastAsia="Times New Roman" w:hAnsi="Arial" w:cs="Arial"/>
          <w:lang w:eastAsia="fr-FR"/>
        </w:rPr>
        <w:t> oui </w:t>
      </w:r>
      <w:r w:rsidRPr="00FD2432">
        <w:rPr>
          <w:rFonts w:ascii="Arial" w:eastAsia="Times New Roman" w:hAnsi="Arial" w:cs="Arial"/>
          <w:lang w:eastAsia="fr-FR"/>
        </w:rPr>
        <w:t> non</w:t>
      </w:r>
    </w:p>
    <w:p w14:paraId="49FE6F6E" w14:textId="77777777" w:rsidR="00FD2432" w:rsidRPr="00FD2432" w:rsidRDefault="00FD2432" w:rsidP="00FD24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105BCE2" w14:textId="77777777" w:rsidR="00FD2432" w:rsidRPr="00FD2432" w:rsidRDefault="00FD2432" w:rsidP="00FD2432">
      <w:pPr>
        <w:shd w:val="clear" w:color="auto" w:fill="FFFFFF"/>
        <w:spacing w:after="120" w:line="281" w:lineRule="atLeast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b/>
          <w:sz w:val="18"/>
          <w:szCs w:val="18"/>
          <w:lang w:eastAsia="fr-FR"/>
        </w:rPr>
        <w:t>BASE DE DONNEES TOURISTIQUE REGIONALE : MISE A JOUR DES CONDITIONS GENERALES D’UTILISATION </w:t>
      </w:r>
    </w:p>
    <w:p w14:paraId="142BEF7D" w14:textId="77777777" w:rsidR="00FD2432" w:rsidRPr="00FD2432" w:rsidRDefault="00FD2432" w:rsidP="00FD2432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>Afin de respecter les lois informatiques en vigueur ainsi que vos droits (mentions légales, propriété intellectuelle ou encore respect des données personnelles), la Région Normandie nous demande de mettre à jour les </w:t>
      </w:r>
      <w:r w:rsidRPr="00FD2432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Conditions Générales d’Utilisation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 (CGU).</w:t>
      </w:r>
    </w:p>
    <w:p w14:paraId="748F4987" w14:textId="59644BB5" w:rsidR="00FD2432" w:rsidRPr="00FD2432" w:rsidRDefault="00FD2432" w:rsidP="00FD2432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Merci de bien vouloir prendre connaissance du « contrat de fourniture de données touristiques » ci-joint et de compléter et signer la page 1 et la page 14 de ce document.</w:t>
      </w:r>
      <w:r w:rsidR="00BD7FF1" w:rsidRPr="00B0333B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r w:rsidR="00BD7FF1">
        <w:rPr>
          <w:rFonts w:ascii="Arial" w:eastAsia="Times New Roman" w:hAnsi="Arial" w:cs="Arial"/>
          <w:color w:val="FF0000"/>
          <w:sz w:val="18"/>
          <w:szCs w:val="18"/>
          <w:lang w:eastAsia="fr-FR"/>
        </w:rPr>
        <w:t>(Visible à ce lien :</w:t>
      </w:r>
      <w:r w:rsidR="00BD7FF1" w:rsidRPr="00FD2432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</w:t>
      </w:r>
      <w:bookmarkStart w:id="2" w:name="_Hlk188613345"/>
      <w:r w:rsidR="00906CA3">
        <w:fldChar w:fldCharType="begin"/>
      </w:r>
      <w:r w:rsidR="00906CA3">
        <w:instrText>HYPERLINK "https://urlz.fr/kbAo"</w:instrText>
      </w:r>
      <w:r w:rsidR="00906CA3">
        <w:fldChar w:fldCharType="separate"/>
      </w:r>
      <w:r w:rsidR="000F2B3A" w:rsidRPr="00C96590">
        <w:rPr>
          <w:rStyle w:val="Lienhypertexte"/>
          <w:rFonts w:ascii="Arial" w:eastAsia="Times New Roman" w:hAnsi="Arial" w:cs="Arial"/>
          <w:sz w:val="18"/>
          <w:szCs w:val="18"/>
          <w:lang w:eastAsia="fr-FR"/>
        </w:rPr>
        <w:t>https://urlz.fr/kbAo</w:t>
      </w:r>
      <w:r w:rsidR="00906CA3">
        <w:rPr>
          <w:rStyle w:val="Lienhypertexte"/>
          <w:rFonts w:ascii="Arial" w:eastAsia="Times New Roman" w:hAnsi="Arial" w:cs="Arial"/>
          <w:sz w:val="18"/>
          <w:szCs w:val="18"/>
          <w:lang w:eastAsia="fr-FR"/>
        </w:rPr>
        <w:fldChar w:fldCharType="end"/>
      </w:r>
      <w:bookmarkEnd w:id="2"/>
      <w:r w:rsidR="000F2B3A">
        <w:rPr>
          <w:rFonts w:ascii="Arial" w:eastAsia="Times New Roman" w:hAnsi="Arial" w:cs="Arial"/>
          <w:color w:val="FF0000"/>
          <w:sz w:val="18"/>
          <w:szCs w:val="18"/>
          <w:lang w:eastAsia="fr-FR"/>
        </w:rPr>
        <w:t xml:space="preserve"> )</w:t>
      </w:r>
    </w:p>
    <w:p w14:paraId="3804A5F2" w14:textId="38927982" w:rsidR="00FD2432" w:rsidRDefault="00FD2432" w:rsidP="00FD2432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La signature de ce contrat garantit la </w:t>
      </w:r>
      <w:r w:rsidR="00A77F66">
        <w:rPr>
          <w:rFonts w:ascii="Arial" w:eastAsia="Times New Roman" w:hAnsi="Arial" w:cs="Arial"/>
          <w:sz w:val="18"/>
          <w:szCs w:val="18"/>
          <w:lang w:eastAsia="fr-FR"/>
        </w:rPr>
        <w:t>parution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 xml:space="preserve"> de votre offre touristique sur les canaux de promotions suivants :</w:t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FD2432">
        <w:rPr>
          <w:rFonts w:ascii="Arial" w:eastAsia="Times New Roman" w:hAnsi="Arial" w:cs="Arial"/>
          <w:sz w:val="18"/>
          <w:szCs w:val="18"/>
          <w:lang w:eastAsia="fr-FR"/>
        </w:rPr>
        <w:t>Normandie Tourisme et Seine-Maritime Tourisme</w:t>
      </w:r>
      <w:r w:rsidR="00A77F66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p w14:paraId="664C39CE" w14:textId="77777777" w:rsidR="00A77F66" w:rsidRPr="00FD2432" w:rsidRDefault="00A77F66" w:rsidP="00FD2432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41C6267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FF7E0C8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Formulaire rempli par :</w:t>
      </w:r>
    </w:p>
    <w:p w14:paraId="437750EB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53680F4D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Nom :                                                                                    Prénom :</w:t>
      </w:r>
    </w:p>
    <w:p w14:paraId="5A1FE532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14A8A268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Fait à :                                                                                   Date :</w:t>
      </w:r>
    </w:p>
    <w:p w14:paraId="246B3132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 </w:t>
      </w:r>
    </w:p>
    <w:p w14:paraId="3F4B1498" w14:textId="77777777" w:rsidR="00D33EEB" w:rsidRPr="00D33EEB" w:rsidRDefault="00D33EEB" w:rsidP="00D33E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D33EEB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Signature (et cachet)</w:t>
      </w:r>
      <w:r w:rsidRPr="00D33EEB">
        <w:rPr>
          <w:rFonts w:ascii="Arial" w:eastAsia="Times New Roman" w:hAnsi="Arial" w:cs="Arial"/>
          <w:sz w:val="18"/>
          <w:szCs w:val="18"/>
          <w:lang w:eastAsia="fr-FR"/>
        </w:rPr>
        <w:t> :</w:t>
      </w:r>
    </w:p>
    <w:bookmarkEnd w:id="0"/>
    <w:p w14:paraId="3E61E55C" w14:textId="77777777" w:rsidR="00D33EEB" w:rsidRPr="00D33EEB" w:rsidRDefault="00D33EEB" w:rsidP="00D33EE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</w:p>
    <w:bookmarkEnd w:id="1"/>
    <w:p w14:paraId="4CA8C19A" w14:textId="77777777" w:rsidR="002A730F" w:rsidRPr="006946DC" w:rsidRDefault="002A730F" w:rsidP="00D33E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2A730F" w:rsidRPr="006946DC" w:rsidSect="0047577B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D5DC" w14:textId="77777777" w:rsidR="00420196" w:rsidRDefault="00420196" w:rsidP="00747679">
      <w:pPr>
        <w:spacing w:after="0" w:line="240" w:lineRule="auto"/>
      </w:pPr>
      <w:r>
        <w:separator/>
      </w:r>
    </w:p>
  </w:endnote>
  <w:endnote w:type="continuationSeparator" w:id="0">
    <w:p w14:paraId="084BB305" w14:textId="77777777" w:rsidR="00420196" w:rsidRDefault="00420196" w:rsidP="0074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328078"/>
      <w:docPartObj>
        <w:docPartGallery w:val="Page Numbers (Bottom of Page)"/>
        <w:docPartUnique/>
      </w:docPartObj>
    </w:sdtPr>
    <w:sdtEndPr/>
    <w:sdtContent>
      <w:p w14:paraId="629A95CB" w14:textId="77777777" w:rsidR="00747679" w:rsidRDefault="00747679" w:rsidP="00CB5F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EEB">
          <w:rPr>
            <w:noProof/>
          </w:rPr>
          <w:t>2</w:t>
        </w:r>
        <w:r>
          <w:fldChar w:fldCharType="end"/>
        </w:r>
      </w:p>
    </w:sdtContent>
  </w:sdt>
  <w:p w14:paraId="5F71835B" w14:textId="77777777" w:rsidR="00747679" w:rsidRDefault="007476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9760" w14:textId="77777777" w:rsidR="00420196" w:rsidRDefault="00420196" w:rsidP="00747679">
      <w:pPr>
        <w:spacing w:after="0" w:line="240" w:lineRule="auto"/>
      </w:pPr>
      <w:r>
        <w:separator/>
      </w:r>
    </w:p>
  </w:footnote>
  <w:footnote w:type="continuationSeparator" w:id="0">
    <w:p w14:paraId="7769A362" w14:textId="77777777" w:rsidR="00420196" w:rsidRDefault="00420196" w:rsidP="0074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8DC"/>
    <w:multiLevelType w:val="hybridMultilevel"/>
    <w:tmpl w:val="8BFA6000"/>
    <w:lvl w:ilvl="0" w:tplc="7A383D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7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EB"/>
    <w:rsid w:val="00000890"/>
    <w:rsid w:val="00005220"/>
    <w:rsid w:val="00023A42"/>
    <w:rsid w:val="00031AD6"/>
    <w:rsid w:val="0004636C"/>
    <w:rsid w:val="00056A29"/>
    <w:rsid w:val="000E2139"/>
    <w:rsid w:val="000F25C4"/>
    <w:rsid w:val="000F2B3A"/>
    <w:rsid w:val="001309A6"/>
    <w:rsid w:val="0016608A"/>
    <w:rsid w:val="00180B99"/>
    <w:rsid w:val="001854B0"/>
    <w:rsid w:val="001C1CB6"/>
    <w:rsid w:val="00227C12"/>
    <w:rsid w:val="00241E7F"/>
    <w:rsid w:val="00263E5A"/>
    <w:rsid w:val="002A730F"/>
    <w:rsid w:val="002D5933"/>
    <w:rsid w:val="00326D57"/>
    <w:rsid w:val="003532FC"/>
    <w:rsid w:val="0036295C"/>
    <w:rsid w:val="00397183"/>
    <w:rsid w:val="003B0C99"/>
    <w:rsid w:val="00420196"/>
    <w:rsid w:val="00422EF1"/>
    <w:rsid w:val="0047577B"/>
    <w:rsid w:val="004B16D1"/>
    <w:rsid w:val="004C2161"/>
    <w:rsid w:val="004C7034"/>
    <w:rsid w:val="0051202C"/>
    <w:rsid w:val="005301C6"/>
    <w:rsid w:val="00573A64"/>
    <w:rsid w:val="005A6D52"/>
    <w:rsid w:val="005C17B7"/>
    <w:rsid w:val="005C76F5"/>
    <w:rsid w:val="006312DC"/>
    <w:rsid w:val="006946DC"/>
    <w:rsid w:val="006A4A1E"/>
    <w:rsid w:val="007132BB"/>
    <w:rsid w:val="00715AB9"/>
    <w:rsid w:val="007442BC"/>
    <w:rsid w:val="00747679"/>
    <w:rsid w:val="007713BF"/>
    <w:rsid w:val="007837F1"/>
    <w:rsid w:val="007A1410"/>
    <w:rsid w:val="007E5397"/>
    <w:rsid w:val="00807ADC"/>
    <w:rsid w:val="00870077"/>
    <w:rsid w:val="008D4111"/>
    <w:rsid w:val="0090622C"/>
    <w:rsid w:val="00906CA3"/>
    <w:rsid w:val="00937E2C"/>
    <w:rsid w:val="00952FBC"/>
    <w:rsid w:val="00967DF7"/>
    <w:rsid w:val="00975C43"/>
    <w:rsid w:val="00975E83"/>
    <w:rsid w:val="009E0502"/>
    <w:rsid w:val="00A4787D"/>
    <w:rsid w:val="00A77F66"/>
    <w:rsid w:val="00A81A50"/>
    <w:rsid w:val="00AC4B84"/>
    <w:rsid w:val="00B04075"/>
    <w:rsid w:val="00B10E26"/>
    <w:rsid w:val="00B40261"/>
    <w:rsid w:val="00B45374"/>
    <w:rsid w:val="00B74E3B"/>
    <w:rsid w:val="00BD72D9"/>
    <w:rsid w:val="00BD7FF1"/>
    <w:rsid w:val="00BF4B49"/>
    <w:rsid w:val="00C027FD"/>
    <w:rsid w:val="00C02AFA"/>
    <w:rsid w:val="00C604AD"/>
    <w:rsid w:val="00C60808"/>
    <w:rsid w:val="00CB59CF"/>
    <w:rsid w:val="00CB5FCB"/>
    <w:rsid w:val="00D024AD"/>
    <w:rsid w:val="00D03122"/>
    <w:rsid w:val="00D14765"/>
    <w:rsid w:val="00D33EEB"/>
    <w:rsid w:val="00D35A2D"/>
    <w:rsid w:val="00D603BC"/>
    <w:rsid w:val="00DC03BB"/>
    <w:rsid w:val="00E10BA8"/>
    <w:rsid w:val="00E236FB"/>
    <w:rsid w:val="00E564EE"/>
    <w:rsid w:val="00E72ACC"/>
    <w:rsid w:val="00EE6C5F"/>
    <w:rsid w:val="00F53988"/>
    <w:rsid w:val="00F74323"/>
    <w:rsid w:val="00FB6B3A"/>
    <w:rsid w:val="00FC2118"/>
    <w:rsid w:val="00FC60B7"/>
    <w:rsid w:val="00FD2432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F5A3"/>
  <w15:docId w15:val="{3FF83208-8F8F-403D-98EC-4416839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5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22E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79"/>
  </w:style>
  <w:style w:type="paragraph" w:styleId="Pieddepage">
    <w:name w:val="footer"/>
    <w:basedOn w:val="Normal"/>
    <w:link w:val="PieddepageCar"/>
    <w:uiPriority w:val="99"/>
    <w:unhideWhenUsed/>
    <w:rsid w:val="0074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79"/>
  </w:style>
  <w:style w:type="character" w:styleId="Lienhypertexte">
    <w:name w:val="Hyperlink"/>
    <w:basedOn w:val="Policepardfaut"/>
    <w:uiPriority w:val="99"/>
    <w:unhideWhenUsed/>
    <w:rsid w:val="00D33EE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isme@yvetot-normandi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e@yvetot-normandi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urisme@yvetot-norman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0506-4875-436E-A008-D2D8D18B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Laurence DARRAS</cp:lastModifiedBy>
  <cp:revision>19</cp:revision>
  <cp:lastPrinted>2019-09-13T09:41:00Z</cp:lastPrinted>
  <dcterms:created xsi:type="dcterms:W3CDTF">2019-10-02T15:14:00Z</dcterms:created>
  <dcterms:modified xsi:type="dcterms:W3CDTF">2025-01-24T11:41:00Z</dcterms:modified>
</cp:coreProperties>
</file>