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9E" w14:textId="3886CD93" w:rsidR="00FD3DEB" w:rsidRPr="007713BF" w:rsidRDefault="00FB6B3A">
      <w:pPr>
        <w:rPr>
          <w:rFonts w:ascii="Arial" w:hAnsi="Arial" w:cs="Arial"/>
          <w:b/>
          <w:sz w:val="24"/>
        </w:rPr>
      </w:pPr>
      <w:bookmarkStart w:id="0" w:name="_Hlk182578113"/>
      <w:bookmarkEnd w:id="0"/>
      <w:r w:rsidRPr="00FB6B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08A2B6" wp14:editId="237A1BED">
                <wp:simplePos x="0" y="0"/>
                <wp:positionH relativeFrom="column">
                  <wp:posOffset>3993515</wp:posOffset>
                </wp:positionH>
                <wp:positionV relativeFrom="paragraph">
                  <wp:posOffset>-207010</wp:posOffset>
                </wp:positionV>
                <wp:extent cx="2619375" cy="1028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350A" w14:textId="14CB82CA" w:rsidR="00FB6B3A" w:rsidRPr="00FB6B3A" w:rsidRDefault="00FB6B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F27C75" wp14:editId="3B9D79F5">
                                  <wp:extent cx="803275" cy="803275"/>
                                  <wp:effectExtent l="0" t="0" r="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B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654165" wp14:editId="6D8A9A81">
                                  <wp:extent cx="1200150" cy="7524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A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4.45pt;margin-top:-16.3pt;width:206.25pt;height:8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" filled="f" stroked="f">
                <v:textbox>
                  <w:txbxContent>
                    <w:p w14:paraId="66B9350A" w14:textId="14CB82CA" w:rsidR="00FB6B3A" w:rsidRPr="00FB6B3A" w:rsidRDefault="00FB6B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F27C75" wp14:editId="3B9D79F5">
                            <wp:extent cx="803275" cy="803275"/>
                            <wp:effectExtent l="0" t="0" r="0" b="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B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E654165" wp14:editId="6D8A9A81">
                            <wp:extent cx="1200150" cy="752475"/>
                            <wp:effectExtent l="0" t="0" r="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AA6665">
        <w:rPr>
          <w:rFonts w:ascii="Arial" w:hAnsi="Arial" w:cs="Arial"/>
          <w:b/>
          <w:sz w:val="24"/>
        </w:rPr>
        <w:t>SEMINAIRES</w:t>
      </w:r>
      <w:r w:rsidR="007713BF">
        <w:rPr>
          <w:rFonts w:ascii="Arial" w:hAnsi="Arial" w:cs="Arial"/>
          <w:b/>
          <w:sz w:val="24"/>
        </w:rPr>
        <w:t xml:space="preserve">/ </w:t>
      </w:r>
      <w:r w:rsidR="00AA6665">
        <w:rPr>
          <w:rFonts w:ascii="Arial" w:hAnsi="Arial" w:cs="Arial"/>
          <w:b/>
          <w:sz w:val="24"/>
        </w:rPr>
        <w:t>SALLES DE RECEPTION</w:t>
      </w:r>
      <w:r w:rsidR="007713BF">
        <w:rPr>
          <w:rFonts w:ascii="Arial" w:hAnsi="Arial" w:cs="Arial"/>
          <w:b/>
          <w:sz w:val="24"/>
        </w:rPr>
        <w:t xml:space="preserve"> </w:t>
      </w:r>
      <w:r w:rsidR="00FD3DEB" w:rsidRPr="008D4111">
        <w:rPr>
          <w:rFonts w:ascii="Arial" w:hAnsi="Arial" w:cs="Arial"/>
          <w:b/>
          <w:sz w:val="24"/>
        </w:rPr>
        <w:t>202</w:t>
      </w:r>
      <w:r w:rsidR="00AA1C7C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2C7F00AD" w14:textId="7F7E15E3" w:rsidR="008D4111" w:rsidRPr="008D4111" w:rsidRDefault="00794908">
      <w:pPr>
        <w:rPr>
          <w:rFonts w:ascii="Arial" w:hAnsi="Arial" w:cs="Arial"/>
          <w:b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1EE28" wp14:editId="6286002D">
                <wp:simplePos x="0" y="0"/>
                <wp:positionH relativeFrom="column">
                  <wp:posOffset>3507740</wp:posOffset>
                </wp:positionH>
                <wp:positionV relativeFrom="paragraph">
                  <wp:posOffset>300990</wp:posOffset>
                </wp:positionV>
                <wp:extent cx="3105150" cy="45529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55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0524" w14:textId="77777777" w:rsidR="00AA1C7C" w:rsidRDefault="00AA1C7C" w:rsidP="0079490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41A2A183" w14:textId="26895F7D" w:rsidR="00794908" w:rsidRDefault="00794908" w:rsidP="0079490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171AF822" w14:textId="59D78FCC" w:rsidR="00794908" w:rsidRDefault="00794908" w:rsidP="0079490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AVANT LE</w:t>
                            </w:r>
                            <w:r w:rsidR="004F5E5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 2</w:t>
                            </w:r>
                            <w:r w:rsidR="007D151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3</w:t>
                            </w:r>
                            <w:r w:rsidR="004F5E5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</w:t>
                            </w:r>
                            <w:r w:rsidR="007D151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02/2025</w:t>
                            </w: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0ADE627" w14:textId="77777777" w:rsidR="00794908" w:rsidRDefault="00794908" w:rsidP="0079490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2A6329AE" w14:textId="77777777" w:rsidR="00794908" w:rsidRPr="00FC211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4"/>
                              <w:gridCol w:w="437"/>
                              <w:gridCol w:w="1555"/>
                            </w:tblGrid>
                            <w:tr w:rsidR="00794908" w14:paraId="0718DB67" w14:textId="77777777" w:rsidTr="00391D5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748FDA50" w14:textId="2EED9C32" w:rsidR="00794908" w:rsidRPr="00023A42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AA1C7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4DB72BD1" w14:textId="77777777" w:rsidR="00794908" w:rsidRPr="00023A42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794908" w14:paraId="3F2178C8" w14:textId="77777777" w:rsidTr="00391D5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5FA5B62A" w14:textId="7B4956A5" w:rsidR="00794908" w:rsidRPr="00F5398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Service</w:t>
                                  </w: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(pack initial)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34A487D" w14:textId="77777777" w:rsidR="0079490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3CBDE72" w14:textId="77777777" w:rsidR="00794908" w:rsidRPr="00F5398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794908" w14:paraId="77E4062D" w14:textId="77777777" w:rsidTr="00391D5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0223616F" w14:textId="3B90CA09" w:rsidR="0079490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Service</w:t>
                                  </w:r>
                                </w:p>
                                <w:p w14:paraId="225D8B76" w14:textId="77777777" w:rsidR="00794908" w:rsidRPr="00056A29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9BBE0D1" w14:textId="77777777" w:rsidR="00794908" w:rsidRPr="00F5398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7ACB68D" w14:textId="5AAD2FDE" w:rsidR="00794908" w:rsidRPr="00794908" w:rsidRDefault="00AA1C7C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794908" w:rsidRPr="0079490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794908" w14:paraId="0A4D0590" w14:textId="77777777" w:rsidTr="00391D5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01CDED14" w14:textId="77777777" w:rsidR="00794908" w:rsidRPr="00F5398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40CCE23" w14:textId="61B051CE" w:rsidR="00794908" w:rsidRPr="00F53988" w:rsidRDefault="00794908" w:rsidP="007949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9F929" w14:textId="77777777" w:rsidR="00794908" w:rsidRDefault="00794908" w:rsidP="007949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600C389E" w14:textId="461BDFEA" w:rsidR="00794908" w:rsidRDefault="00794908" w:rsidP="007949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Public).</w:t>
                            </w:r>
                          </w:p>
                          <w:p w14:paraId="4FE4F32B" w14:textId="77777777" w:rsidR="00794908" w:rsidRDefault="00794908" w:rsidP="007949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D51966F" w14:textId="77777777" w:rsidR="00794908" w:rsidRPr="00B11782" w:rsidRDefault="00794908" w:rsidP="007949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5E04E3AF" w14:textId="77777777" w:rsidR="00794908" w:rsidRDefault="00794908" w:rsidP="007949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7C9F95B9" w14:textId="77777777" w:rsidR="00794908" w:rsidRPr="00FB6B3A" w:rsidRDefault="00794908" w:rsidP="007949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113FE2A8" w14:textId="588CE0B2" w:rsidR="00794908" w:rsidRPr="002E0468" w:rsidRDefault="00794908" w:rsidP="007949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EE28" id="_x0000_s1027" type="#_x0000_t202" style="position:absolute;margin-left:276.2pt;margin-top:23.7pt;width:244.5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" filled="f" stroked="f">
                <v:textbox>
                  <w:txbxContent>
                    <w:p w14:paraId="7F210524" w14:textId="77777777" w:rsidR="00AA1C7C" w:rsidRDefault="00AA1C7C" w:rsidP="0079490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41A2A183" w14:textId="26895F7D" w:rsidR="00794908" w:rsidRDefault="00794908" w:rsidP="0079490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171AF822" w14:textId="59D78FCC" w:rsidR="00794908" w:rsidRDefault="00794908" w:rsidP="0079490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AVANT LE</w:t>
                      </w:r>
                      <w:r w:rsidR="004F5E5E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 2</w:t>
                      </w:r>
                      <w:r w:rsidR="007D151F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3</w:t>
                      </w:r>
                      <w:r w:rsidR="004F5E5E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</w:t>
                      </w:r>
                      <w:r w:rsidR="007D151F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02/2025</w:t>
                      </w: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14:paraId="00ADE627" w14:textId="77777777" w:rsidR="00794908" w:rsidRDefault="00794908" w:rsidP="0079490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2A6329AE" w14:textId="77777777" w:rsidR="00794908" w:rsidRPr="00FC2118" w:rsidRDefault="00794908" w:rsidP="007949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14"/>
                        <w:gridCol w:w="437"/>
                        <w:gridCol w:w="1555"/>
                      </w:tblGrid>
                      <w:tr w:rsidR="00794908" w14:paraId="0718DB67" w14:textId="77777777" w:rsidTr="00391D5A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748FDA50" w14:textId="2EED9C32" w:rsidR="00794908" w:rsidRPr="00023A42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AA1C7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4DB72BD1" w14:textId="77777777" w:rsidR="00794908" w:rsidRPr="00023A42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794908" w14:paraId="3F2178C8" w14:textId="77777777" w:rsidTr="00391D5A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5FA5B62A" w14:textId="7B4956A5" w:rsidR="00794908" w:rsidRPr="00F5398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Service</w:t>
                            </w: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 xml:space="preserve"> (pack initial)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34A487D" w14:textId="77777777" w:rsidR="0079490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3CBDE72" w14:textId="77777777" w:rsidR="00794908" w:rsidRPr="00F5398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794908" w14:paraId="77E4062D" w14:textId="77777777" w:rsidTr="00391D5A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0223616F" w14:textId="3B90CA09" w:rsidR="0079490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Service</w:t>
                            </w:r>
                          </w:p>
                          <w:p w14:paraId="225D8B76" w14:textId="77777777" w:rsidR="00794908" w:rsidRPr="00056A29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9BBE0D1" w14:textId="77777777" w:rsidR="00794908" w:rsidRPr="00F5398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7ACB68D" w14:textId="5AAD2FDE" w:rsidR="00794908" w:rsidRPr="00794908" w:rsidRDefault="00AA1C7C" w:rsidP="007949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794908" w:rsidRPr="0079490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794908" w14:paraId="0A4D0590" w14:textId="77777777" w:rsidTr="00391D5A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01CDED14" w14:textId="77777777" w:rsidR="00794908" w:rsidRPr="00F5398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40CCE23" w14:textId="61B051CE" w:rsidR="00794908" w:rsidRPr="00F53988" w:rsidRDefault="00794908" w:rsidP="007949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69F929" w14:textId="77777777" w:rsidR="00794908" w:rsidRDefault="00794908" w:rsidP="0079490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600C389E" w14:textId="461BDFEA" w:rsidR="00794908" w:rsidRDefault="00794908" w:rsidP="0079490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Public).</w:t>
                      </w:r>
                    </w:p>
                    <w:p w14:paraId="4FE4F32B" w14:textId="77777777" w:rsidR="00794908" w:rsidRDefault="00794908" w:rsidP="0079490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1D51966F" w14:textId="77777777" w:rsidR="00794908" w:rsidRPr="00B11782" w:rsidRDefault="00794908" w:rsidP="0079490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5E04E3AF" w14:textId="77777777" w:rsidR="00794908" w:rsidRDefault="00794908" w:rsidP="0079490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7C9F95B9" w14:textId="77777777" w:rsidR="00794908" w:rsidRPr="00FB6B3A" w:rsidRDefault="00794908" w:rsidP="0079490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113FE2A8" w14:textId="588CE0B2" w:rsidR="00794908" w:rsidRPr="002E0468" w:rsidRDefault="00794908" w:rsidP="0079490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9C471" w14:textId="3C78C08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propriétaire :</w:t>
      </w:r>
    </w:p>
    <w:p w14:paraId="6C01E37D" w14:textId="221969E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F811458" w14:textId="1EE9F0E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5F63708" w14:textId="76AF529B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1A9F730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307CB8A4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3BC43B0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2BC88E16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7FFA2A8" w14:textId="70670E6F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794908">
        <w:rPr>
          <w:rFonts w:ascii="Arial" w:hAnsi="Arial" w:cs="Arial"/>
          <w:sz w:val="20"/>
        </w:rPr>
        <w:t>du site</w:t>
      </w:r>
      <w:r w:rsidRPr="00227C12">
        <w:rPr>
          <w:rFonts w:ascii="Arial" w:hAnsi="Arial" w:cs="Arial"/>
          <w:sz w:val="20"/>
        </w:rPr>
        <w:t> :</w:t>
      </w:r>
    </w:p>
    <w:p w14:paraId="350FD781" w14:textId="5B44CBF5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794908">
        <w:rPr>
          <w:rFonts w:ascii="Arial" w:hAnsi="Arial" w:cs="Arial"/>
          <w:sz w:val="20"/>
        </w:rPr>
        <w:t>du site</w:t>
      </w:r>
      <w:r w:rsidRPr="00227C12">
        <w:rPr>
          <w:rFonts w:ascii="Arial" w:hAnsi="Arial" w:cs="Arial"/>
          <w:sz w:val="20"/>
        </w:rPr>
        <w:t> :</w:t>
      </w:r>
    </w:p>
    <w:p w14:paraId="3BCB4CD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01500A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76B4AE9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0C9B74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42D647B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18906C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70D6B47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7D6632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6EEDA923" w14:textId="3D64F852" w:rsidR="00FB6B3A" w:rsidRDefault="00FB6B3A" w:rsidP="00227C1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38CAA33" wp14:editId="1B67EB04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B29E5" id="Rectangle 6" o:spid="_x0000_s1026" style="position:absolute;margin-left:-6pt;margin-top:16.45pt;width:455.2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R+9RHgAAAACQEAAA8AAAAAAAAAAAAAAAAAsgQAAGRycy9kb3ducmV2&#10;LnhtbFBLBQYAAAAABAAEAPMAAAC/BQAAAAA=&#10;" fillcolor="#c4bd97" stroked="f" strokeweight=".25pt"/>
            </w:pict>
          </mc:Fallback>
        </mc:AlternateContent>
      </w:r>
    </w:p>
    <w:p w14:paraId="5401CD1E" w14:textId="751986D5" w:rsidR="00FB6B3A" w:rsidRPr="0036295C" w:rsidRDefault="00AA6665" w:rsidP="00FB6B3A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Type de salle</w:t>
      </w:r>
    </w:p>
    <w:p w14:paraId="67703B5D" w14:textId="42268DB0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AA6665">
        <w:rPr>
          <w:rFonts w:ascii="Arial" w:hAnsi="Arial" w:cs="Arial"/>
          <w:sz w:val="18"/>
        </w:rPr>
        <w:t>Salle de concert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AA6665">
        <w:rPr>
          <w:rFonts w:ascii="Arial" w:hAnsi="Arial" w:cs="Arial"/>
          <w:sz w:val="18"/>
        </w:rPr>
        <w:t>Salle pour séminaire ou réception</w:t>
      </w:r>
    </w:p>
    <w:p w14:paraId="5C1671BA" w14:textId="77777777" w:rsidR="00AA6665" w:rsidRPr="00C02AFA" w:rsidRDefault="00AA6665" w:rsidP="00807ADC">
      <w:pPr>
        <w:spacing w:after="120"/>
        <w:rPr>
          <w:rFonts w:ascii="Arial" w:hAnsi="Arial" w:cs="Arial"/>
          <w:sz w:val="18"/>
        </w:rPr>
      </w:pPr>
    </w:p>
    <w:p w14:paraId="0973FD34" w14:textId="0FD4F8B8" w:rsidR="00227C12" w:rsidRPr="0036295C" w:rsidRDefault="00807ADC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CD292C" wp14:editId="22FA7225">
                <wp:simplePos x="0" y="0"/>
                <wp:positionH relativeFrom="column">
                  <wp:posOffset>-80645</wp:posOffset>
                </wp:positionH>
                <wp:positionV relativeFrom="paragraph">
                  <wp:posOffset>-75565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D00E7" id="Rectangle 18" o:spid="_x0000_s1026" style="position:absolute;margin-left:-6.35pt;margin-top:-5.95pt;width:455.25pt;height:18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FAInLbgAAAACgEAAA8AAAAAAAAAAAAAAAAAsgQAAGRycy9kb3ducmV2&#10;LnhtbFBLBQYAAAAABAAEAPMAAAC/BQAAAAA=&#10;" fillcolor="#c4bd97" stroked="f" strokeweight=".25pt"/>
            </w:pict>
          </mc:Fallback>
        </mc:AlternateContent>
      </w:r>
      <w:r w:rsidR="00AA6665">
        <w:rPr>
          <w:rFonts w:ascii="Arial" w:hAnsi="Arial" w:cs="Arial"/>
          <w:b/>
          <w:sz w:val="18"/>
        </w:rPr>
        <w:t>Description congrès et séminaire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1367"/>
        <w:gridCol w:w="1442"/>
        <w:gridCol w:w="1403"/>
        <w:gridCol w:w="1509"/>
        <w:gridCol w:w="1509"/>
        <w:gridCol w:w="1366"/>
      </w:tblGrid>
      <w:tr w:rsidR="00967212" w14:paraId="7D41EF49" w14:textId="0721BDAE" w:rsidTr="00967212">
        <w:trPr>
          <w:trHeight w:val="570"/>
        </w:trPr>
        <w:tc>
          <w:tcPr>
            <w:tcW w:w="1879" w:type="dxa"/>
          </w:tcPr>
          <w:p w14:paraId="7921535C" w14:textId="2FBBBC6B" w:rsidR="00967212" w:rsidRPr="00AA6665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" w:name="_Hlk182578913"/>
            <w:r w:rsidRPr="00AA6665">
              <w:rPr>
                <w:rFonts w:ascii="Arial" w:hAnsi="Arial" w:cs="Arial"/>
                <w:b/>
                <w:bCs/>
                <w:sz w:val="18"/>
              </w:rPr>
              <w:t>Nom de la salle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et superficie en m²</w:t>
            </w:r>
          </w:p>
        </w:tc>
        <w:tc>
          <w:tcPr>
            <w:tcW w:w="1366" w:type="dxa"/>
          </w:tcPr>
          <w:p w14:paraId="0E87ED2E" w14:textId="55AC8F41" w:rsidR="00967212" w:rsidRPr="00AA6665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A6665">
              <w:rPr>
                <w:rFonts w:ascii="Arial" w:hAnsi="Arial" w:cs="Arial"/>
                <w:b/>
                <w:bCs/>
                <w:sz w:val="18"/>
              </w:rPr>
              <w:t xml:space="preserve">Capacité </w:t>
            </w:r>
            <w:r>
              <w:rPr>
                <w:rFonts w:ascii="Arial" w:hAnsi="Arial" w:cs="Arial"/>
                <w:b/>
                <w:bCs/>
                <w:sz w:val="18"/>
              </w:rPr>
              <w:t>configuration U</w:t>
            </w:r>
          </w:p>
        </w:tc>
        <w:tc>
          <w:tcPr>
            <w:tcW w:w="1448" w:type="dxa"/>
          </w:tcPr>
          <w:p w14:paraId="0FA2C1D3" w14:textId="2376BD22" w:rsidR="00967212" w:rsidRPr="00AA6665" w:rsidRDefault="00967212" w:rsidP="00967212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A6665">
              <w:rPr>
                <w:rFonts w:ascii="Arial" w:hAnsi="Arial" w:cs="Arial"/>
                <w:b/>
                <w:bCs/>
                <w:sz w:val="18"/>
              </w:rPr>
              <w:t>Capacité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configuration conférence</w:t>
            </w:r>
          </w:p>
        </w:tc>
        <w:tc>
          <w:tcPr>
            <w:tcW w:w="1406" w:type="dxa"/>
          </w:tcPr>
          <w:p w14:paraId="71F27365" w14:textId="6D31C625" w:rsidR="00967212" w:rsidRPr="00AA6665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Capacité configuration repas</w:t>
            </w:r>
          </w:p>
        </w:tc>
        <w:tc>
          <w:tcPr>
            <w:tcW w:w="1520" w:type="dxa"/>
          </w:tcPr>
          <w:p w14:paraId="4F8A1E9E" w14:textId="63A53938" w:rsidR="00967212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Capacité configuration classe</w:t>
            </w:r>
          </w:p>
        </w:tc>
        <w:tc>
          <w:tcPr>
            <w:tcW w:w="1520" w:type="dxa"/>
          </w:tcPr>
          <w:p w14:paraId="074B14B2" w14:textId="01DF405D" w:rsidR="00967212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Capacité configuration cocktail</w:t>
            </w:r>
          </w:p>
        </w:tc>
        <w:tc>
          <w:tcPr>
            <w:tcW w:w="1281" w:type="dxa"/>
          </w:tcPr>
          <w:p w14:paraId="34766C51" w14:textId="5701E866" w:rsidR="00967212" w:rsidRDefault="00967212" w:rsidP="00AA6665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Capacité configuration réunion</w:t>
            </w:r>
          </w:p>
        </w:tc>
      </w:tr>
      <w:tr w:rsidR="00967212" w14:paraId="407BA2D8" w14:textId="3E262A6E" w:rsidTr="00967212">
        <w:trPr>
          <w:trHeight w:val="413"/>
        </w:trPr>
        <w:tc>
          <w:tcPr>
            <w:tcW w:w="1879" w:type="dxa"/>
          </w:tcPr>
          <w:p w14:paraId="6585BEA0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</w:tcPr>
          <w:p w14:paraId="56EEEABF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48" w:type="dxa"/>
          </w:tcPr>
          <w:p w14:paraId="26B08D6F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06" w:type="dxa"/>
          </w:tcPr>
          <w:p w14:paraId="5E2EB250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3446C8F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666D72B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281" w:type="dxa"/>
          </w:tcPr>
          <w:p w14:paraId="593690FB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</w:tr>
      <w:tr w:rsidR="00967212" w14:paraId="2355336D" w14:textId="1D64D0EA" w:rsidTr="00967212">
        <w:trPr>
          <w:trHeight w:val="447"/>
        </w:trPr>
        <w:tc>
          <w:tcPr>
            <w:tcW w:w="1879" w:type="dxa"/>
          </w:tcPr>
          <w:p w14:paraId="6223150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</w:tcPr>
          <w:p w14:paraId="76E9ADB6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48" w:type="dxa"/>
          </w:tcPr>
          <w:p w14:paraId="7DBA23F6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06" w:type="dxa"/>
          </w:tcPr>
          <w:p w14:paraId="69029684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42FEDCB4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1D83D605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281" w:type="dxa"/>
          </w:tcPr>
          <w:p w14:paraId="3FAF71C8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</w:tr>
      <w:tr w:rsidR="00967212" w14:paraId="562BB12B" w14:textId="48ACD827" w:rsidTr="00967212">
        <w:trPr>
          <w:trHeight w:val="447"/>
        </w:trPr>
        <w:tc>
          <w:tcPr>
            <w:tcW w:w="1879" w:type="dxa"/>
          </w:tcPr>
          <w:p w14:paraId="16A29E8A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</w:tcPr>
          <w:p w14:paraId="77A8C19C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48" w:type="dxa"/>
          </w:tcPr>
          <w:p w14:paraId="201887B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06" w:type="dxa"/>
          </w:tcPr>
          <w:p w14:paraId="681A5B4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4913F43E" w14:textId="7A62BF56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1CC3F6EF" w14:textId="7695A6B2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281" w:type="dxa"/>
          </w:tcPr>
          <w:p w14:paraId="29ED297C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</w:tr>
      <w:tr w:rsidR="00967212" w14:paraId="39F99E04" w14:textId="0A5D414F" w:rsidTr="00967212">
        <w:trPr>
          <w:trHeight w:val="447"/>
        </w:trPr>
        <w:tc>
          <w:tcPr>
            <w:tcW w:w="1879" w:type="dxa"/>
          </w:tcPr>
          <w:p w14:paraId="65388F5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</w:tcPr>
          <w:p w14:paraId="45DF0851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48" w:type="dxa"/>
          </w:tcPr>
          <w:p w14:paraId="184EE8DD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406" w:type="dxa"/>
          </w:tcPr>
          <w:p w14:paraId="26482D2B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6596CF13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520" w:type="dxa"/>
          </w:tcPr>
          <w:p w14:paraId="7D51640E" w14:textId="3AA4F033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  <w:tc>
          <w:tcPr>
            <w:tcW w:w="1281" w:type="dxa"/>
          </w:tcPr>
          <w:p w14:paraId="369F1D36" w14:textId="77777777" w:rsidR="00967212" w:rsidRDefault="00967212" w:rsidP="00AA6665">
            <w:pPr>
              <w:spacing w:after="240"/>
              <w:rPr>
                <w:rFonts w:ascii="Arial" w:hAnsi="Arial" w:cs="Arial"/>
                <w:sz w:val="18"/>
              </w:rPr>
            </w:pPr>
          </w:p>
        </w:tc>
      </w:tr>
    </w:tbl>
    <w:p w14:paraId="29E9DFD2" w14:textId="3D136741" w:rsidR="00E76E5C" w:rsidRPr="00E76E5C" w:rsidRDefault="00E76E5C" w:rsidP="00AA6665">
      <w:pPr>
        <w:spacing w:after="240"/>
        <w:rPr>
          <w:rFonts w:ascii="Arial" w:hAnsi="Arial" w:cs="Arial"/>
          <w:sz w:val="12"/>
          <w:szCs w:val="16"/>
        </w:rPr>
      </w:pPr>
      <w:bookmarkStart w:id="2" w:name="_Hlk182574089"/>
      <w:bookmarkEnd w:id="1"/>
      <w:r w:rsidRPr="00E76E5C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C048C57" wp14:editId="095E6932">
                <wp:simplePos x="0" y="0"/>
                <wp:positionH relativeFrom="column">
                  <wp:posOffset>4069715</wp:posOffset>
                </wp:positionH>
                <wp:positionV relativeFrom="paragraph">
                  <wp:posOffset>93980</wp:posOffset>
                </wp:positionV>
                <wp:extent cx="2788920" cy="373380"/>
                <wp:effectExtent l="0" t="0" r="0" b="0"/>
                <wp:wrapSquare wrapText="bothSides"/>
                <wp:docPr id="5210494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BD19" w14:textId="499BC3BE" w:rsidR="00E76E5C" w:rsidRDefault="00E76E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11B66" wp14:editId="60750DEA">
                                  <wp:extent cx="2409825" cy="353942"/>
                                  <wp:effectExtent l="0" t="0" r="0" b="8255"/>
                                  <wp:docPr id="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1180" cy="374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8C57" id="_x0000_s1028" type="#_x0000_t202" style="position:absolute;margin-left:320.45pt;margin-top:7.4pt;width:219.6pt;height:29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" filled="f" stroked="f">
                <v:textbox>
                  <w:txbxContent>
                    <w:p w14:paraId="374CBD19" w14:textId="499BC3BE" w:rsidR="00E76E5C" w:rsidRDefault="00E76E5C">
                      <w:r>
                        <w:rPr>
                          <w:noProof/>
                        </w:rPr>
                        <w:drawing>
                          <wp:inline distT="0" distB="0" distL="0" distR="0" wp14:anchorId="77B11B66" wp14:editId="60750DEA">
                            <wp:extent cx="2409825" cy="353942"/>
                            <wp:effectExtent l="0" t="0" r="0" b="8255"/>
                            <wp:docPr id="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1180" cy="374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AE595" w14:textId="0D8832D9" w:rsidR="00AA6665" w:rsidRDefault="00967212" w:rsidP="00AA6665">
      <w:pPr>
        <w:spacing w:after="240"/>
        <w:rPr>
          <w:rFonts w:ascii="Arial" w:hAnsi="Arial" w:cs="Arial"/>
          <w:sz w:val="18"/>
        </w:rPr>
      </w:pPr>
      <w:bookmarkStart w:id="3" w:name="_Hlk182578432"/>
      <w:r>
        <w:rPr>
          <w:rFonts w:ascii="Arial" w:hAnsi="Arial" w:cs="Arial"/>
          <w:sz w:val="18"/>
        </w:rPr>
        <w:t xml:space="preserve">Schéma configurations de salle (U/conférence/repas/classe/cocktail/réunion) :    </w:t>
      </w:r>
    </w:p>
    <w:bookmarkEnd w:id="2"/>
    <w:bookmarkEnd w:id="3"/>
    <w:p w14:paraId="5291C02F" w14:textId="1FCB2E9A" w:rsidR="00967212" w:rsidRDefault="00AA6665" w:rsidP="00AA6665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chambres :</w:t>
      </w:r>
      <w:r w:rsidR="00037718">
        <w:rPr>
          <w:rFonts w:ascii="Arial" w:hAnsi="Arial" w:cs="Arial"/>
          <w:sz w:val="18"/>
        </w:rPr>
        <w:t xml:space="preserve"> </w:t>
      </w:r>
    </w:p>
    <w:p w14:paraId="6BC1A728" w14:textId="1A90945A" w:rsidR="00967212" w:rsidRDefault="00AA6665" w:rsidP="00967212">
      <w:pPr>
        <w:spacing w:after="24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proximité d’un espace vert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 sein d’une demeure historique</w:t>
      </w:r>
    </w:p>
    <w:p w14:paraId="7D127181" w14:textId="7FB6178A" w:rsidR="00227C12" w:rsidRPr="0036295C" w:rsidRDefault="00AA6665" w:rsidP="00967212">
      <w:pPr>
        <w:spacing w:after="240"/>
        <w:rPr>
          <w:rFonts w:ascii="Arial" w:hAnsi="Arial" w:cs="Arial"/>
          <w:sz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F3F6D17" wp14:editId="3F69E953">
                <wp:simplePos x="0" y="0"/>
                <wp:positionH relativeFrom="column">
                  <wp:posOffset>-137795</wp:posOffset>
                </wp:positionH>
                <wp:positionV relativeFrom="paragraph">
                  <wp:posOffset>-62230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B4EBF" id="Rectangle 19" o:spid="_x0000_s1026" style="position:absolute;margin-left:-10.85pt;margin-top:-4.9pt;width:455.25pt;height:1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Ae4bb93gAAAAkBAAAPAAAAAAAAAAAAAAAAALIEAABkcnMvZG93bnJldi54&#10;bWxQSwUGAAAAAAQABADzAAAAvQUAAAAA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 xml:space="preserve">Description </w:t>
      </w:r>
      <w:r w:rsidR="00794908">
        <w:rPr>
          <w:rFonts w:ascii="Arial" w:hAnsi="Arial" w:cs="Arial"/>
          <w:b/>
          <w:sz w:val="18"/>
        </w:rPr>
        <w:t>du site</w:t>
      </w:r>
      <w:r w:rsidR="00227C12" w:rsidRPr="0036295C">
        <w:rPr>
          <w:rFonts w:ascii="Arial" w:hAnsi="Arial" w:cs="Arial"/>
          <w:b/>
          <w:sz w:val="18"/>
        </w:rPr>
        <w:t> </w:t>
      </w:r>
      <w:r w:rsidR="00227C12" w:rsidRPr="0036295C">
        <w:rPr>
          <w:rFonts w:ascii="Arial" w:hAnsi="Arial" w:cs="Arial"/>
          <w:b/>
          <w:i/>
          <w:sz w:val="18"/>
        </w:rPr>
        <w:t>(pour le site internet)</w:t>
      </w:r>
    </w:p>
    <w:p w14:paraId="5F3A9B9D" w14:textId="360424B0" w:rsidR="00C02AFA" w:rsidRDefault="00C02AFA" w:rsidP="00227C12">
      <w:pPr>
        <w:rPr>
          <w:rFonts w:ascii="Arial" w:hAnsi="Arial" w:cs="Arial"/>
          <w:i/>
          <w:color w:val="A6A6A6" w:themeColor="background1" w:themeShade="A6"/>
          <w:sz w:val="18"/>
        </w:rPr>
      </w:pPr>
    </w:p>
    <w:p w14:paraId="58003653" w14:textId="77777777" w:rsidR="00794908" w:rsidRDefault="00794908" w:rsidP="00227C12">
      <w:pPr>
        <w:rPr>
          <w:rFonts w:ascii="Arial" w:hAnsi="Arial" w:cs="Arial"/>
          <w:sz w:val="18"/>
        </w:rPr>
      </w:pPr>
    </w:p>
    <w:p w14:paraId="6670CF44" w14:textId="558DDBC4" w:rsidR="00C02AFA" w:rsidRDefault="00C02AFA" w:rsidP="00227C12">
      <w:pPr>
        <w:rPr>
          <w:rFonts w:ascii="Arial" w:hAnsi="Arial" w:cs="Arial"/>
          <w:sz w:val="18"/>
        </w:rPr>
      </w:pPr>
    </w:p>
    <w:p w14:paraId="0B8653F1" w14:textId="7E567079" w:rsidR="00D33EEB" w:rsidRDefault="00D33EEB" w:rsidP="00227C12">
      <w:pPr>
        <w:rPr>
          <w:rFonts w:ascii="Arial" w:hAnsi="Arial" w:cs="Arial"/>
          <w:sz w:val="18"/>
        </w:rPr>
      </w:pPr>
    </w:p>
    <w:p w14:paraId="1326F83D" w14:textId="5525C366" w:rsidR="00807ADC" w:rsidRPr="00C02AFA" w:rsidRDefault="00807ADC" w:rsidP="00807AD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D32EEF" wp14:editId="50610DC9">
                <wp:simplePos x="0" y="0"/>
                <wp:positionH relativeFrom="column">
                  <wp:posOffset>-90170</wp:posOffset>
                </wp:positionH>
                <wp:positionV relativeFrom="paragraph">
                  <wp:posOffset>165100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BF3DC" id="Rectangle 15" o:spid="_x0000_s1026" style="position:absolute;margin-left:-7.1pt;margin-top:13pt;width:455.25pt;height:18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rskAd8AAAAJAQAADwAAAAAAAAAAAAAAAACyBAAAZHJzL2Rvd25yZXYu&#10;eG1sUEsFBgAAAAAEAAQA8wAAAL4FAAAAAA=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590DE4B2" w14:textId="32C4899D" w:rsidR="00807ADC" w:rsidRPr="0036295C" w:rsidRDefault="00807ADC" w:rsidP="00807ADC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 xml:space="preserve">Accès </w:t>
      </w:r>
    </w:p>
    <w:p w14:paraId="00A4123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Transports en commun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ferroviaire</w:t>
      </w:r>
    </w:p>
    <w:p w14:paraId="315B17A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Ro</w:t>
      </w:r>
      <w:r>
        <w:rPr>
          <w:rFonts w:ascii="Arial" w:hAnsi="Arial" w:cs="Arial"/>
          <w:sz w:val="18"/>
        </w:rPr>
        <w:t>ute (nationale/départementale)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routière</w:t>
      </w:r>
    </w:p>
    <w:p w14:paraId="0EA7357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Autoroute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Aérodrome</w:t>
      </w:r>
    </w:p>
    <w:p w14:paraId="3FB9F1E0" w14:textId="77777777" w:rsidR="00807ADC" w:rsidRPr="00937E2C" w:rsidRDefault="00807ADC" w:rsidP="00807ADC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7021E7" wp14:editId="1BD17715">
                <wp:simplePos x="0" y="0"/>
                <wp:positionH relativeFrom="column">
                  <wp:posOffset>-52070</wp:posOffset>
                </wp:positionH>
                <wp:positionV relativeFrom="paragraph">
                  <wp:posOffset>167005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13775" id="Rectangle 16" o:spid="_x0000_s1026" style="position:absolute;margin-left:-4.1pt;margin-top:13.1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PjSS63gAAAAgBAAAPAAAAAAAAAAAAAAAAALIEAABkcnMvZG93bnJldi54&#10;bWxQSwUGAAAAAAQABADzAAAAvQUAAAAA&#10;" fillcolor="#c4bd97" stroked="f" strokeweight=".25pt"/>
            </w:pict>
          </mc:Fallback>
        </mc:AlternateContent>
      </w:r>
    </w:p>
    <w:p w14:paraId="5B80FAF3" w14:textId="77777777" w:rsidR="00807ADC" w:rsidRPr="00C02AFA" w:rsidRDefault="00807ADC" w:rsidP="00807ADC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Localisation</w:t>
      </w:r>
    </w:p>
    <w:p w14:paraId="7E2812E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voie verte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forêt</w:t>
      </w:r>
    </w:p>
    <w:p w14:paraId="6269B42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autoroute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rivière</w:t>
      </w:r>
    </w:p>
    <w:p w14:paraId="0C304735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 centre commercial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route nationale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ville</w:t>
      </w:r>
    </w:p>
    <w:p w14:paraId="3328815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lac ou plan d’eau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périphérie de ville</w:t>
      </w:r>
    </w:p>
    <w:p w14:paraId="33F6AC3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Isolé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centre-ville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Quartier gare</w:t>
      </w:r>
    </w:p>
    <w:p w14:paraId="4E9B7ADE" w14:textId="239D0493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gare</w:t>
      </w:r>
    </w:p>
    <w:p w14:paraId="32D7923A" w14:textId="77777777" w:rsidR="00807ADC" w:rsidRPr="005A6D52" w:rsidRDefault="00807ADC" w:rsidP="00807ADC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472E43B" wp14:editId="16AA7025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E0CF5" id="Rectangle 9" o:spid="_x0000_s1026" style="position:absolute;margin-left:-6.35pt;margin-top:6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13118627" w14:textId="77777777" w:rsidR="00807ADC" w:rsidRPr="0036295C" w:rsidRDefault="00807ADC" w:rsidP="00807ADC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Réservation</w:t>
      </w:r>
    </w:p>
    <w:p w14:paraId="225439CC" w14:textId="3E6FF6D1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Centrale de réservation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Réservation directe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</w:t>
      </w:r>
      <w:r w:rsidRPr="00C02AFA">
        <w:rPr>
          <w:rFonts w:ascii="Arial" w:hAnsi="Arial" w:cs="Arial"/>
          <w:sz w:val="18"/>
        </w:rPr>
        <w:tab/>
      </w:r>
    </w:p>
    <w:p w14:paraId="143A005C" w14:textId="4F1B5B85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individuels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individuels</w:t>
      </w:r>
    </w:p>
    <w:p w14:paraId="102C7436" w14:textId="256A8479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groupe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groupe</w:t>
      </w:r>
    </w:p>
    <w:p w14:paraId="66B8E900" w14:textId="171BF17C" w:rsidR="004B16D1" w:rsidRPr="00C52B60" w:rsidRDefault="004B16D1" w:rsidP="004B16D1">
      <w:pPr>
        <w:rPr>
          <w:rFonts w:ascii="Arial" w:hAnsi="Arial" w:cs="Arial"/>
          <w:b/>
          <w:sz w:val="14"/>
          <w:szCs w:val="18"/>
        </w:rPr>
      </w:pPr>
      <w:r w:rsidRPr="00C52B60">
        <w:rPr>
          <w:rFonts w:ascii="Arial" w:hAnsi="Arial" w:cs="Arial"/>
          <w:b/>
          <w:noProof/>
          <w:sz w:val="16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7FA75E2" wp14:editId="26A38857">
                <wp:simplePos x="0" y="0"/>
                <wp:positionH relativeFrom="column">
                  <wp:posOffset>-42545</wp:posOffset>
                </wp:positionH>
                <wp:positionV relativeFrom="paragraph">
                  <wp:posOffset>225425</wp:posOffset>
                </wp:positionV>
                <wp:extent cx="57816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DB747" id="Rectangle 10" o:spid="_x0000_s1026" style="position:absolute;margin-left:-3.35pt;margin-top:17.75pt;width:455.25pt;height:1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FDvmY3gAAAAgBAAAPAAAAAAAAAAAAAAAAALIEAABkcnMvZG93bnJldi54&#10;bWxQSwUGAAAAAAQABADzAAAAvQUAAAAA&#10;" fillcolor="#c4bd97" stroked="f" strokeweight=".25pt"/>
            </w:pict>
          </mc:Fallback>
        </mc:AlternateContent>
      </w:r>
    </w:p>
    <w:p w14:paraId="507DA79D" w14:textId="799C269C" w:rsidR="004B16D1" w:rsidRPr="0036295C" w:rsidRDefault="004B16D1" w:rsidP="004B16D1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Période d’ouverture</w:t>
      </w:r>
    </w:p>
    <w:p w14:paraId="7F9406C7" w14:textId="6427AE3D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Toute l’année</w:t>
      </w:r>
    </w:p>
    <w:p w14:paraId="57C81B99" w14:textId="44F320E6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 xml:space="preserve"> </w:t>
      </w:r>
    </w:p>
    <w:p w14:paraId="466672E2" w14:textId="4AA11B29" w:rsidR="004B16D1" w:rsidRPr="00C02AFA" w:rsidRDefault="00037718" w:rsidP="004B16D1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262B6E" wp14:editId="125671D7">
                <wp:simplePos x="0" y="0"/>
                <wp:positionH relativeFrom="column">
                  <wp:posOffset>-52070</wp:posOffset>
                </wp:positionH>
                <wp:positionV relativeFrom="paragraph">
                  <wp:posOffset>147955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E559" id="Rectangle 7" o:spid="_x0000_s1026" style="position:absolute;margin-left:-4.1pt;margin-top:11.65pt;width:455.25pt;height:1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01esd3gAAAAgBAAAPAAAAAAAAAAAAAAAAALIEAABkcnMvZG93bnJldi54&#10;bWxQSwUGAAAAAAQABADzAAAAvQUAAAAA&#10;" fillcolor="#c4bd97" stroked="f" strokeweight=".25pt"/>
            </w:pict>
          </mc:Fallback>
        </mc:AlternateContent>
      </w:r>
    </w:p>
    <w:p w14:paraId="38F6A99E" w14:textId="7D986313" w:rsidR="00037718" w:rsidRPr="0036295C" w:rsidRDefault="00037718" w:rsidP="00037718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Tarifs</w:t>
      </w:r>
    </w:p>
    <w:p w14:paraId="077456CA" w14:textId="0155433D" w:rsidR="00037718" w:rsidRDefault="00037718" w:rsidP="00037718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Sur devis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Sur demande</w:t>
      </w:r>
    </w:p>
    <w:p w14:paraId="54A02116" w14:textId="2F193D80" w:rsidR="00037718" w:rsidRDefault="00037718" w:rsidP="00037718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Tarifs individuels :</w:t>
      </w:r>
    </w:p>
    <w:p w14:paraId="04FD4580" w14:textId="7D7C6DEA" w:rsidR="00037718" w:rsidRDefault="00037718" w:rsidP="00037718">
      <w:pPr>
        <w:spacing w:after="120" w:line="240" w:lineRule="auto"/>
        <w:rPr>
          <w:rFonts w:ascii="Arial" w:hAnsi="Arial" w:cs="Arial"/>
          <w:sz w:val="18"/>
        </w:rPr>
      </w:pPr>
    </w:p>
    <w:p w14:paraId="065D1FA9" w14:textId="4BFDC839" w:rsidR="00C52B60" w:rsidRDefault="00037718" w:rsidP="00C52B60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Tarifs groupes :</w:t>
      </w:r>
    </w:p>
    <w:p w14:paraId="61F720DA" w14:textId="77777777" w:rsidR="00C52B60" w:rsidRPr="00C52B60" w:rsidRDefault="00C52B60" w:rsidP="00C52B60">
      <w:pPr>
        <w:spacing w:after="120" w:line="240" w:lineRule="auto"/>
        <w:rPr>
          <w:rFonts w:ascii="Arial" w:hAnsi="Arial" w:cs="Arial"/>
          <w:sz w:val="18"/>
        </w:rPr>
      </w:pPr>
    </w:p>
    <w:p w14:paraId="3D944AEB" w14:textId="77777777" w:rsidR="00C52B60" w:rsidRPr="00D024AD" w:rsidRDefault="00C52B60" w:rsidP="00C52B60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E9D4163" wp14:editId="71E26860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F4C41" id="Rectangle 8" o:spid="_x0000_s1026" style="position:absolute;margin-left:-6.35pt;margin-top:6.15pt;width:455.25pt;height:18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7D0AFFDF" w14:textId="77777777" w:rsidR="00C52B60" w:rsidRPr="0036295C" w:rsidRDefault="00C52B60" w:rsidP="00C52B60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Mode de paiement</w:t>
      </w:r>
    </w:p>
    <w:p w14:paraId="2A06FA6F" w14:textId="77777777" w:rsidR="00C52B60" w:rsidRPr="00C02AFA" w:rsidRDefault="00C52B60" w:rsidP="00C52B60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Eurocard – Mastercard</w:t>
      </w:r>
      <w:r w:rsidRPr="00C02AFA">
        <w:rPr>
          <w:rFonts w:ascii="Arial" w:hAnsi="Arial" w:cs="Arial"/>
          <w:sz w:val="18"/>
        </w:rPr>
        <w:tab/>
      </w:r>
    </w:p>
    <w:p w14:paraId="68C247DE" w14:textId="77777777" w:rsidR="00C52B60" w:rsidRPr="00C02AFA" w:rsidRDefault="00C52B60" w:rsidP="00C52B60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Chèques bancaires et 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Paypal</w:t>
      </w:r>
      <w:proofErr w:type="spellEnd"/>
    </w:p>
    <w:p w14:paraId="004BFDCC" w14:textId="77777777" w:rsidR="00C52B60" w:rsidRPr="00C02AFA" w:rsidRDefault="00C52B60" w:rsidP="00C52B60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Tickets restaurant</w:t>
      </w:r>
    </w:p>
    <w:p w14:paraId="72FEEDD3" w14:textId="7A0EDB2A" w:rsidR="00037718" w:rsidRPr="00C52B60" w:rsidRDefault="00C52B60" w:rsidP="00C52B60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Virements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  <w:r>
        <w:rPr>
          <w:rFonts w:ascii="Arial" w:hAnsi="Arial" w:cs="Arial"/>
          <w:sz w:val="18"/>
        </w:rPr>
        <w:t xml:space="preserve"> </w:t>
      </w:r>
    </w:p>
    <w:p w14:paraId="3DBC7E00" w14:textId="50BF6E57" w:rsidR="00037718" w:rsidRPr="00C02AFA" w:rsidRDefault="00C52B60" w:rsidP="00037718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6A0A7E" wp14:editId="50C26086">
                <wp:simplePos x="0" y="0"/>
                <wp:positionH relativeFrom="column">
                  <wp:posOffset>-33020</wp:posOffset>
                </wp:positionH>
                <wp:positionV relativeFrom="paragraph">
                  <wp:posOffset>-50165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20DC5" id="Rectangle 13" o:spid="_x0000_s1026" style="position:absolute;margin-left:-2.6pt;margin-top:-3.95pt;width:455.25pt;height:1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fOFxt8AAAAIAQAADwAAAAAAAAAAAAAAAACyBAAAZHJzL2Rvd25yZXYu&#10;eG1sUEsFBgAAAAAEAAQA8wAAAL4FAAAAAA==&#10;" fillcolor="#c4bd97" stroked="f" strokeweight=".25pt"/>
            </w:pict>
          </mc:Fallback>
        </mc:AlternateContent>
      </w:r>
      <w:r w:rsidR="00037718" w:rsidRPr="00C02AFA">
        <w:rPr>
          <w:rFonts w:ascii="Arial" w:hAnsi="Arial" w:cs="Arial"/>
          <w:b/>
          <w:sz w:val="18"/>
        </w:rPr>
        <w:t>Langues parlées</w:t>
      </w:r>
    </w:p>
    <w:p w14:paraId="033A9A00" w14:textId="144299DA" w:rsidR="00037718" w:rsidRPr="00C02AFA" w:rsidRDefault="00037718" w:rsidP="00037718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Néerlandais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</w:p>
    <w:p w14:paraId="7A3296DD" w14:textId="592830F8" w:rsidR="00037718" w:rsidRDefault="00037718" w:rsidP="00037718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Italien</w:t>
      </w:r>
      <w:r w:rsidRPr="00C02AFA">
        <w:rPr>
          <w:rFonts w:ascii="Arial" w:hAnsi="Arial" w:cs="Arial"/>
          <w:sz w:val="18"/>
        </w:rPr>
        <w:tab/>
      </w:r>
    </w:p>
    <w:p w14:paraId="17C8F8DB" w14:textId="3E66B46B" w:rsidR="00037718" w:rsidRDefault="00037718" w:rsidP="004B16D1">
      <w:pPr>
        <w:rPr>
          <w:rFonts w:ascii="Arial" w:hAnsi="Arial" w:cs="Arial"/>
          <w:b/>
          <w:sz w:val="18"/>
        </w:rPr>
      </w:pPr>
    </w:p>
    <w:p w14:paraId="7AE6E301" w14:textId="77777777" w:rsidR="00037718" w:rsidRPr="005A6D52" w:rsidRDefault="00037718" w:rsidP="00037718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AC1C3C1" wp14:editId="267FB1C9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5306B" id="Rectangle 1" o:spid="_x0000_s1026" style="position:absolute;margin-left:-6.35pt;margin-top:8.5pt;width:455.25pt;height:18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069F9E78" w14:textId="77777777" w:rsidR="00037718" w:rsidRPr="00C02AFA" w:rsidRDefault="00037718" w:rsidP="00037718">
      <w:pPr>
        <w:spacing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Label tourisme et handicap</w:t>
      </w:r>
    </w:p>
    <w:p w14:paraId="348F13DF" w14:textId="77777777" w:rsidR="00037718" w:rsidRPr="00C02AFA" w:rsidRDefault="00037718" w:rsidP="00037718">
      <w:pPr>
        <w:spacing w:after="120"/>
        <w:rPr>
          <w:rFonts w:ascii="Arial" w:hAnsi="Arial" w:cs="Arial"/>
          <w:sz w:val="18"/>
        </w:rPr>
      </w:pPr>
      <w:bookmarkStart w:id="4" w:name="_Hlk57631492"/>
      <w:r w:rsidRPr="00C02AFA">
        <w:rPr>
          <w:rFonts w:ascii="Arial" w:hAnsi="Arial" w:cs="Arial"/>
          <w:sz w:val="18"/>
        </w:rPr>
        <w:sym w:font="Wingdings" w:char="F06F"/>
      </w:r>
      <w:bookmarkEnd w:id="4"/>
      <w:r w:rsidRPr="00C02AFA">
        <w:rPr>
          <w:rFonts w:ascii="Arial" w:hAnsi="Arial" w:cs="Arial"/>
          <w:sz w:val="18"/>
        </w:rPr>
        <w:t xml:space="preserve"> Handicap moteur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auditif</w:t>
      </w:r>
    </w:p>
    <w:p w14:paraId="6FFA2747" w14:textId="77777777" w:rsidR="00037718" w:rsidRDefault="00037718" w:rsidP="00C52B60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mental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visuel</w:t>
      </w:r>
    </w:p>
    <w:p w14:paraId="5140A80B" w14:textId="48DE4437" w:rsidR="00037718" w:rsidRDefault="00037718" w:rsidP="00C52B6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97635F" wp14:editId="46AC4CFB">
                <wp:simplePos x="0" y="0"/>
                <wp:positionH relativeFrom="column">
                  <wp:posOffset>-85725</wp:posOffset>
                </wp:positionH>
                <wp:positionV relativeFrom="paragraph">
                  <wp:posOffset>220980</wp:posOffset>
                </wp:positionV>
                <wp:extent cx="5781675" cy="2286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76CE2" id="Rectangle 23" o:spid="_x0000_s1026" style="position:absolute;margin-left:-6.75pt;margin-top:17.4pt;width:455.25pt;height:1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zJvRwt8AAAAJAQAADwAAAAAAAAAAAAAAAACyBAAAZHJzL2Rvd25yZXYu&#10;eG1sUEsFBgAAAAAEAAQA8wAAAL4FAAAAAA==&#10;" fillcolor="#c4bd97" stroked="f" strokeweight=".25pt"/>
            </w:pict>
          </mc:Fallback>
        </mc:AlternateContent>
      </w:r>
    </w:p>
    <w:p w14:paraId="76B2276D" w14:textId="667F9E06" w:rsidR="00037718" w:rsidRDefault="00037718" w:rsidP="004B16D1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Services pour salle de séminaire</w:t>
      </w:r>
    </w:p>
    <w:p w14:paraId="1776D0C0" w14:textId="1324354A" w:rsidR="00037718" w:rsidRDefault="00037718" w:rsidP="00C52B60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Ecran de projection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Internet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Internet – Wi-Fi</w:t>
      </w:r>
    </w:p>
    <w:p w14:paraId="6F1D0596" w14:textId="5CA1B7FF" w:rsidR="00037718" w:rsidRDefault="00037718" w:rsidP="00C52B60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Lecteur DVD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Micro de table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Micro sans fil</w:t>
      </w:r>
    </w:p>
    <w:p w14:paraId="1A9E524B" w14:textId="77777777" w:rsidR="00037718" w:rsidRDefault="00037718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Paperboard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privé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Photocopieur</w:t>
      </w:r>
    </w:p>
    <w:p w14:paraId="429F3C8F" w14:textId="1A47E5A1" w:rsidR="00C52B60" w:rsidRDefault="00C52B60" w:rsidP="00C52B60">
      <w:pPr>
        <w:spacing w:after="0"/>
        <w:rPr>
          <w:rFonts w:ascii="Arial" w:hAnsi="Arial" w:cs="Arial"/>
          <w:sz w:val="18"/>
        </w:rPr>
      </w:pPr>
      <w:bookmarkStart w:id="5" w:name="_Hlk57631787"/>
      <w:r w:rsidRPr="00C02AFA">
        <w:rPr>
          <w:rFonts w:ascii="Arial" w:hAnsi="Arial" w:cs="Arial"/>
          <w:sz w:val="18"/>
        </w:rPr>
        <w:sym w:font="Wingdings" w:char="F06F"/>
      </w:r>
      <w:bookmarkEnd w:id="5"/>
      <w:r>
        <w:rPr>
          <w:rFonts w:ascii="Arial" w:hAnsi="Arial" w:cs="Arial"/>
          <w:sz w:val="18"/>
        </w:rPr>
        <w:t xml:space="preserve"> Télécopieur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Télévision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Vidéoprojecteur</w:t>
      </w:r>
    </w:p>
    <w:p w14:paraId="53411D77" w14:textId="7640AE19" w:rsidR="00C52B60" w:rsidRDefault="00C52B60" w:rsidP="00C52B60">
      <w:pPr>
        <w:spacing w:after="0"/>
        <w:rPr>
          <w:rFonts w:ascii="Arial" w:hAnsi="Arial" w:cs="Arial"/>
          <w:sz w:val="18"/>
        </w:rPr>
      </w:pPr>
    </w:p>
    <w:p w14:paraId="56E45185" w14:textId="18A5F009" w:rsidR="00C52B60" w:rsidRDefault="00C52B60" w:rsidP="00C52B60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575A56" wp14:editId="212E5CE3">
                <wp:simplePos x="0" y="0"/>
                <wp:positionH relativeFrom="column">
                  <wp:posOffset>-66675</wp:posOffset>
                </wp:positionH>
                <wp:positionV relativeFrom="paragraph">
                  <wp:posOffset>93980</wp:posOffset>
                </wp:positionV>
                <wp:extent cx="5781675" cy="22860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389D" id="Rectangle 24" o:spid="_x0000_s1026" style="position:absolute;margin-left:-5.25pt;margin-top:7.4pt;width:455.25pt;height:1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B8FQws3gAAAAkBAAAPAAAAAAAAAAAAAAAAALIEAABkcnMvZG93bnJldi54&#10;bWxQSwUGAAAAAAQABADzAAAAvQUAAAAA&#10;" fillcolor="#c4bd97" stroked="f" strokeweight=".25pt"/>
            </w:pict>
          </mc:Fallback>
        </mc:AlternateContent>
      </w:r>
    </w:p>
    <w:p w14:paraId="10033FEF" w14:textId="70D0E31E" w:rsidR="00C52B60" w:rsidRDefault="00C52B60" w:rsidP="00C52B60">
      <w:pPr>
        <w:spacing w:after="0"/>
        <w:rPr>
          <w:rFonts w:ascii="Arial" w:hAnsi="Arial" w:cs="Arial"/>
          <w:b/>
          <w:bCs/>
          <w:sz w:val="18"/>
        </w:rPr>
      </w:pPr>
      <w:r w:rsidRPr="00C52B60">
        <w:rPr>
          <w:rFonts w:ascii="Arial" w:hAnsi="Arial" w:cs="Arial"/>
          <w:b/>
          <w:bCs/>
          <w:sz w:val="18"/>
        </w:rPr>
        <w:t>Services pour salle de réception</w:t>
      </w:r>
      <w:r w:rsidR="00037718" w:rsidRPr="00C52B60">
        <w:rPr>
          <w:rFonts w:ascii="Arial" w:hAnsi="Arial" w:cs="Arial"/>
          <w:b/>
          <w:bCs/>
          <w:sz w:val="18"/>
        </w:rPr>
        <w:tab/>
      </w:r>
    </w:p>
    <w:p w14:paraId="28B8E2A3" w14:textId="77777777" w:rsidR="00C52B60" w:rsidRDefault="00C52B60" w:rsidP="00C52B60">
      <w:pPr>
        <w:spacing w:after="0"/>
        <w:rPr>
          <w:rFonts w:ascii="Arial" w:hAnsi="Arial" w:cs="Arial"/>
          <w:b/>
          <w:bCs/>
          <w:sz w:val="18"/>
        </w:rPr>
      </w:pPr>
    </w:p>
    <w:p w14:paraId="2676B2EA" w14:textId="77777777" w:rsidR="00C52B60" w:rsidRDefault="00C52B60" w:rsidP="00C52B60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Baby </w:t>
      </w:r>
      <w:proofErr w:type="spellStart"/>
      <w:r>
        <w:rPr>
          <w:rFonts w:ascii="Arial" w:hAnsi="Arial" w:cs="Arial"/>
          <w:sz w:val="18"/>
        </w:rPr>
        <w:t>sitting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Conseil organisation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équipée</w:t>
      </w:r>
    </w:p>
    <w:p w14:paraId="3904707D" w14:textId="2697967B" w:rsidR="00C52B60" w:rsidRDefault="00C52B60" w:rsidP="00C52B60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Parc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privé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jeux pour enfants</w:t>
      </w:r>
    </w:p>
    <w:p w14:paraId="2074A4BB" w14:textId="1BC8B300" w:rsidR="00C52B60" w:rsidRDefault="00C52B60" w:rsidP="00C52B60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Traiteur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 </w:t>
      </w:r>
    </w:p>
    <w:p w14:paraId="7D87DA9E" w14:textId="4483308A" w:rsidR="00C52B60" w:rsidRDefault="00C52B60" w:rsidP="00C52B60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E70877" wp14:editId="5430362E">
                <wp:simplePos x="0" y="0"/>
                <wp:positionH relativeFrom="column">
                  <wp:posOffset>-85725</wp:posOffset>
                </wp:positionH>
                <wp:positionV relativeFrom="paragraph">
                  <wp:posOffset>240030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E820D" id="Rectangle 25" o:spid="_x0000_s1026" style="position:absolute;margin-left:-6.75pt;margin-top:18.9pt;width:455.25pt;height:1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ZukZN98AAAAJAQAADwAAAAAAAAAAAAAAAACyBAAAZHJzL2Rvd25yZXYu&#10;eG1sUEsFBgAAAAAEAAQA8wAAAL4FAAAAAA==&#10;" fillcolor="#c4bd97" stroked="f" strokeweight=".25pt"/>
            </w:pict>
          </mc:Fallback>
        </mc:AlternateContent>
      </w:r>
    </w:p>
    <w:p w14:paraId="2EFD75C1" w14:textId="7B609D65" w:rsidR="00C52B60" w:rsidRPr="00C52B60" w:rsidRDefault="00C52B60" w:rsidP="00C52B60">
      <w:pPr>
        <w:rPr>
          <w:rFonts w:ascii="Arial" w:hAnsi="Arial" w:cs="Arial"/>
          <w:b/>
          <w:bCs/>
          <w:sz w:val="18"/>
        </w:rPr>
      </w:pPr>
      <w:r w:rsidRPr="00C52B60">
        <w:rPr>
          <w:rFonts w:ascii="Arial" w:hAnsi="Arial" w:cs="Arial"/>
          <w:b/>
          <w:bCs/>
          <w:sz w:val="18"/>
        </w:rPr>
        <w:t>Autre prestation proposée</w:t>
      </w:r>
    </w:p>
    <w:p w14:paraId="345DF1AB" w14:textId="77777777" w:rsidR="00C52B60" w:rsidRDefault="00C52B60" w:rsidP="00C52B60">
      <w:pPr>
        <w:rPr>
          <w:rFonts w:ascii="Arial" w:hAnsi="Arial" w:cs="Arial"/>
          <w:sz w:val="18"/>
        </w:rPr>
      </w:pPr>
    </w:p>
    <w:p w14:paraId="522C30B7" w14:textId="7E91A46D" w:rsidR="00C52B60" w:rsidRDefault="00C52B60" w:rsidP="00C52B60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A5DB71" wp14:editId="05740605">
                <wp:simplePos x="0" y="0"/>
                <wp:positionH relativeFrom="column">
                  <wp:posOffset>-57150</wp:posOffset>
                </wp:positionH>
                <wp:positionV relativeFrom="paragraph">
                  <wp:posOffset>239395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8724E" id="Rectangle 26" o:spid="_x0000_s1026" style="position:absolute;margin-left:-4.5pt;margin-top:18.85pt;width:455.25pt;height:1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94iY1d8AAAAIAQAADwAAAAAAAAAAAAAAAACyBAAAZHJzL2Rvd25yZXYu&#10;eG1sUEsFBgAAAAAEAAQA8wAAAL4FAAAAAA==&#10;" fillcolor="#c4bd97" stroked="f" strokeweight=".25pt"/>
            </w:pict>
          </mc:Fallback>
        </mc:AlternateContent>
      </w:r>
    </w:p>
    <w:p w14:paraId="6731DA1B" w14:textId="1E9EB634" w:rsidR="00C52B60" w:rsidRPr="00C52B60" w:rsidRDefault="00C52B60" w:rsidP="00C52B60">
      <w:pPr>
        <w:rPr>
          <w:rFonts w:ascii="Arial" w:hAnsi="Arial" w:cs="Arial"/>
          <w:b/>
          <w:bCs/>
          <w:sz w:val="18"/>
        </w:rPr>
      </w:pPr>
      <w:r w:rsidRPr="00C52B60">
        <w:rPr>
          <w:rFonts w:ascii="Arial" w:hAnsi="Arial" w:cs="Arial"/>
          <w:b/>
          <w:bCs/>
          <w:sz w:val="18"/>
        </w:rPr>
        <w:t>Manifestations</w:t>
      </w:r>
    </w:p>
    <w:p w14:paraId="0285C52B" w14:textId="77777777" w:rsidR="00C52B60" w:rsidRDefault="00C52B60" w:rsidP="00C52B60">
      <w:pPr>
        <w:rPr>
          <w:rFonts w:ascii="Arial" w:hAnsi="Arial" w:cs="Arial"/>
          <w:sz w:val="18"/>
        </w:rPr>
      </w:pPr>
    </w:p>
    <w:p w14:paraId="4E840CC5" w14:textId="130D0191" w:rsidR="004B16D1" w:rsidRPr="00C52B60" w:rsidRDefault="00037718" w:rsidP="00C52B60">
      <w:pPr>
        <w:spacing w:after="0"/>
        <w:rPr>
          <w:rFonts w:ascii="Arial" w:hAnsi="Arial" w:cs="Arial"/>
          <w:b/>
          <w:bCs/>
          <w:sz w:val="18"/>
        </w:rPr>
      </w:pPr>
      <w:r w:rsidRPr="00C52B60">
        <w:rPr>
          <w:rFonts w:ascii="Arial" w:hAnsi="Arial" w:cs="Arial"/>
          <w:b/>
          <w:bCs/>
          <w:sz w:val="18"/>
        </w:rPr>
        <w:tab/>
      </w:r>
    </w:p>
    <w:p w14:paraId="27881A20" w14:textId="5A46B551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2B5EFC1E" w14:textId="59ABBDEB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904A0F" wp14:editId="56D2B45C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3E004" id="Rectangle 14" o:spid="_x0000_s1026" style="position:absolute;margin-left:-9.35pt;margin-top:-5.2pt;width:455.2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b/>
          <w:sz w:val="18"/>
        </w:rPr>
        <w:t>Animaux acceptés</w:t>
      </w:r>
    </w:p>
    <w:p w14:paraId="43D21A26" w14:textId="77777777" w:rsidR="00981912" w:rsidRDefault="00981912" w:rsidP="004B16D1">
      <w:pPr>
        <w:spacing w:after="120"/>
        <w:rPr>
          <w:rFonts w:ascii="Arial" w:hAnsi="Arial" w:cs="Arial"/>
          <w:sz w:val="18"/>
        </w:rPr>
      </w:pPr>
    </w:p>
    <w:p w14:paraId="75FAD11A" w14:textId="05F5DAA8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22607952" w14:textId="7B3458E4" w:rsidR="004B16D1" w:rsidRPr="005A6D52" w:rsidRDefault="004B16D1" w:rsidP="004B16D1">
      <w:pPr>
        <w:spacing w:after="120"/>
        <w:rPr>
          <w:rFonts w:ascii="Arial" w:hAnsi="Arial" w:cs="Arial"/>
          <w:sz w:val="18"/>
        </w:rPr>
      </w:pPr>
    </w:p>
    <w:p w14:paraId="4E221540" w14:textId="77777777" w:rsidR="004B16D1" w:rsidRPr="004B16D1" w:rsidRDefault="004B16D1" w:rsidP="004B16D1">
      <w:pPr>
        <w:spacing w:after="120"/>
        <w:rPr>
          <w:rFonts w:ascii="Arial" w:hAnsi="Arial" w:cs="Arial"/>
          <w:sz w:val="10"/>
          <w:szCs w:val="14"/>
        </w:rPr>
      </w:pPr>
    </w:p>
    <w:p w14:paraId="74D3DB71" w14:textId="7501E659" w:rsidR="0016608A" w:rsidRPr="00C027FD" w:rsidRDefault="00227C12" w:rsidP="00C027F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2E5BA28E" w14:textId="2272E52D" w:rsidR="00D024AD" w:rsidRDefault="00D024AD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CCEC451" w14:textId="7F944C5B" w:rsidR="00F672E5" w:rsidRDefault="00F672E5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7422FE6" w14:textId="413479AC" w:rsidR="00F672E5" w:rsidRDefault="00F672E5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4C13240" w14:textId="31B889DA" w:rsidR="00D024AD" w:rsidRPr="0036295C" w:rsidRDefault="00D024AD" w:rsidP="00807ADC">
      <w:pPr>
        <w:spacing w:after="120" w:line="240" w:lineRule="auto"/>
        <w:rPr>
          <w:rFonts w:ascii="Arial" w:hAnsi="Arial" w:cs="Arial"/>
          <w:b/>
          <w:sz w:val="18"/>
        </w:rPr>
      </w:pPr>
    </w:p>
    <w:p w14:paraId="28CD976D" w14:textId="77777777" w:rsidR="00D024AD" w:rsidRDefault="00D024AD" w:rsidP="00C02AFA">
      <w:pPr>
        <w:spacing w:after="120"/>
        <w:rPr>
          <w:rFonts w:ascii="Arial" w:hAnsi="Arial" w:cs="Arial"/>
          <w:sz w:val="18"/>
        </w:rPr>
      </w:pPr>
    </w:p>
    <w:p w14:paraId="19C2B5FE" w14:textId="77777777" w:rsidR="00C712DA" w:rsidRPr="0036295C" w:rsidRDefault="00C712DA" w:rsidP="00C712DA">
      <w:pPr>
        <w:spacing w:after="120" w:line="240" w:lineRule="auto"/>
        <w:rPr>
          <w:rFonts w:ascii="Arial" w:hAnsi="Arial" w:cs="Arial"/>
          <w:b/>
          <w:sz w:val="18"/>
        </w:rPr>
      </w:pPr>
    </w:p>
    <w:p w14:paraId="5DCC819A" w14:textId="1F184CFA" w:rsidR="00C712DA" w:rsidRPr="00FD2432" w:rsidRDefault="00C712DA" w:rsidP="00C712DA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6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0994D0DB" w14:textId="77777777" w:rsidR="00C712DA" w:rsidRPr="00FD2432" w:rsidRDefault="00C712DA" w:rsidP="00C712D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2D1D2838" w14:textId="77777777" w:rsidR="00C712DA" w:rsidRPr="00FD2432" w:rsidRDefault="00C712DA" w:rsidP="00C71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3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529CAAD5" w14:textId="77777777" w:rsidR="00C712DA" w:rsidRPr="00FD2432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5F5299F3" w14:textId="77777777" w:rsidR="00C712DA" w:rsidRPr="00FD2432" w:rsidRDefault="00C712DA" w:rsidP="00C712DA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7EE8E0AE" w14:textId="77777777" w:rsidR="00C712DA" w:rsidRPr="00FD2432" w:rsidRDefault="00C712DA" w:rsidP="00C712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7007882" w14:textId="77777777" w:rsidR="00C712DA" w:rsidRPr="00FD2432" w:rsidRDefault="00C712DA" w:rsidP="00C712DA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781BF275" w14:textId="77777777" w:rsidR="00C712DA" w:rsidRPr="00FD2432" w:rsidRDefault="00C712DA" w:rsidP="00C712DA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63316D89" w14:textId="769EC4ED" w:rsidR="00C712DA" w:rsidRPr="00FD2432" w:rsidRDefault="00C712DA" w:rsidP="00C712DA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document. </w:t>
      </w:r>
      <w:r w:rsidR="00794908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794908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bookmarkStart w:id="7" w:name="_Hlk182578729"/>
      <w:bookmarkStart w:id="8" w:name="_Hlk182579056"/>
      <w:r w:rsidR="00614425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bookmarkEnd w:id="7"/>
      <w:r w:rsidR="00614425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  <w:r w:rsidR="00614425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 </w:t>
      </w:r>
      <w:r w:rsidR="00794908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bookmarkEnd w:id="8"/>
    </w:p>
    <w:p w14:paraId="7A44047F" w14:textId="28294E23" w:rsidR="00C712DA" w:rsidRDefault="00C712DA" w:rsidP="00C712DA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0041B8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0041B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53A75B5F" w14:textId="77777777" w:rsidR="000041B8" w:rsidRPr="00FD2432" w:rsidRDefault="000041B8" w:rsidP="00C712DA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E6D7346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7EC1713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673E1B27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4A48C8C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47B0A77B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F16049B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6ABB8FDD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88AFE28" w14:textId="77777777" w:rsidR="00C712DA" w:rsidRPr="00D33EEB" w:rsidRDefault="00C712DA" w:rsidP="00C7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47451B73" w14:textId="77777777" w:rsidR="00C712DA" w:rsidRPr="00D33EEB" w:rsidRDefault="00C712DA" w:rsidP="00C712D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6"/>
    <w:p w14:paraId="4CA8C19A" w14:textId="77777777" w:rsidR="002A730F" w:rsidRPr="006946DC" w:rsidRDefault="002A730F" w:rsidP="00D33E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7577B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5DC" w14:textId="77777777" w:rsidR="00420196" w:rsidRDefault="00420196" w:rsidP="00747679">
      <w:pPr>
        <w:spacing w:after="0" w:line="240" w:lineRule="auto"/>
      </w:pPr>
      <w:r>
        <w:separator/>
      </w:r>
    </w:p>
  </w:endnote>
  <w:endnote w:type="continuationSeparator" w:id="0">
    <w:p w14:paraId="084BB305" w14:textId="77777777" w:rsidR="00420196" w:rsidRDefault="00420196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629A95CB" w14:textId="77777777" w:rsidR="00747679" w:rsidRDefault="00747679" w:rsidP="00CB5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EB">
          <w:rPr>
            <w:noProof/>
          </w:rPr>
          <w:t>2</w:t>
        </w:r>
        <w:r>
          <w:fldChar w:fldCharType="end"/>
        </w:r>
      </w:p>
    </w:sdtContent>
  </w:sdt>
  <w:p w14:paraId="5F71835B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760" w14:textId="77777777" w:rsidR="00420196" w:rsidRDefault="00420196" w:rsidP="00747679">
      <w:pPr>
        <w:spacing w:after="0" w:line="240" w:lineRule="auto"/>
      </w:pPr>
      <w:r>
        <w:separator/>
      </w:r>
    </w:p>
  </w:footnote>
  <w:footnote w:type="continuationSeparator" w:id="0">
    <w:p w14:paraId="7769A362" w14:textId="77777777" w:rsidR="00420196" w:rsidRDefault="00420196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41B8"/>
    <w:rsid w:val="00005220"/>
    <w:rsid w:val="00023A42"/>
    <w:rsid w:val="00031AD6"/>
    <w:rsid w:val="00037718"/>
    <w:rsid w:val="0004636C"/>
    <w:rsid w:val="00056A29"/>
    <w:rsid w:val="000E2139"/>
    <w:rsid w:val="001309A6"/>
    <w:rsid w:val="0016608A"/>
    <w:rsid w:val="001854B0"/>
    <w:rsid w:val="001C1CB6"/>
    <w:rsid w:val="00227C12"/>
    <w:rsid w:val="00241E7F"/>
    <w:rsid w:val="00263E5A"/>
    <w:rsid w:val="002A730F"/>
    <w:rsid w:val="002D5933"/>
    <w:rsid w:val="00326D57"/>
    <w:rsid w:val="003532FC"/>
    <w:rsid w:val="0036295C"/>
    <w:rsid w:val="00397183"/>
    <w:rsid w:val="003B0C99"/>
    <w:rsid w:val="00420196"/>
    <w:rsid w:val="00422EF1"/>
    <w:rsid w:val="00454AF7"/>
    <w:rsid w:val="0047577B"/>
    <w:rsid w:val="004B16D1"/>
    <w:rsid w:val="004C2161"/>
    <w:rsid w:val="004C7034"/>
    <w:rsid w:val="004F5E5E"/>
    <w:rsid w:val="0051202C"/>
    <w:rsid w:val="005301C6"/>
    <w:rsid w:val="00573A64"/>
    <w:rsid w:val="005A6D52"/>
    <w:rsid w:val="005C17B7"/>
    <w:rsid w:val="005C76F5"/>
    <w:rsid w:val="00606A65"/>
    <w:rsid w:val="00614425"/>
    <w:rsid w:val="006312DC"/>
    <w:rsid w:val="006946DC"/>
    <w:rsid w:val="007132BB"/>
    <w:rsid w:val="007442BC"/>
    <w:rsid w:val="00747679"/>
    <w:rsid w:val="007713BF"/>
    <w:rsid w:val="007837F1"/>
    <w:rsid w:val="00794908"/>
    <w:rsid w:val="007A1410"/>
    <w:rsid w:val="007D151F"/>
    <w:rsid w:val="00807ADC"/>
    <w:rsid w:val="00870077"/>
    <w:rsid w:val="008D4111"/>
    <w:rsid w:val="0090622C"/>
    <w:rsid w:val="00937E2C"/>
    <w:rsid w:val="00952FBC"/>
    <w:rsid w:val="00967212"/>
    <w:rsid w:val="00967DF7"/>
    <w:rsid w:val="00975E83"/>
    <w:rsid w:val="00981912"/>
    <w:rsid w:val="009E0502"/>
    <w:rsid w:val="00A4070B"/>
    <w:rsid w:val="00A4787D"/>
    <w:rsid w:val="00A81A50"/>
    <w:rsid w:val="00AA1C7C"/>
    <w:rsid w:val="00AA6665"/>
    <w:rsid w:val="00AC4B84"/>
    <w:rsid w:val="00B04075"/>
    <w:rsid w:val="00B10E26"/>
    <w:rsid w:val="00B40261"/>
    <w:rsid w:val="00B45374"/>
    <w:rsid w:val="00B74E3B"/>
    <w:rsid w:val="00BC5771"/>
    <w:rsid w:val="00BD72D9"/>
    <w:rsid w:val="00BF4B49"/>
    <w:rsid w:val="00C027FD"/>
    <w:rsid w:val="00C02AFA"/>
    <w:rsid w:val="00C52B60"/>
    <w:rsid w:val="00C604AD"/>
    <w:rsid w:val="00C60808"/>
    <w:rsid w:val="00C712DA"/>
    <w:rsid w:val="00C86148"/>
    <w:rsid w:val="00CB59CF"/>
    <w:rsid w:val="00CB5FCB"/>
    <w:rsid w:val="00D024AD"/>
    <w:rsid w:val="00D03122"/>
    <w:rsid w:val="00D33EEB"/>
    <w:rsid w:val="00D35A2D"/>
    <w:rsid w:val="00D603BC"/>
    <w:rsid w:val="00DC03BB"/>
    <w:rsid w:val="00E10BA8"/>
    <w:rsid w:val="00E441E7"/>
    <w:rsid w:val="00E564EE"/>
    <w:rsid w:val="00E72ACC"/>
    <w:rsid w:val="00E76E5C"/>
    <w:rsid w:val="00EE6C5F"/>
    <w:rsid w:val="00F201B3"/>
    <w:rsid w:val="00F53988"/>
    <w:rsid w:val="00F672E5"/>
    <w:rsid w:val="00F74323"/>
    <w:rsid w:val="00FB6B3A"/>
    <w:rsid w:val="00FC60B7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5A3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D33EE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urisme@yvetot-norman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506-4875-436E-A008-D2D8D18B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Laurence DARRAS</cp:lastModifiedBy>
  <cp:revision>24</cp:revision>
  <cp:lastPrinted>2019-09-13T09:41:00Z</cp:lastPrinted>
  <dcterms:created xsi:type="dcterms:W3CDTF">2019-10-02T15:14:00Z</dcterms:created>
  <dcterms:modified xsi:type="dcterms:W3CDTF">2025-02-12T09:46:00Z</dcterms:modified>
</cp:coreProperties>
</file>