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67CD" w14:textId="08829D98" w:rsidR="00FD3DEB" w:rsidRDefault="00BA1597">
      <w:pPr>
        <w:rPr>
          <w:rFonts w:ascii="Arial" w:hAnsi="Arial" w:cs="Arial"/>
          <w:b/>
        </w:rPr>
      </w:pPr>
      <w:r w:rsidRPr="00BA159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1D698F2" wp14:editId="128F784D">
                <wp:simplePos x="0" y="0"/>
                <wp:positionH relativeFrom="column">
                  <wp:posOffset>3726815</wp:posOffset>
                </wp:positionH>
                <wp:positionV relativeFrom="paragraph">
                  <wp:posOffset>-273685</wp:posOffset>
                </wp:positionV>
                <wp:extent cx="2790825" cy="9525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289FE" w14:textId="221900AC" w:rsidR="00BA1597" w:rsidRDefault="00B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22081" wp14:editId="1875EAF4">
                                  <wp:extent cx="803275" cy="803275"/>
                                  <wp:effectExtent l="0" t="0" r="0" b="0"/>
                                  <wp:docPr id="10" name="Imag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4107B" wp14:editId="5B18FA66">
                                  <wp:extent cx="1200150" cy="754856"/>
                                  <wp:effectExtent l="0" t="0" r="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YNT CMJ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684" cy="763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98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45pt;margin-top:-21.55pt;width:219.75pt;height: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" filled="f" stroked="f">
                <v:textbox>
                  <w:txbxContent>
                    <w:p w14:paraId="0B7289FE" w14:textId="221900AC" w:rsidR="00BA1597" w:rsidRDefault="00BA1597">
                      <w:r>
                        <w:rPr>
                          <w:noProof/>
                        </w:rPr>
                        <w:drawing>
                          <wp:inline distT="0" distB="0" distL="0" distR="0" wp14:anchorId="7E122081" wp14:editId="1875EAF4">
                            <wp:extent cx="803275" cy="803275"/>
                            <wp:effectExtent l="0" t="0" r="0" b="0"/>
                            <wp:docPr id="10" name="Imag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A4107B" wp14:editId="5B18FA66">
                            <wp:extent cx="1200150" cy="754856"/>
                            <wp:effectExtent l="0" t="0" r="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YNT CMJ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684" cy="763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1052E0">
        <w:rPr>
          <w:rFonts w:ascii="Arial" w:hAnsi="Arial" w:cs="Arial"/>
          <w:b/>
          <w:sz w:val="24"/>
        </w:rPr>
        <w:t>H</w:t>
      </w:r>
      <w:r w:rsidR="00852CD9">
        <w:rPr>
          <w:rFonts w:ascii="Arial" w:hAnsi="Arial" w:cs="Arial"/>
          <w:b/>
          <w:sz w:val="24"/>
        </w:rPr>
        <w:t>OTEL</w:t>
      </w:r>
      <w:r w:rsidR="00970427">
        <w:rPr>
          <w:rFonts w:ascii="Arial" w:hAnsi="Arial" w:cs="Arial"/>
          <w:b/>
          <w:sz w:val="24"/>
        </w:rPr>
        <w:t>S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CA7C2A">
        <w:rPr>
          <w:rFonts w:ascii="Arial" w:hAnsi="Arial" w:cs="Arial"/>
          <w:b/>
          <w:sz w:val="24"/>
        </w:rPr>
        <w:t>2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04D20363" w14:textId="45E2F904" w:rsidR="008D4111" w:rsidRPr="008D4111" w:rsidRDefault="008D4111">
      <w:pPr>
        <w:rPr>
          <w:rFonts w:ascii="Arial" w:hAnsi="Arial" w:cs="Arial"/>
          <w:b/>
        </w:rPr>
      </w:pPr>
    </w:p>
    <w:p w14:paraId="07D88D43" w14:textId="6408A165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propriétaire :</w:t>
      </w:r>
    </w:p>
    <w:p w14:paraId="19B001D5" w14:textId="6EB529DB" w:rsidR="00FD3DEB" w:rsidRPr="00227C12" w:rsidRDefault="00CA7C2A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B3F8" wp14:editId="048383B6">
                <wp:simplePos x="0" y="0"/>
                <wp:positionH relativeFrom="column">
                  <wp:posOffset>3714750</wp:posOffset>
                </wp:positionH>
                <wp:positionV relativeFrom="paragraph">
                  <wp:posOffset>186690</wp:posOffset>
                </wp:positionV>
                <wp:extent cx="3105150" cy="17621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C2AD3" w14:textId="77777777" w:rsidR="00CA7C2A" w:rsidRDefault="00CA7C2A" w:rsidP="00CA7C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5E239660" w14:textId="77777777" w:rsidR="00CA7C2A" w:rsidRDefault="00CA7C2A" w:rsidP="00CA7C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AVANT LE 31/01/22</w:t>
                            </w:r>
                          </w:p>
                          <w:p w14:paraId="164CC3C9" w14:textId="77777777" w:rsidR="00CA7C2A" w:rsidRDefault="00CA7C2A" w:rsidP="00CA7C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9FFA082" w14:textId="77777777" w:rsidR="00CA7C2A" w:rsidRPr="002E0468" w:rsidRDefault="00CA7C2A" w:rsidP="00CA7C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p w14:paraId="7EBD4E53" w14:textId="77777777" w:rsidR="00CA7C2A" w:rsidRDefault="00CA7C2A" w:rsidP="00CA7C2A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72C1B6" w14:textId="77777777" w:rsidR="00CA7C2A" w:rsidRPr="002E0468" w:rsidRDefault="00CA7C2A" w:rsidP="00CA7C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046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L’adhésion est gratuite pour l’année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B3F8" id="_x0000_s1027" type="#_x0000_t202" style="position:absolute;margin-left:292.5pt;margin-top:14.7pt;width:2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" filled="f" stroked="f">
                <v:textbox>
                  <w:txbxContent>
                    <w:p w14:paraId="0C9C2AD3" w14:textId="77777777" w:rsidR="00CA7C2A" w:rsidRDefault="00CA7C2A" w:rsidP="00CA7C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5E239660" w14:textId="77777777" w:rsidR="00CA7C2A" w:rsidRDefault="00CA7C2A" w:rsidP="00CA7C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AVANT LE 31/01/22</w:t>
                      </w:r>
                    </w:p>
                    <w:p w14:paraId="164CC3C9" w14:textId="77777777" w:rsidR="00CA7C2A" w:rsidRDefault="00CA7C2A" w:rsidP="00CA7C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19FFA082" w14:textId="77777777" w:rsidR="00CA7C2A" w:rsidRPr="002E0468" w:rsidRDefault="00CA7C2A" w:rsidP="00CA7C2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p w14:paraId="7EBD4E53" w14:textId="77777777" w:rsidR="00CA7C2A" w:rsidRDefault="00CA7C2A" w:rsidP="00CA7C2A">
                      <w:pPr>
                        <w:rPr>
                          <w:i/>
                          <w:sz w:val="18"/>
                        </w:rPr>
                      </w:pPr>
                    </w:p>
                    <w:p w14:paraId="3F72C1B6" w14:textId="77777777" w:rsidR="00CA7C2A" w:rsidRPr="002E0468" w:rsidRDefault="00CA7C2A" w:rsidP="00CA7C2A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E046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L’adhésion est gratuite pour l’année 2022</w:t>
                      </w: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>Adresse du propriétaire :</w:t>
      </w:r>
    </w:p>
    <w:p w14:paraId="10430E97" w14:textId="65B51360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  <w:r w:rsidR="004115CC">
        <w:rPr>
          <w:rFonts w:ascii="Arial" w:hAnsi="Arial" w:cs="Arial"/>
          <w:sz w:val="20"/>
        </w:rPr>
        <w:t xml:space="preserve"> </w:t>
      </w:r>
    </w:p>
    <w:p w14:paraId="779371E5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6E85637C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0E4691A6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444E3BAF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F44B35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08549320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2F9CF157" w14:textId="77777777" w:rsid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de l’hébergement :</w:t>
      </w:r>
    </w:p>
    <w:p w14:paraId="32E371B8" w14:textId="77777777" w:rsidR="00142531" w:rsidRPr="00227C12" w:rsidRDefault="00142531" w:rsidP="00C02AFA">
      <w:pPr>
        <w:spacing w:after="120"/>
        <w:rPr>
          <w:rFonts w:ascii="Arial" w:hAnsi="Arial" w:cs="Arial"/>
          <w:sz w:val="20"/>
        </w:rPr>
      </w:pPr>
    </w:p>
    <w:p w14:paraId="5A8E74E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de l’hébergement :</w:t>
      </w:r>
    </w:p>
    <w:p w14:paraId="2627088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427ED14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162F470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2EC537F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5F006601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2D56107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F44B35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59C1EEA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FEE806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7BC188B2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BE63377" wp14:editId="49516978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B84C6" id="Rectangle 18" o:spid="_x0000_s1026" style="position:absolute;margin-left:-5.6pt;margin-top:13.5pt;width:455.25pt;height:18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" fillcolor="#c4bd97" stroked="f" strokeweight=".25pt"/>
            </w:pict>
          </mc:Fallback>
        </mc:AlternateContent>
      </w:r>
    </w:p>
    <w:p w14:paraId="4AA6105F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Type d’équipement</w:t>
      </w:r>
    </w:p>
    <w:p w14:paraId="5FCEE227" w14:textId="77777777" w:rsidR="00C02AFA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Hôtel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Hôtel-Restaurant</w:t>
      </w:r>
    </w:p>
    <w:p w14:paraId="1EC6E39D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3480991" wp14:editId="0DA3EBE0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81D55" id="Rectangle 2" o:spid="_x0000_s1026" style="position:absolute;margin-left:-6.35pt;margin-top:-4.1pt;width:455.25pt;height:18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" fillcolor="#c4bc96 [2414]" stroked="f" strokeweight=".25pt"/>
            </w:pict>
          </mc:Fallback>
        </mc:AlternateContent>
      </w:r>
      <w:r w:rsidR="00852CD9">
        <w:rPr>
          <w:rFonts w:ascii="Arial" w:hAnsi="Arial" w:cs="Arial"/>
          <w:b/>
          <w:sz w:val="18"/>
        </w:rPr>
        <w:t>Chaîne</w:t>
      </w:r>
    </w:p>
    <w:p w14:paraId="4F16B1A9" w14:textId="04D85A42" w:rsidR="00227C12" w:rsidRPr="00852CD9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852CD9" w:rsidRPr="00852CD9">
        <w:rPr>
          <w:rFonts w:ascii="Arial" w:hAnsi="Arial" w:cs="Arial"/>
          <w:sz w:val="18"/>
        </w:rPr>
        <w:t>B&amp;B Hôtels</w:t>
      </w:r>
      <w:r w:rsidR="00263E5A" w:rsidRPr="00852CD9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852CD9" w:rsidRPr="00852CD9">
        <w:rPr>
          <w:rFonts w:ascii="Arial" w:hAnsi="Arial" w:cs="Arial"/>
          <w:sz w:val="18"/>
        </w:rPr>
        <w:t xml:space="preserve">Logis de </w:t>
      </w:r>
      <w:r w:rsidR="00BA1597">
        <w:rPr>
          <w:rFonts w:ascii="Arial" w:hAnsi="Arial" w:cs="Arial"/>
          <w:sz w:val="18"/>
        </w:rPr>
        <w:t>France</w:t>
      </w:r>
      <w:r w:rsidR="00BA1597">
        <w:rPr>
          <w:rFonts w:ascii="Arial" w:hAnsi="Arial" w:cs="Arial"/>
          <w:sz w:val="18"/>
        </w:rPr>
        <w:tab/>
      </w:r>
      <w:r w:rsidR="00BA1597">
        <w:rPr>
          <w:rFonts w:ascii="Arial" w:hAnsi="Arial" w:cs="Arial"/>
          <w:sz w:val="18"/>
        </w:rPr>
        <w:tab/>
      </w:r>
      <w:r w:rsidR="00BA1597" w:rsidRPr="00852CD9">
        <w:rPr>
          <w:rFonts w:ascii="Arial" w:hAnsi="Arial" w:cs="Arial"/>
          <w:i/>
          <w:sz w:val="18"/>
        </w:rPr>
        <w:t>Classement</w:t>
      </w:r>
      <w:r w:rsidR="00BA1597">
        <w:rPr>
          <w:rFonts w:ascii="Arial" w:hAnsi="Arial" w:cs="Arial"/>
          <w:i/>
          <w:sz w:val="18"/>
        </w:rPr>
        <w:t xml:space="preserve"> Logis de France :</w:t>
      </w:r>
    </w:p>
    <w:p w14:paraId="34AA8001" w14:textId="378559FF" w:rsidR="008762CD" w:rsidRDefault="00BA1597" w:rsidP="008762CD">
      <w:pPr>
        <w:spacing w:after="0" w:line="240" w:lineRule="auto"/>
        <w:rPr>
          <w:rFonts w:ascii="Arial" w:hAnsi="Arial" w:cs="Arial"/>
          <w:sz w:val="18"/>
        </w:rPr>
      </w:pPr>
      <w:r w:rsidRPr="00BA1597">
        <w:rPr>
          <w:rFonts w:ascii="Arial" w:hAnsi="Arial" w:cs="Arial"/>
          <w:i/>
          <w:iCs/>
          <w:sz w:val="18"/>
        </w:rPr>
        <w:t>Nombre d’étoiles :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0BFD7784" w14:textId="77777777" w:rsidR="0016608A" w:rsidRPr="00263E5A" w:rsidRDefault="00C027FD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9CAEF0" wp14:editId="69F020BA">
                <wp:simplePos x="0" y="0"/>
                <wp:positionH relativeFrom="column">
                  <wp:posOffset>-80645</wp:posOffset>
                </wp:positionH>
                <wp:positionV relativeFrom="paragraph">
                  <wp:posOffset>179070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BF82A" id="Rectangle 3" o:spid="_x0000_s1026" style="position:absolute;margin-left:-6.35pt;margin-top:14.1pt;width:455.25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pHbwIAANI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" fillcolor="#c4bd97" stroked="f" strokeweight=".25pt"/>
            </w:pict>
          </mc:Fallback>
        </mc:AlternateContent>
      </w:r>
      <w:r w:rsidR="00227C12" w:rsidRPr="00031AD6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15DEAB91" w14:textId="77777777" w:rsidR="00227C12" w:rsidRPr="0036295C" w:rsidRDefault="00852CD9" w:rsidP="00031AD6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Labels</w:t>
      </w:r>
    </w:p>
    <w:p w14:paraId="1A689E63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Bienvenue en Normandie</w:t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Hôtel CERT</w:t>
      </w:r>
      <w:r w:rsidR="00852CD9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Les Charmes de la Normandie</w:t>
      </w:r>
    </w:p>
    <w:p w14:paraId="3A91051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Rando accueil</w:t>
      </w:r>
      <w:r w:rsidR="00852CD9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Valeurs Parc Naturel Régional</w:t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Famille Plus</w:t>
      </w:r>
    </w:p>
    <w:p w14:paraId="687D4E5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Normandie Qualité Tourisme</w:t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La Clef Verte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Autres…</w:t>
      </w:r>
    </w:p>
    <w:p w14:paraId="2A338400" w14:textId="77777777" w:rsidR="00105425" w:rsidRDefault="00105425" w:rsidP="008762CD">
      <w:pPr>
        <w:spacing w:after="0"/>
        <w:rPr>
          <w:rFonts w:ascii="Arial" w:hAnsi="Arial" w:cs="Arial"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C245CDB" wp14:editId="5A0B1CDE">
                <wp:simplePos x="0" y="0"/>
                <wp:positionH relativeFrom="column">
                  <wp:posOffset>-80645</wp:posOffset>
                </wp:positionH>
                <wp:positionV relativeFrom="paragraph">
                  <wp:posOffset>122184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7D708" id="Rectangle 16" o:spid="_x0000_s1026" style="position:absolute;margin-left:-6.35pt;margin-top:9.6pt;width:455.25pt;height:1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ZcAIAANQ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" fillcolor="#c4bd97" stroked="f" strokeweight=".25pt"/>
            </w:pict>
          </mc:Fallback>
        </mc:AlternateContent>
      </w:r>
    </w:p>
    <w:p w14:paraId="155BBB69" w14:textId="77777777" w:rsidR="00105425" w:rsidRDefault="00105425" w:rsidP="00B10E26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Description de l’hôtel pour le site internet</w:t>
      </w:r>
    </w:p>
    <w:p w14:paraId="7B316297" w14:textId="77777777" w:rsidR="00105425" w:rsidRPr="00105425" w:rsidRDefault="00105425" w:rsidP="00B10E26">
      <w:pPr>
        <w:spacing w:after="120"/>
        <w:rPr>
          <w:rFonts w:ascii="Arial" w:hAnsi="Arial" w:cs="Arial"/>
          <w:i/>
          <w:color w:val="A6A6A6" w:themeColor="background1" w:themeShade="A6"/>
          <w:sz w:val="18"/>
        </w:rPr>
      </w:pPr>
      <w:r>
        <w:rPr>
          <w:rFonts w:ascii="Arial" w:hAnsi="Arial" w:cs="Arial"/>
          <w:i/>
          <w:color w:val="A6A6A6" w:themeColor="background1" w:themeShade="A6"/>
          <w:sz w:val="18"/>
        </w:rPr>
        <w:t>250 caractères pack initial/750 caractères pack avantage</w:t>
      </w:r>
    </w:p>
    <w:p w14:paraId="30A02495" w14:textId="77777777" w:rsidR="00105425" w:rsidRDefault="00105425" w:rsidP="00B10E26">
      <w:pPr>
        <w:spacing w:after="120"/>
        <w:rPr>
          <w:rFonts w:ascii="Arial" w:hAnsi="Arial" w:cs="Arial"/>
          <w:sz w:val="18"/>
        </w:rPr>
      </w:pPr>
    </w:p>
    <w:p w14:paraId="0AA826FF" w14:textId="77777777" w:rsidR="004115CC" w:rsidRDefault="004115CC" w:rsidP="00B10E26">
      <w:pPr>
        <w:spacing w:after="120"/>
        <w:rPr>
          <w:rFonts w:ascii="Arial" w:hAnsi="Arial" w:cs="Arial"/>
          <w:sz w:val="18"/>
        </w:rPr>
      </w:pPr>
    </w:p>
    <w:p w14:paraId="6FECC752" w14:textId="77777777" w:rsidR="004115CC" w:rsidRDefault="004115CC" w:rsidP="00B10E26">
      <w:pPr>
        <w:spacing w:after="120"/>
        <w:rPr>
          <w:rFonts w:ascii="Arial" w:hAnsi="Arial" w:cs="Arial"/>
          <w:sz w:val="18"/>
        </w:rPr>
      </w:pPr>
    </w:p>
    <w:p w14:paraId="3FD11210" w14:textId="77777777" w:rsidR="0016608A" w:rsidRPr="00B10E26" w:rsidRDefault="00227C12" w:rsidP="00B10E26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52AEC9CD" w14:textId="77777777" w:rsidR="00227C12" w:rsidRPr="00C02AFA" w:rsidRDefault="00105425" w:rsidP="00D024A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5F4C48" wp14:editId="1DFE6BFB">
                <wp:simplePos x="0" y="0"/>
                <wp:positionH relativeFrom="column">
                  <wp:posOffset>-71120</wp:posOffset>
                </wp:positionH>
                <wp:positionV relativeFrom="paragraph">
                  <wp:posOffset>-61595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465B2" id="Rectangle 4" o:spid="_x0000_s1026" style="position:absolute;margin-left:-5.6pt;margin-top:-4.85pt;width:455.2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abwIAANI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" fillcolor="#c4bd97" stroked="f" strokeweight=".25pt"/>
            </w:pict>
          </mc:Fallback>
        </mc:AlternateContent>
      </w:r>
      <w:r w:rsidR="00CC6937">
        <w:rPr>
          <w:rFonts w:ascii="Arial" w:hAnsi="Arial" w:cs="Arial"/>
          <w:b/>
          <w:sz w:val="18"/>
        </w:rPr>
        <w:t>Accès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16809D16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Transports en commun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Gare ferroviaire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Route nationale/départ.</w:t>
      </w:r>
    </w:p>
    <w:p w14:paraId="5F16FFC6" w14:textId="3E3E5DFD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Autoroute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CC693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Aéroport/aérodrome</w:t>
      </w:r>
      <w:r w:rsidR="00B10E26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Autres</w:t>
      </w:r>
      <w:r w:rsidR="00927341">
        <w:rPr>
          <w:rFonts w:ascii="Arial" w:hAnsi="Arial" w:cs="Arial"/>
          <w:sz w:val="18"/>
        </w:rPr>
        <w:t> :</w:t>
      </w:r>
    </w:p>
    <w:p w14:paraId="105F4445" w14:textId="77777777" w:rsidR="0016608A" w:rsidRPr="00C027FD" w:rsidRDefault="00C027FD" w:rsidP="00C027F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813F8B" wp14:editId="2D6F9CA7">
                <wp:simplePos x="0" y="0"/>
                <wp:positionH relativeFrom="column">
                  <wp:posOffset>-80645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11020" id="Rectangle 5" o:spid="_x0000_s1026" style="position:absolute;margin-left:-6.35pt;margin-top:14.45pt;width:455.25pt;height:1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ZAbg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31CACFC7" w14:textId="77777777" w:rsidR="00227C12" w:rsidRPr="0036295C" w:rsidRDefault="00CC6937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Localisation</w:t>
      </w:r>
    </w:p>
    <w:p w14:paraId="4C91CE6C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 la campagne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 proximité d’une voie verte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 proximité d’une autoroute</w:t>
      </w:r>
    </w:p>
    <w:p w14:paraId="10A8E9DE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Hameau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Près d’un centre commercial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Près d’une route nationale</w:t>
      </w:r>
    </w:p>
    <w:p w14:paraId="3B209AF4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Village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Bord de rivière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sym w:font="Wingdings" w:char="F06F"/>
      </w:r>
      <w:r w:rsidR="00CC6937">
        <w:rPr>
          <w:rFonts w:ascii="Arial" w:hAnsi="Arial" w:cs="Arial"/>
          <w:sz w:val="18"/>
        </w:rPr>
        <w:t xml:space="preserve"> Bord d’un plan d’eau</w:t>
      </w:r>
    </w:p>
    <w:p w14:paraId="6CE54A0B" w14:textId="77777777" w:rsidR="00C02AFA" w:rsidRDefault="00227C12" w:rsidP="00D024AD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Isolé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En centre-ville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sym w:font="Wingdings" w:char="F06F"/>
      </w:r>
      <w:r w:rsidR="00CC6937">
        <w:rPr>
          <w:rFonts w:ascii="Arial" w:hAnsi="Arial" w:cs="Arial"/>
          <w:sz w:val="18"/>
        </w:rPr>
        <w:t xml:space="preserve"> Périphérie de la ville</w:t>
      </w:r>
    </w:p>
    <w:p w14:paraId="33568C2C" w14:textId="74E08C26" w:rsidR="00CC6937" w:rsidRPr="00D024AD" w:rsidRDefault="00CC6937" w:rsidP="00D024AD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proximité d’une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</w:t>
      </w:r>
      <w:r w:rsidR="00927341">
        <w:rPr>
          <w:rFonts w:ascii="Arial" w:hAnsi="Arial" w:cs="Arial"/>
          <w:sz w:val="18"/>
        </w:rPr>
        <w:t> :</w:t>
      </w:r>
    </w:p>
    <w:p w14:paraId="1A4C3759" w14:textId="77777777" w:rsidR="00D024AD" w:rsidRPr="00C027FD" w:rsidRDefault="00C027FD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D96E63" wp14:editId="096C9CE4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FA188" id="Rectangle 6" o:spid="_x0000_s1026" style="position:absolute;margin-left:-6.35pt;margin-top:16.75pt;width:455.25pt;height:1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ubwIAANI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" fillcolor="#c4bd97" stroked="f" strokeweight=".25pt"/>
            </w:pict>
          </mc:Fallback>
        </mc:AlternateContent>
      </w:r>
    </w:p>
    <w:p w14:paraId="78F4101E" w14:textId="77777777" w:rsidR="00227C12" w:rsidRPr="0036295C" w:rsidRDefault="007A0AEC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Réservation</w:t>
      </w:r>
    </w:p>
    <w:p w14:paraId="461B575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7A0AEC">
        <w:rPr>
          <w:rFonts w:ascii="Arial" w:hAnsi="Arial" w:cs="Arial"/>
          <w:sz w:val="18"/>
        </w:rPr>
        <w:t>Centrale de réservation</w:t>
      </w:r>
      <w:r w:rsidR="007A0AEC">
        <w:rPr>
          <w:rFonts w:ascii="Arial" w:hAnsi="Arial" w:cs="Arial"/>
          <w:sz w:val="18"/>
        </w:rPr>
        <w:tab/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proofErr w:type="spellStart"/>
      <w:r w:rsidR="007A0AEC">
        <w:rPr>
          <w:rFonts w:ascii="Arial" w:hAnsi="Arial" w:cs="Arial"/>
          <w:sz w:val="18"/>
        </w:rPr>
        <w:t>Réservation</w:t>
      </w:r>
      <w:proofErr w:type="spellEnd"/>
      <w:r w:rsidR="007A0AEC">
        <w:rPr>
          <w:rFonts w:ascii="Arial" w:hAnsi="Arial" w:cs="Arial"/>
          <w:sz w:val="18"/>
        </w:rPr>
        <w:t xml:space="preserve"> directe</w:t>
      </w:r>
      <w:r w:rsidR="00005220">
        <w:rPr>
          <w:rFonts w:ascii="Arial" w:hAnsi="Arial" w:cs="Arial"/>
          <w:sz w:val="18"/>
        </w:rPr>
        <w:tab/>
      </w:r>
      <w:r w:rsidR="00005220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</w:p>
    <w:p w14:paraId="21F29BF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7A0AEC">
        <w:rPr>
          <w:rFonts w:ascii="Arial" w:hAnsi="Arial" w:cs="Arial"/>
          <w:sz w:val="18"/>
        </w:rPr>
        <w:t>Obligatoire pour individuel</w:t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A0AEC">
        <w:rPr>
          <w:rFonts w:ascii="Arial" w:hAnsi="Arial" w:cs="Arial"/>
          <w:sz w:val="18"/>
        </w:rPr>
        <w:t>Conseillée pour individuel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Sans</w:t>
      </w:r>
    </w:p>
    <w:p w14:paraId="4E00F74D" w14:textId="11DA4E7A" w:rsidR="00105425" w:rsidRDefault="00227C12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3B0C99">
        <w:rPr>
          <w:rFonts w:ascii="Arial" w:hAnsi="Arial" w:cs="Arial"/>
          <w:sz w:val="18"/>
        </w:rPr>
        <w:t xml:space="preserve"> </w:t>
      </w:r>
      <w:r w:rsidR="00BB0415">
        <w:rPr>
          <w:rFonts w:ascii="Arial" w:hAnsi="Arial" w:cs="Arial"/>
          <w:sz w:val="18"/>
        </w:rPr>
        <w:t>Obligatoire pour groupe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B0415">
        <w:rPr>
          <w:rFonts w:ascii="Arial" w:hAnsi="Arial" w:cs="Arial"/>
          <w:sz w:val="18"/>
        </w:rPr>
        <w:t>Conseillée pour groupe</w:t>
      </w:r>
    </w:p>
    <w:p w14:paraId="161C33CB" w14:textId="77777777" w:rsidR="00D024AD" w:rsidRPr="005A6D52" w:rsidRDefault="0036295C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6CB90E6" wp14:editId="6A8298A0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B5FDF" id="Rectangle 7" o:spid="_x0000_s1026" style="position:absolute;margin-left:-6.35pt;margin-top:13.55pt;width:455.25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L0bw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" fillcolor="#c4bd97" stroked="f" strokeweight=".25pt"/>
            </w:pict>
          </mc:Fallback>
        </mc:AlternateContent>
      </w:r>
    </w:p>
    <w:p w14:paraId="52FBBF06" w14:textId="77777777" w:rsidR="00D024AD" w:rsidRPr="0036295C" w:rsidRDefault="00BB0415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Accueil</w:t>
      </w:r>
    </w:p>
    <w:p w14:paraId="1EDC1F93" w14:textId="70CE4F3A" w:rsidR="00D024AD" w:rsidRPr="00C02AFA" w:rsidRDefault="00BB0415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 :</w:t>
      </w:r>
    </w:p>
    <w:p w14:paraId="7DB40E6F" w14:textId="77777777" w:rsidR="00BB0415" w:rsidRPr="00BB0415" w:rsidRDefault="00BB0415" w:rsidP="00D024AD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7F9AB5D3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Vendredi</w:t>
      </w:r>
      <w:proofErr w:type="gramEnd"/>
      <w:r>
        <w:rPr>
          <w:rFonts w:ascii="Arial" w:hAnsi="Arial" w:cs="Arial"/>
          <w:sz w:val="18"/>
        </w:rPr>
        <w:t> :</w:t>
      </w:r>
    </w:p>
    <w:p w14:paraId="6D3E6971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Samedi</w:t>
      </w:r>
      <w:proofErr w:type="gramEnd"/>
      <w:r>
        <w:rPr>
          <w:rFonts w:ascii="Arial" w:hAnsi="Arial" w:cs="Arial"/>
          <w:sz w:val="18"/>
        </w:rPr>
        <w:t> :</w:t>
      </w:r>
    </w:p>
    <w:p w14:paraId="0E6015C1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Dimanche</w:t>
      </w:r>
      <w:proofErr w:type="gramEnd"/>
      <w:r>
        <w:rPr>
          <w:rFonts w:ascii="Arial" w:hAnsi="Arial" w:cs="Arial"/>
          <w:sz w:val="18"/>
        </w:rPr>
        <w:t> :</w:t>
      </w:r>
    </w:p>
    <w:p w14:paraId="172F50C7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</w:p>
    <w:p w14:paraId="0D3A9699" w14:textId="77777777" w:rsidR="00BB0415" w:rsidRDefault="00BB0415" w:rsidP="00D024AD">
      <w:pPr>
        <w:rPr>
          <w:rFonts w:ascii="Arial" w:hAnsi="Arial" w:cs="Arial"/>
          <w:sz w:val="18"/>
        </w:rPr>
      </w:pPr>
      <w:r w:rsidRPr="00BB0415">
        <w:rPr>
          <w:rFonts w:ascii="Arial" w:hAnsi="Arial" w:cs="Arial"/>
          <w:sz w:val="18"/>
        </w:rPr>
        <w:t>Ouverture 24h/24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1BB016D1" w14:textId="77777777" w:rsidR="00BB0415" w:rsidRP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Veilleur de nuit :</w:t>
      </w:r>
      <w:r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D682259" w14:textId="77777777" w:rsidR="00D024AD" w:rsidRPr="00D024AD" w:rsidRDefault="005A6D52" w:rsidP="00D024AD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26207F" wp14:editId="64B970F7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B030" id="Rectangle 8" o:spid="_x0000_s1026" style="position:absolute;margin-left:-6.35pt;margin-top:6.15pt;width:455.25pt;height:1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UVbw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" fillcolor="#c4bd97" stroked="f" strokeweight=".25pt"/>
            </w:pict>
          </mc:Fallback>
        </mc:AlternateContent>
      </w:r>
    </w:p>
    <w:p w14:paraId="2EFA82AE" w14:textId="77777777" w:rsidR="00D024AD" w:rsidRPr="0036295C" w:rsidRDefault="00E42C39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Label tourisme et handicap</w:t>
      </w:r>
    </w:p>
    <w:p w14:paraId="5B741896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moteur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auditif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0FE0285C" w14:textId="77777777" w:rsidR="00105425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mental</w:t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visuel</w:t>
      </w:r>
      <w:r w:rsidR="00C027FD" w:rsidRPr="00027B0A">
        <w:rPr>
          <w:rFonts w:ascii="Arial" w:hAnsi="Arial" w:cs="Arial"/>
          <w:sz w:val="18"/>
        </w:rPr>
        <w:tab/>
      </w:r>
    </w:p>
    <w:p w14:paraId="2578FA2F" w14:textId="77777777" w:rsidR="00D024AD" w:rsidRPr="00027B0A" w:rsidRDefault="00C027FD" w:rsidP="00D024AD">
      <w:pPr>
        <w:spacing w:after="120"/>
        <w:rPr>
          <w:rFonts w:ascii="Arial" w:hAnsi="Arial" w:cs="Arial"/>
          <w:sz w:val="18"/>
        </w:rPr>
      </w:pPr>
      <w:r w:rsidRPr="00027B0A">
        <w:rPr>
          <w:rFonts w:ascii="Arial" w:hAnsi="Arial" w:cs="Arial"/>
          <w:sz w:val="18"/>
        </w:rPr>
        <w:tab/>
      </w:r>
      <w:r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</w:p>
    <w:p w14:paraId="2D22AFB9" w14:textId="77777777" w:rsidR="00D024AD" w:rsidRPr="005A6D52" w:rsidRDefault="00937E2C" w:rsidP="00C027FD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2FA2DA" wp14:editId="738746FB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D5EDE" id="Rectangle 9" o:spid="_x0000_s1026" style="position:absolute;margin-left:-6.35pt;margin-top:6.35pt;width:455.25pt;height:1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" fillcolor="#c4bd97" stroked="f" strokeweight=".25pt"/>
            </w:pict>
          </mc:Fallback>
        </mc:AlternateContent>
      </w:r>
    </w:p>
    <w:p w14:paraId="26BC0D19" w14:textId="77777777" w:rsidR="00422EF1" w:rsidRPr="0036295C" w:rsidRDefault="00E42C3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Langues parlées</w:t>
      </w:r>
    </w:p>
    <w:p w14:paraId="174F3719" w14:textId="77777777" w:rsidR="001854B0" w:rsidRPr="00C02AFA" w:rsidRDefault="001854B0" w:rsidP="00A4787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Français</w:t>
      </w:r>
      <w:r w:rsidR="00E42C39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Anglais</w:t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Allemand</w:t>
      </w:r>
      <w:r w:rsidR="00A4787D" w:rsidRPr="00C02AFA">
        <w:rPr>
          <w:rFonts w:ascii="Arial" w:hAnsi="Arial" w:cs="Arial"/>
          <w:sz w:val="18"/>
        </w:rPr>
        <w:tab/>
      </w:r>
    </w:p>
    <w:p w14:paraId="55018AB4" w14:textId="21209FCC" w:rsidR="001854B0" w:rsidRPr="00C02AFA" w:rsidRDefault="001854B0" w:rsidP="00A4787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Espagnol</w:t>
      </w:r>
      <w:r w:rsidR="00E42C39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Néerlandais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sym w:font="Wingdings" w:char="F06F"/>
      </w:r>
      <w:r w:rsidR="00E42C39">
        <w:rPr>
          <w:rFonts w:ascii="Arial" w:hAnsi="Arial" w:cs="Arial"/>
          <w:sz w:val="18"/>
        </w:rPr>
        <w:t xml:space="preserve"> Autres</w:t>
      </w:r>
      <w:r w:rsidR="00927341">
        <w:rPr>
          <w:rFonts w:ascii="Arial" w:hAnsi="Arial" w:cs="Arial"/>
          <w:sz w:val="18"/>
        </w:rPr>
        <w:t> :</w:t>
      </w:r>
    </w:p>
    <w:p w14:paraId="37330650" w14:textId="481F117E" w:rsidR="00105425" w:rsidRDefault="00105425">
      <w:pPr>
        <w:rPr>
          <w:rFonts w:ascii="Arial" w:hAnsi="Arial" w:cs="Arial"/>
          <w:b/>
          <w:sz w:val="6"/>
        </w:rPr>
      </w:pPr>
    </w:p>
    <w:p w14:paraId="6AEEF9C5" w14:textId="6CF0E317" w:rsidR="00BA1597" w:rsidRDefault="00BA1597">
      <w:pPr>
        <w:rPr>
          <w:rFonts w:ascii="Arial" w:hAnsi="Arial" w:cs="Arial"/>
          <w:b/>
          <w:sz w:val="6"/>
        </w:rPr>
      </w:pPr>
    </w:p>
    <w:p w14:paraId="7044D22D" w14:textId="1B400D0C" w:rsidR="00BA1597" w:rsidRDefault="00BA1597">
      <w:pPr>
        <w:rPr>
          <w:rFonts w:ascii="Arial" w:hAnsi="Arial" w:cs="Arial"/>
          <w:b/>
          <w:sz w:val="6"/>
        </w:rPr>
      </w:pPr>
    </w:p>
    <w:p w14:paraId="03415337" w14:textId="7C220DE3" w:rsidR="00BA1597" w:rsidRDefault="00BA1597">
      <w:pPr>
        <w:rPr>
          <w:rFonts w:ascii="Arial" w:hAnsi="Arial" w:cs="Arial"/>
          <w:b/>
          <w:sz w:val="6"/>
        </w:rPr>
      </w:pPr>
    </w:p>
    <w:p w14:paraId="417BC46A" w14:textId="442AE628" w:rsidR="00BA1597" w:rsidRDefault="00BA1597">
      <w:pPr>
        <w:rPr>
          <w:rFonts w:ascii="Arial" w:hAnsi="Arial" w:cs="Arial"/>
          <w:b/>
          <w:sz w:val="6"/>
        </w:rPr>
      </w:pPr>
    </w:p>
    <w:p w14:paraId="3CCC6998" w14:textId="77777777" w:rsidR="00BA1597" w:rsidRDefault="00BA1597">
      <w:pPr>
        <w:rPr>
          <w:rFonts w:ascii="Arial" w:hAnsi="Arial" w:cs="Arial"/>
          <w:b/>
          <w:sz w:val="6"/>
        </w:rPr>
      </w:pPr>
    </w:p>
    <w:p w14:paraId="3B860C9F" w14:textId="77777777" w:rsidR="00C027FD" w:rsidRPr="005A6D52" w:rsidRDefault="00C027FD">
      <w:pPr>
        <w:rPr>
          <w:rFonts w:ascii="Arial" w:hAnsi="Arial" w:cs="Arial"/>
          <w:b/>
          <w:sz w:val="6"/>
        </w:rPr>
      </w:pPr>
    </w:p>
    <w:p w14:paraId="209EF646" w14:textId="77777777" w:rsidR="001854B0" w:rsidRPr="0036295C" w:rsidRDefault="003B4C96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7BAF775" wp14:editId="4AB4091D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A33B1" id="Rectangle 11" o:spid="_x0000_s1026" style="position:absolute;margin-left:-6.35pt;margin-top:-5.1pt;width:455.25pt;height:1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Capacité</w:t>
      </w:r>
    </w:p>
    <w:p w14:paraId="0D5A8BFD" w14:textId="29114729" w:rsidR="003B4C96" w:rsidRDefault="003B4C96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(bain)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Nombre de studio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 :</w:t>
      </w:r>
    </w:p>
    <w:p w14:paraId="65B910FF" w14:textId="16E3A792" w:rsidR="003B4C96" w:rsidRDefault="003B4C96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(douche)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Nombre d’appartement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 :</w:t>
      </w:r>
    </w:p>
    <w:p w14:paraId="07CDE74C" w14:textId="7780F3AE" w:rsidR="003B4C96" w:rsidRDefault="003B4C96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PMR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Capacité de votre hébergement</w:t>
      </w:r>
      <w:r w:rsidR="00DB2231">
        <w:rPr>
          <w:rFonts w:ascii="Arial" w:hAnsi="Arial" w:cs="Arial"/>
          <w:sz w:val="18"/>
        </w:rPr>
        <w:t xml:space="preserve"> (en lit) :</w:t>
      </w:r>
    </w:p>
    <w:p w14:paraId="012F0E3A" w14:textId="58A18959" w:rsidR="00880A8A" w:rsidRDefault="003B4C96" w:rsidP="0017007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chambres familiales :</w:t>
      </w:r>
      <w:r w:rsidR="00967DF7" w:rsidRPr="00C02AFA">
        <w:rPr>
          <w:rFonts w:ascii="Arial" w:hAnsi="Arial" w:cs="Arial"/>
          <w:sz w:val="18"/>
        </w:rPr>
        <w:tab/>
      </w:r>
      <w:r w:rsidR="00BA1597">
        <w:rPr>
          <w:rFonts w:ascii="Arial" w:hAnsi="Arial" w:cs="Arial"/>
          <w:sz w:val="18"/>
        </w:rPr>
        <w:tab/>
      </w:r>
      <w:r w:rsidR="00BA1597">
        <w:rPr>
          <w:rFonts w:ascii="Arial" w:hAnsi="Arial" w:cs="Arial"/>
          <w:sz w:val="18"/>
        </w:rPr>
        <w:tab/>
        <w:t xml:space="preserve">Salle de réunion : </w:t>
      </w:r>
    </w:p>
    <w:p w14:paraId="054182B8" w14:textId="77777777" w:rsidR="0098789D" w:rsidRPr="0098789D" w:rsidRDefault="00967DF7" w:rsidP="0017007C">
      <w:pPr>
        <w:spacing w:after="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3D407070" w14:textId="77777777" w:rsidR="0098789D" w:rsidRPr="0036295C" w:rsidRDefault="0098789D" w:rsidP="0098789D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CE6D8E" wp14:editId="454DE07D">
                <wp:simplePos x="0" y="0"/>
                <wp:positionH relativeFrom="column">
                  <wp:posOffset>-80645</wp:posOffset>
                </wp:positionH>
                <wp:positionV relativeFrom="paragraph">
                  <wp:posOffset>-26670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F93E9" id="Rectangle 19" o:spid="_x0000_s1026" style="position:absolute;margin-left:-6.35pt;margin-top:-2.1pt;width:455.2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Tarifs</w:t>
      </w:r>
    </w:p>
    <w:p w14:paraId="6C26425F" w14:textId="77777777" w:rsidR="0098789D" w:rsidRPr="00C02AFA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Chambre double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Demi-pension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Supplément animal :</w:t>
      </w:r>
    </w:p>
    <w:p w14:paraId="12CD349E" w14:textId="77777777" w:rsidR="0098789D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Chambre familiale/suite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Pension complète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Autre :</w:t>
      </w:r>
      <w:r>
        <w:rPr>
          <w:rFonts w:ascii="Arial" w:hAnsi="Arial" w:cs="Arial"/>
          <w:sz w:val="18"/>
        </w:rPr>
        <w:tab/>
      </w:r>
    </w:p>
    <w:p w14:paraId="65685FD9" w14:textId="77777777" w:rsidR="0098789D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Chambre simple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Soirée étape :</w:t>
      </w:r>
    </w:p>
    <w:p w14:paraId="7031E87D" w14:textId="77777777" w:rsidR="0098789D" w:rsidRPr="00027B0A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Petit-déjeuner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Taxe de séjour :</w:t>
      </w:r>
    </w:p>
    <w:p w14:paraId="45B0E963" w14:textId="77777777" w:rsidR="005A6D52" w:rsidRPr="005A6D52" w:rsidRDefault="00937E2C" w:rsidP="005A6D52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7A9F7A5" wp14:editId="2E8E65C9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55FF8" id="Rectangle 12" o:spid="_x0000_s1026" style="position:absolute;margin-left:-6.35pt;margin-top:8.5pt;width:455.25pt;height:1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pu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" fillcolor="#c4bd97" stroked="f" strokeweight=".25pt"/>
            </w:pict>
          </mc:Fallback>
        </mc:AlternateContent>
      </w:r>
    </w:p>
    <w:p w14:paraId="2EF65D0C" w14:textId="77777777" w:rsidR="001854B0" w:rsidRPr="00C02AFA" w:rsidRDefault="0098789D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Mode de paiement</w:t>
      </w:r>
    </w:p>
    <w:p w14:paraId="3C5C6648" w14:textId="77777777" w:rsidR="001854B0" w:rsidRPr="00C02AFA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789D"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789D">
        <w:rPr>
          <w:rFonts w:ascii="Arial" w:hAnsi="Arial" w:cs="Arial"/>
          <w:sz w:val="18"/>
        </w:rPr>
        <w:t>Chèques vacances</w:t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sym w:font="Wingdings" w:char="F06F"/>
      </w:r>
      <w:r w:rsidR="0098789D">
        <w:rPr>
          <w:rFonts w:ascii="Arial" w:hAnsi="Arial" w:cs="Arial"/>
          <w:sz w:val="18"/>
        </w:rPr>
        <w:t xml:space="preserve"> </w:t>
      </w:r>
      <w:proofErr w:type="spellStart"/>
      <w:r w:rsidR="0098789D">
        <w:rPr>
          <w:rFonts w:ascii="Arial" w:hAnsi="Arial" w:cs="Arial"/>
          <w:sz w:val="18"/>
        </w:rPr>
        <w:t>Paypal</w:t>
      </w:r>
      <w:proofErr w:type="spellEnd"/>
    </w:p>
    <w:p w14:paraId="3FCCB897" w14:textId="77777777" w:rsidR="0098789D" w:rsidRDefault="001854B0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789D">
        <w:rPr>
          <w:rFonts w:ascii="Arial" w:hAnsi="Arial" w:cs="Arial"/>
          <w:sz w:val="18"/>
        </w:rPr>
        <w:t>Carte bleue</w:t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sym w:font="Wingdings" w:char="F06F"/>
      </w:r>
      <w:r w:rsidR="0098789D">
        <w:rPr>
          <w:rFonts w:ascii="Arial" w:hAnsi="Arial" w:cs="Arial"/>
          <w:sz w:val="18"/>
        </w:rPr>
        <w:t xml:space="preserve"> Bons d’échange</w:t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sym w:font="Wingdings" w:char="F06F"/>
      </w:r>
      <w:r w:rsidR="0098789D">
        <w:rPr>
          <w:rFonts w:ascii="Arial" w:hAnsi="Arial" w:cs="Arial"/>
          <w:sz w:val="18"/>
        </w:rPr>
        <w:t xml:space="preserve"> Tickets restaurants</w:t>
      </w:r>
    </w:p>
    <w:p w14:paraId="2BD249EE" w14:textId="77777777" w:rsidR="005A6D52" w:rsidRDefault="0098789D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sym w:font="Wingdings" w:char="F06F"/>
      </w:r>
      <w:r w:rsidR="001854B0"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3D6AF778" w14:textId="77777777" w:rsidR="0098789D" w:rsidRDefault="0098789D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4BA47F6C" w14:textId="77777777" w:rsidR="005A6D52" w:rsidRPr="005A6D52" w:rsidRDefault="00937E2C" w:rsidP="005A6D52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E398A0" wp14:editId="61630C56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59E13" id="Rectangle 13" o:spid="_x0000_s1026" style="position:absolute;margin-left:-6.35pt;margin-top:3.05pt;width:455.25pt;height:1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y+cAIAANQ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" fillcolor="#c4bd97" stroked="f" strokeweight=".25pt"/>
            </w:pict>
          </mc:Fallback>
        </mc:AlternateContent>
      </w:r>
    </w:p>
    <w:p w14:paraId="00B9415B" w14:textId="77777777" w:rsidR="001854B0" w:rsidRPr="00C02AFA" w:rsidRDefault="00D5314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Parking autocar sécurisé</w:t>
      </w:r>
    </w:p>
    <w:p w14:paraId="5E0D01D8" w14:textId="77777777" w:rsidR="00105425" w:rsidRDefault="001854B0" w:rsidP="0017007C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Oui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Non</w:t>
      </w:r>
      <w:r w:rsidR="00C027FD">
        <w:rPr>
          <w:rFonts w:ascii="Arial" w:hAnsi="Arial" w:cs="Arial"/>
          <w:sz w:val="18"/>
        </w:rPr>
        <w:tab/>
      </w:r>
    </w:p>
    <w:p w14:paraId="340CA7BE" w14:textId="77777777" w:rsidR="005A6D52" w:rsidRDefault="00105425" w:rsidP="0017007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FDD33C2" wp14:editId="54175E43">
                <wp:simplePos x="0" y="0"/>
                <wp:positionH relativeFrom="column">
                  <wp:posOffset>-80645</wp:posOffset>
                </wp:positionH>
                <wp:positionV relativeFrom="paragraph">
                  <wp:posOffset>189865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D2AC2" id="Rectangle 14" o:spid="_x0000_s1026" style="position:absolute;margin-left:-6.35pt;margin-top:14.95pt;width:455.25pt;height:1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3icAIAANQ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" fillcolor="#c4bd97" stroked="f" strokeweight=".25pt"/>
            </w:pict>
          </mc:Fallback>
        </mc:AlternateContent>
      </w:r>
      <w:r w:rsidR="00C027FD" w:rsidRPr="00105425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648BF505" w14:textId="77777777" w:rsidR="00975E83" w:rsidRPr="00C02AFA" w:rsidRDefault="00975E83" w:rsidP="00105425">
      <w:pPr>
        <w:spacing w:after="120" w:line="36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Animaux acceptés</w:t>
      </w:r>
    </w:p>
    <w:p w14:paraId="6843A837" w14:textId="77777777" w:rsidR="00975E83" w:rsidRPr="00C02AFA" w:rsidRDefault="00975E83" w:rsidP="00105425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0699394D" w14:textId="77777777" w:rsidR="00975E83" w:rsidRPr="00937E2C" w:rsidRDefault="00397183" w:rsidP="00105425">
      <w:pPr>
        <w:spacing w:after="120" w:line="240" w:lineRule="auto"/>
        <w:rPr>
          <w:rFonts w:ascii="Arial" w:hAnsi="Arial" w:cs="Arial"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880071" wp14:editId="3F85A932">
                <wp:simplePos x="0" y="0"/>
                <wp:positionH relativeFrom="column">
                  <wp:posOffset>-52070</wp:posOffset>
                </wp:positionH>
                <wp:positionV relativeFrom="paragraph">
                  <wp:posOffset>127000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C486F" id="Rectangle 17" o:spid="_x0000_s1026" style="position:absolute;margin-left:-4.1pt;margin-top:10pt;width:455.25pt;height:1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ZJ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" fillcolor="#c4bd97" stroked="f" strokeweight=".25pt"/>
            </w:pict>
          </mc:Fallback>
        </mc:AlternateContent>
      </w:r>
    </w:p>
    <w:p w14:paraId="3F37E0FE" w14:textId="77777777" w:rsidR="00D024AD" w:rsidRPr="0036295C" w:rsidRDefault="00D53142" w:rsidP="008762CD">
      <w:pPr>
        <w:spacing w:after="2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Confort de l’hôtel</w:t>
      </w:r>
    </w:p>
    <w:p w14:paraId="5DBF3595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Accès Internet dans les chambres</w:t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Accès Internet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Câble/satellite</w:t>
      </w:r>
      <w:r w:rsidRPr="00C02AFA">
        <w:rPr>
          <w:rFonts w:ascii="Arial" w:hAnsi="Arial" w:cs="Arial"/>
          <w:sz w:val="18"/>
        </w:rPr>
        <w:tab/>
      </w:r>
    </w:p>
    <w:p w14:paraId="0B776FA5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Canal +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Climatisation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Double vitrage</w:t>
      </w:r>
    </w:p>
    <w:p w14:paraId="0002D09B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Kitchenette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Mini-bar</w:t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Téléphone</w:t>
      </w:r>
    </w:p>
    <w:p w14:paraId="07097E9D" w14:textId="77777777" w:rsidR="00105425" w:rsidRDefault="00D024AD" w:rsidP="00105425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Télévision</w:t>
      </w:r>
      <w:r w:rsidR="00D5314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80A8A">
        <w:rPr>
          <w:rFonts w:ascii="Arial" w:hAnsi="Arial" w:cs="Arial"/>
          <w:sz w:val="18"/>
        </w:rPr>
        <w:t>Terrasse</w:t>
      </w:r>
      <w:r w:rsidR="00D53142">
        <w:rPr>
          <w:rFonts w:ascii="Arial" w:hAnsi="Arial" w:cs="Arial"/>
          <w:sz w:val="18"/>
        </w:rPr>
        <w:t xml:space="preserve"> privative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WIFI</w:t>
      </w:r>
    </w:p>
    <w:p w14:paraId="124AF846" w14:textId="77777777" w:rsidR="00D024AD" w:rsidRPr="00C02AFA" w:rsidRDefault="00397183" w:rsidP="00105425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5B8BB35" wp14:editId="1AF2A424">
                <wp:simplePos x="0" y="0"/>
                <wp:positionH relativeFrom="column">
                  <wp:posOffset>-52070</wp:posOffset>
                </wp:positionH>
                <wp:positionV relativeFrom="paragraph">
                  <wp:posOffset>148590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F8753" id="Rectangle 15" o:spid="_x0000_s1026" style="position:absolute;margin-left:-4.1pt;margin-top:11.7pt;width:455.25pt;height:18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sy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61234F52" w14:textId="77777777" w:rsidR="00D024AD" w:rsidRPr="0036295C" w:rsidRDefault="00D53142" w:rsidP="00937E2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Equipements</w:t>
      </w:r>
    </w:p>
    <w:p w14:paraId="22A6DEDF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Ascenseur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Baignoire bébé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sym w:font="Wingdings" w:char="F06F"/>
      </w:r>
      <w:r w:rsidR="00D53142">
        <w:rPr>
          <w:rFonts w:ascii="Arial" w:hAnsi="Arial" w:cs="Arial"/>
          <w:sz w:val="18"/>
        </w:rPr>
        <w:t xml:space="preserve"> Bar</w:t>
      </w:r>
    </w:p>
    <w:p w14:paraId="76C0E1EE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Bibliothèque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Billard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sym w:font="Wingdings" w:char="F06F"/>
      </w:r>
      <w:r w:rsidR="00D53142">
        <w:rPr>
          <w:rFonts w:ascii="Arial" w:hAnsi="Arial" w:cs="Arial"/>
          <w:sz w:val="18"/>
        </w:rPr>
        <w:t xml:space="preserve"> Boutiques</w:t>
      </w:r>
    </w:p>
    <w:p w14:paraId="60A86E41" w14:textId="77777777" w:rsidR="00D024AD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6F6598">
        <w:rPr>
          <w:rFonts w:ascii="Arial" w:hAnsi="Arial" w:cs="Arial"/>
          <w:sz w:val="18"/>
        </w:rPr>
        <w:t xml:space="preserve"> Point Phone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6F6598">
        <w:rPr>
          <w:rFonts w:ascii="Arial" w:hAnsi="Arial" w:cs="Arial"/>
          <w:sz w:val="18"/>
        </w:rPr>
        <w:t>Chaise haute</w:t>
      </w:r>
      <w:r w:rsidR="006F6598">
        <w:rPr>
          <w:rFonts w:ascii="Arial" w:hAnsi="Arial" w:cs="Arial"/>
          <w:sz w:val="18"/>
        </w:rPr>
        <w:tab/>
      </w:r>
      <w:r w:rsidR="006F6598">
        <w:rPr>
          <w:rFonts w:ascii="Arial" w:hAnsi="Arial" w:cs="Arial"/>
          <w:sz w:val="18"/>
        </w:rPr>
        <w:tab/>
      </w:r>
      <w:r w:rsidR="006F6598">
        <w:rPr>
          <w:rFonts w:ascii="Arial" w:hAnsi="Arial" w:cs="Arial"/>
          <w:sz w:val="18"/>
        </w:rPr>
        <w:tab/>
      </w:r>
      <w:r w:rsidR="006F6598">
        <w:rPr>
          <w:rFonts w:ascii="Arial" w:hAnsi="Arial" w:cs="Arial"/>
          <w:sz w:val="18"/>
        </w:rPr>
        <w:sym w:font="Wingdings" w:char="F06F"/>
      </w:r>
      <w:r w:rsidR="006F6598">
        <w:rPr>
          <w:rFonts w:ascii="Arial" w:hAnsi="Arial" w:cs="Arial"/>
          <w:sz w:val="18"/>
        </w:rPr>
        <w:t xml:space="preserve"> Chauffe-biberon</w:t>
      </w:r>
    </w:p>
    <w:p w14:paraId="389AAB20" w14:textId="77777777" w:rsidR="006F6598" w:rsidRDefault="006F6598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Distributeur de boissons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Distributeur de nourriture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Hammam/jacuzzi</w:t>
      </w:r>
    </w:p>
    <w:p w14:paraId="20A3B99A" w14:textId="77777777" w:rsidR="006F6598" w:rsidRDefault="006F6598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Jardin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extérieurs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intérieurs</w:t>
      </w:r>
    </w:p>
    <w:p w14:paraId="44140DA8" w14:textId="77777777" w:rsidR="006F6598" w:rsidRDefault="006F6598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pour enfants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Lit à barreaux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Local poussette</w:t>
      </w:r>
    </w:p>
    <w:p w14:paraId="505CAF29" w14:textId="77777777" w:rsidR="005332EF" w:rsidRDefault="005332EF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Matelas à langer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 privé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Rehausseur</w:t>
      </w:r>
    </w:p>
    <w:p w14:paraId="0EB89C87" w14:textId="77777777" w:rsidR="005332EF" w:rsidRDefault="005332EF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Restaurant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Salon</w:t>
      </w:r>
      <w:proofErr w:type="spellEnd"/>
      <w:r>
        <w:rPr>
          <w:rFonts w:ascii="Arial" w:hAnsi="Arial" w:cs="Arial"/>
          <w:sz w:val="18"/>
        </w:rPr>
        <w:t xml:space="preserve"> de télévision</w:t>
      </w:r>
    </w:p>
    <w:p w14:paraId="5B599858" w14:textId="77777777" w:rsidR="005332EF" w:rsidRPr="00C02AFA" w:rsidRDefault="005332EF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Spa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Terrasse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173655BE" w14:textId="08FBB6A0" w:rsidR="0098789D" w:rsidRDefault="0098789D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A225545" w14:textId="2C92D62C" w:rsidR="00BA1597" w:rsidRPr="0088414A" w:rsidRDefault="00BA1597" w:rsidP="00BA159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C36059A" wp14:editId="1E392290">
                <wp:simplePos x="0" y="0"/>
                <wp:positionH relativeFrom="column">
                  <wp:posOffset>-47625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CDBB2" id="Rectangle 22" o:spid="_x0000_s1026" style="position:absolute;margin-left:-3.75pt;margin-top:-5.1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Services</w:t>
      </w:r>
    </w:p>
    <w:p w14:paraId="622DEF49" w14:textId="52A6CEFE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Demi-pension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Location de vélos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Recharge rapide véhicule électrique</w:t>
      </w:r>
    </w:p>
    <w:p w14:paraId="1741BEB4" w14:textId="16ED0D13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Stationnement vélos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Wifi gratuit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Wifi payant</w:t>
      </w:r>
    </w:p>
    <w:p w14:paraId="503DCA8B" w14:textId="105ACF7D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Prêt vélo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Autre :</w:t>
      </w:r>
      <w:r>
        <w:rPr>
          <w:rFonts w:ascii="Arial" w:hAnsi="Arial" w:cs="Arial"/>
          <w:sz w:val="18"/>
        </w:rPr>
        <w:tab/>
      </w:r>
    </w:p>
    <w:p w14:paraId="4BE098A1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98C35E6" wp14:editId="4226124D">
                <wp:simplePos x="0" y="0"/>
                <wp:positionH relativeFrom="column">
                  <wp:posOffset>-52070</wp:posOffset>
                </wp:positionH>
                <wp:positionV relativeFrom="paragraph">
                  <wp:posOffset>158115</wp:posOffset>
                </wp:positionV>
                <wp:extent cx="57816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0A17A" id="Rectangle 25" o:spid="_x0000_s1026" style="position:absolute;margin-left:-4.1pt;margin-top:12.45pt;width:455.25pt;height:1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R8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" fillcolor="#c4bd97" stroked="f" strokeweight=".25pt"/>
            </w:pict>
          </mc:Fallback>
        </mc:AlternateContent>
      </w:r>
    </w:p>
    <w:p w14:paraId="024C2A17" w14:textId="77777777" w:rsidR="00BA1597" w:rsidRDefault="00BA1597" w:rsidP="00BA1597">
      <w:pPr>
        <w:spacing w:after="120"/>
        <w:rPr>
          <w:rFonts w:ascii="Arial" w:hAnsi="Arial" w:cs="Arial"/>
          <w:b/>
          <w:sz w:val="18"/>
        </w:rPr>
      </w:pPr>
      <w:r w:rsidRPr="0088414A">
        <w:rPr>
          <w:rFonts w:ascii="Arial" w:hAnsi="Arial" w:cs="Arial"/>
          <w:b/>
          <w:sz w:val="18"/>
        </w:rPr>
        <w:t>Famille</w:t>
      </w:r>
    </w:p>
    <w:p w14:paraId="3EF7606A" w14:textId="77777777" w:rsidR="00BA1597" w:rsidRPr="0088414A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Site accessible aux poussettes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33A94DC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162F0C" wp14:editId="4717B348">
                <wp:simplePos x="0" y="0"/>
                <wp:positionH relativeFrom="column">
                  <wp:posOffset>-52070</wp:posOffset>
                </wp:positionH>
                <wp:positionV relativeFrom="paragraph">
                  <wp:posOffset>142240</wp:posOffset>
                </wp:positionV>
                <wp:extent cx="578167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C1883" id="Rectangle 26" o:spid="_x0000_s1026" style="position:absolute;margin-left:-4.1pt;margin-top:11.2pt;width:455.25pt;height:18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XcAIAANQ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" fillcolor="#c4bd97" stroked="f" strokeweight=".25pt"/>
            </w:pict>
          </mc:Fallback>
        </mc:AlternateContent>
      </w:r>
    </w:p>
    <w:p w14:paraId="696D77F0" w14:textId="77777777" w:rsidR="00BA1597" w:rsidRPr="0088414A" w:rsidRDefault="00BA1597" w:rsidP="00BA1597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Groupes</w:t>
      </w:r>
    </w:p>
    <w:p w14:paraId="279F1EFC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Réception de groupes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1E74797F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Précisez ci-dessous tous détails importants pour les groupes : </w:t>
      </w:r>
    </w:p>
    <w:p w14:paraId="7565CFB4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salle :</w:t>
      </w:r>
    </w:p>
    <w:p w14:paraId="5DDE3309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Capacité des salles :</w:t>
      </w:r>
    </w:p>
    <w:p w14:paraId="3058C9D8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Parking :</w:t>
      </w:r>
    </w:p>
    <w:p w14:paraId="59443AAF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Autres précisions :</w:t>
      </w:r>
    </w:p>
    <w:p w14:paraId="3B99D9C3" w14:textId="77777777" w:rsidR="00BA1597" w:rsidRDefault="00BA1597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9DA11CE" w14:textId="77777777" w:rsidR="00A96C6B" w:rsidRPr="00A96C6B" w:rsidRDefault="00A96C6B" w:rsidP="00A96C6B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0" w:name="_Hlk20926656"/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A96C6B">
        <w:rPr>
          <w:rFonts w:ascii="Arial" w:eastAsia="Times New Roman" w:hAnsi="Arial" w:cs="Arial"/>
          <w:b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030ECA6" wp14:editId="1FF3A2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1675" cy="2286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04E8E" id="Rectangle 23" o:spid="_x0000_s1026" style="position:absolute;margin-left:0;margin-top:-.05pt;width:455.25pt;height:1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PwcQIAANQ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" fillcolor="#c4bd97" stroked="f" strokeweight=".25pt"/>
            </w:pict>
          </mc:Fallback>
        </mc:AlternateContent>
      </w: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DE9BB90" w14:textId="77777777" w:rsidR="00A96C6B" w:rsidRPr="00A96C6B" w:rsidRDefault="00A96C6B" w:rsidP="00A96C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6ACD7833" w14:textId="77777777" w:rsidR="00A96C6B" w:rsidRPr="00A96C6B" w:rsidRDefault="00A96C6B" w:rsidP="00A9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A96C6B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A96C6B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A96C6B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7892427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133CCE1A" w14:textId="77777777" w:rsidR="00A96C6B" w:rsidRPr="00A96C6B" w:rsidRDefault="00A96C6B" w:rsidP="00A96C6B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96C6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A96C6B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A96C6B">
        <w:rPr>
          <w:rFonts w:ascii="Arial" w:eastAsia="Times New Roman" w:hAnsi="Arial" w:cs="Arial"/>
          <w:lang w:eastAsia="fr-FR"/>
        </w:rPr>
        <w:t> oui </w:t>
      </w:r>
      <w:r w:rsidRPr="00A96C6B">
        <w:rPr>
          <w:rFonts w:ascii="Arial" w:eastAsia="Times New Roman" w:hAnsi="Arial" w:cs="Arial"/>
          <w:lang w:eastAsia="fr-FR"/>
        </w:rPr>
        <w:t> non</w:t>
      </w:r>
    </w:p>
    <w:p w14:paraId="1EBB7E6F" w14:textId="77777777" w:rsidR="00A96C6B" w:rsidRPr="00A96C6B" w:rsidRDefault="00A96C6B" w:rsidP="00A96C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9EE2AA3" w14:textId="77777777" w:rsidR="00A96C6B" w:rsidRPr="00A96C6B" w:rsidRDefault="00A96C6B" w:rsidP="00A96C6B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60E67F89" w14:textId="77777777" w:rsidR="00A96C6B" w:rsidRPr="00A96C6B" w:rsidRDefault="00A96C6B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05B7A030" w14:textId="77777777" w:rsidR="00A96C6B" w:rsidRPr="00A96C6B" w:rsidRDefault="00A96C6B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connaissances du « contrat de fourniture de données touristiques » ci-joint et de compléter et signer la page 1 et la page 14 de ce document. </w:t>
      </w:r>
    </w:p>
    <w:p w14:paraId="7088F6C0" w14:textId="77777777" w:rsidR="00A96C6B" w:rsidRPr="00A96C6B" w:rsidRDefault="00A96C6B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promotion de votre offre touristique sur les canaux de promotions suivants : Normandie Tourisme et Seine-Maritime Tourisme</w:t>
      </w:r>
    </w:p>
    <w:p w14:paraId="516F0F1F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CA3FD57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2A3ACDB8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CF2E0E4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7CAA4485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B139D46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2A85631E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A3843D3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3B8ECBE5" w14:textId="77777777" w:rsidR="00A96C6B" w:rsidRPr="00A96C6B" w:rsidRDefault="00A96C6B" w:rsidP="00A96C6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p w14:paraId="3E4F971A" w14:textId="77777777" w:rsidR="00EF5881" w:rsidRDefault="00EF5881" w:rsidP="004115CC">
      <w:pPr>
        <w:pStyle w:val="msonormalsandbo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7D985CAA" w14:textId="7626F2E1" w:rsidR="004115CC" w:rsidRPr="004F3066" w:rsidRDefault="004115CC" w:rsidP="004115CC">
      <w:pPr>
        <w:pStyle w:val="msonormalsandbo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59F43B9A" w14:textId="41B07309" w:rsidR="004115CC" w:rsidRPr="00A96C6B" w:rsidRDefault="004115CC" w:rsidP="00A96C6B">
      <w:pPr>
        <w:pStyle w:val="msonormalsandbox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F3066">
        <w:rPr>
          <w:rFonts w:ascii="Arial" w:hAnsi="Arial" w:cs="Arial"/>
          <w:b/>
          <w:bCs/>
          <w:sz w:val="18"/>
          <w:szCs w:val="18"/>
        </w:rPr>
        <w:t> </w:t>
      </w:r>
    </w:p>
    <w:bookmarkEnd w:id="0"/>
    <w:p w14:paraId="099F7A03" w14:textId="77777777" w:rsidR="004115CC" w:rsidRPr="004F3066" w:rsidRDefault="004115CC" w:rsidP="004115C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46186A41" w14:textId="77777777" w:rsidR="004115CC" w:rsidRDefault="004115CC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1B11D0D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115C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EEE7" w14:textId="77777777" w:rsidR="00E5503B" w:rsidRDefault="00E5503B" w:rsidP="00747679">
      <w:pPr>
        <w:spacing w:after="0" w:line="240" w:lineRule="auto"/>
      </w:pPr>
      <w:r>
        <w:separator/>
      </w:r>
    </w:p>
  </w:endnote>
  <w:endnote w:type="continuationSeparator" w:id="0">
    <w:p w14:paraId="539B4B0B" w14:textId="77777777" w:rsidR="00E5503B" w:rsidRDefault="00E5503B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596968F4" w14:textId="77777777" w:rsidR="00747679" w:rsidRDefault="00747679" w:rsidP="005B19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7C">
          <w:rPr>
            <w:noProof/>
          </w:rPr>
          <w:t>2</w:t>
        </w:r>
        <w:r>
          <w:fldChar w:fldCharType="end"/>
        </w:r>
      </w:p>
    </w:sdtContent>
  </w:sdt>
  <w:p w14:paraId="3BEC3374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D2A9" w14:textId="77777777" w:rsidR="00E5503B" w:rsidRDefault="00E5503B" w:rsidP="00747679">
      <w:pPr>
        <w:spacing w:after="0" w:line="240" w:lineRule="auto"/>
      </w:pPr>
      <w:r>
        <w:separator/>
      </w:r>
    </w:p>
  </w:footnote>
  <w:footnote w:type="continuationSeparator" w:id="0">
    <w:p w14:paraId="480149A3" w14:textId="77777777" w:rsidR="00E5503B" w:rsidRDefault="00E5503B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17AC"/>
    <w:rsid w:val="00023A42"/>
    <w:rsid w:val="00027B0A"/>
    <w:rsid w:val="00031AD6"/>
    <w:rsid w:val="0004636C"/>
    <w:rsid w:val="00056A29"/>
    <w:rsid w:val="000D5F56"/>
    <w:rsid w:val="000E2139"/>
    <w:rsid w:val="001052E0"/>
    <w:rsid w:val="00105425"/>
    <w:rsid w:val="001309A6"/>
    <w:rsid w:val="00142531"/>
    <w:rsid w:val="0016608A"/>
    <w:rsid w:val="0017007C"/>
    <w:rsid w:val="001854B0"/>
    <w:rsid w:val="001B49E1"/>
    <w:rsid w:val="001D3FFA"/>
    <w:rsid w:val="00227C12"/>
    <w:rsid w:val="00241E7F"/>
    <w:rsid w:val="0024259A"/>
    <w:rsid w:val="00263E5A"/>
    <w:rsid w:val="002A730F"/>
    <w:rsid w:val="002D5933"/>
    <w:rsid w:val="00326D57"/>
    <w:rsid w:val="0033337A"/>
    <w:rsid w:val="003532FC"/>
    <w:rsid w:val="0036295C"/>
    <w:rsid w:val="00397183"/>
    <w:rsid w:val="003B0C99"/>
    <w:rsid w:val="003B4C96"/>
    <w:rsid w:val="003E1717"/>
    <w:rsid w:val="004115CC"/>
    <w:rsid w:val="00422EF1"/>
    <w:rsid w:val="004C2161"/>
    <w:rsid w:val="004C38E2"/>
    <w:rsid w:val="004C7034"/>
    <w:rsid w:val="0051202C"/>
    <w:rsid w:val="005301C6"/>
    <w:rsid w:val="005332EF"/>
    <w:rsid w:val="00573A64"/>
    <w:rsid w:val="005A6D52"/>
    <w:rsid w:val="005B197E"/>
    <w:rsid w:val="005C76F5"/>
    <w:rsid w:val="005D0356"/>
    <w:rsid w:val="005E199D"/>
    <w:rsid w:val="006312DC"/>
    <w:rsid w:val="006946DC"/>
    <w:rsid w:val="006F6598"/>
    <w:rsid w:val="007132BB"/>
    <w:rsid w:val="007442BC"/>
    <w:rsid w:val="00747679"/>
    <w:rsid w:val="007837F1"/>
    <w:rsid w:val="007A0AEC"/>
    <w:rsid w:val="007A1410"/>
    <w:rsid w:val="00852CD9"/>
    <w:rsid w:val="00870077"/>
    <w:rsid w:val="008762CD"/>
    <w:rsid w:val="00880A8A"/>
    <w:rsid w:val="008D4111"/>
    <w:rsid w:val="008F0100"/>
    <w:rsid w:val="0090622C"/>
    <w:rsid w:val="00927341"/>
    <w:rsid w:val="00937E2C"/>
    <w:rsid w:val="00952FBC"/>
    <w:rsid w:val="00967DF7"/>
    <w:rsid w:val="00970427"/>
    <w:rsid w:val="00975E83"/>
    <w:rsid w:val="0098789D"/>
    <w:rsid w:val="009E0502"/>
    <w:rsid w:val="00A4787D"/>
    <w:rsid w:val="00A81A50"/>
    <w:rsid w:val="00A96C6B"/>
    <w:rsid w:val="00AC4B84"/>
    <w:rsid w:val="00B04075"/>
    <w:rsid w:val="00B10E26"/>
    <w:rsid w:val="00B45374"/>
    <w:rsid w:val="00B74E3B"/>
    <w:rsid w:val="00B92FBD"/>
    <w:rsid w:val="00BA1597"/>
    <w:rsid w:val="00BA2D1A"/>
    <w:rsid w:val="00BB0415"/>
    <w:rsid w:val="00BD72D9"/>
    <w:rsid w:val="00BF4B49"/>
    <w:rsid w:val="00C027FD"/>
    <w:rsid w:val="00C02AFA"/>
    <w:rsid w:val="00C604AD"/>
    <w:rsid w:val="00C93858"/>
    <w:rsid w:val="00CA7C2A"/>
    <w:rsid w:val="00CB59CF"/>
    <w:rsid w:val="00CC6937"/>
    <w:rsid w:val="00D024AD"/>
    <w:rsid w:val="00D15307"/>
    <w:rsid w:val="00D35A2D"/>
    <w:rsid w:val="00D53142"/>
    <w:rsid w:val="00D603BC"/>
    <w:rsid w:val="00D9018D"/>
    <w:rsid w:val="00D9354E"/>
    <w:rsid w:val="00DB2231"/>
    <w:rsid w:val="00DC03BB"/>
    <w:rsid w:val="00E10BA8"/>
    <w:rsid w:val="00E37F7C"/>
    <w:rsid w:val="00E42C39"/>
    <w:rsid w:val="00E5503B"/>
    <w:rsid w:val="00E564EE"/>
    <w:rsid w:val="00E72ACC"/>
    <w:rsid w:val="00EE6C5F"/>
    <w:rsid w:val="00EF5881"/>
    <w:rsid w:val="00F44B35"/>
    <w:rsid w:val="00F53988"/>
    <w:rsid w:val="00F74323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114E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4115CC"/>
    <w:rPr>
      <w:color w:val="0000FF"/>
      <w:u w:val="single"/>
    </w:rPr>
  </w:style>
  <w:style w:type="paragraph" w:customStyle="1" w:styleId="msonormalsandbox">
    <w:name w:val="msonormal_sandbox"/>
    <w:basedOn w:val="Normal"/>
    <w:rsid w:val="004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171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E1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EB3D-A564-4084-87F7-55409E43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14</cp:revision>
  <cp:lastPrinted>2019-09-13T09:41:00Z</cp:lastPrinted>
  <dcterms:created xsi:type="dcterms:W3CDTF">2019-10-02T15:02:00Z</dcterms:created>
  <dcterms:modified xsi:type="dcterms:W3CDTF">2021-11-24T10:21:00Z</dcterms:modified>
</cp:coreProperties>
</file>